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期末考试总结与反思600字【10篇】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期末考试总结与反思600字【精选10篇】学生们的期末考试总结与反思,更能够帮助我们大家的学习。做好总结,能够让我们大家认识到自己的不足,有助于我们下一阶段更好地学习。下面是小编为大家整理的关于期末考试总结与反思600字，如果喜欢可以分享给身...</w:t>
      </w:r>
    </w:p>
    <w:p>
      <w:pPr>
        <w:ind w:left="0" w:right="0" w:firstLine="560"/>
        <w:spacing w:before="450" w:after="450" w:line="312" w:lineRule="auto"/>
      </w:pPr>
      <w:r>
        <w:rPr>
          <w:rFonts w:ascii="宋体" w:hAnsi="宋体" w:eastAsia="宋体" w:cs="宋体"/>
          <w:color w:val="000"/>
          <w:sz w:val="28"/>
          <w:szCs w:val="28"/>
        </w:rPr>
        <w:t xml:space="preserve">期末考试总结与反思600字【精选10篇】</w:t>
      </w:r>
    </w:p>
    <w:p>
      <w:pPr>
        <w:ind w:left="0" w:right="0" w:firstLine="560"/>
        <w:spacing w:before="450" w:after="450" w:line="312" w:lineRule="auto"/>
      </w:pPr>
      <w:r>
        <w:rPr>
          <w:rFonts w:ascii="宋体" w:hAnsi="宋体" w:eastAsia="宋体" w:cs="宋体"/>
          <w:color w:val="000"/>
          <w:sz w:val="28"/>
          <w:szCs w:val="28"/>
        </w:rPr>
        <w:t xml:space="preserve">学生们的期末考试总结与反思,更能够帮助我们大家的学习。做好总结,能够让我们大家认识到自己的不足,有助于我们下一阶段更好地学习。下面是小编为大家整理的关于期末考试总结与反思600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期末考试总结与反思600字篇1</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w:t>
      </w:r>
    </w:p>
    <w:p>
      <w:pPr>
        <w:ind w:left="0" w:right="0" w:firstLine="560"/>
        <w:spacing w:before="450" w:after="450" w:line="312" w:lineRule="auto"/>
      </w:pPr>
      <w:r>
        <w:rPr>
          <w:rFonts w:ascii="宋体" w:hAnsi="宋体" w:eastAsia="宋体" w:cs="宋体"/>
          <w:color w:val="000"/>
          <w:sz w:val="28"/>
          <w:szCs w:val="28"/>
        </w:rPr>
        <w:t xml:space="preserve">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期末考试总结与反思600字篇2</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一定的成绩，成绩稳中有生升，学生尊师守纪，各方面都处于良好的发展势头。为了总结经验，进一步搞好工作，现将我的我的工作情况总结如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在上个学期中，我担任三个高一班级的物理教学工作生中，大部分基础较差，没有一定的物理思维，教学工作较为困难。其中高一（3）班，共有学生48人，学期末的考试中，班级平均分比全年级平均分高2.8分；高一（5）班学生45人，学期末的考试中，班级平均分比全年级平均分低2.0分，高一（11）班有学生47人，学期末的考试中，班级平均分比全年级平均分高2.1分。</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其中，高一（3）班、（11）班学生在物理学习过程中，理科思维成型较快，对于物理过程理解较好；高一（5）班学生，对于抽象的物理问题比较难于理解，对物理过程不明确，处于朦胧状态，学习过程较难！</w:t>
      </w:r>
    </w:p>
    <w:p>
      <w:pPr>
        <w:ind w:left="0" w:right="0" w:firstLine="560"/>
        <w:spacing w:before="450" w:after="450" w:line="312" w:lineRule="auto"/>
      </w:pPr>
      <w:r>
        <w:rPr>
          <w:rFonts w:ascii="宋体" w:hAnsi="宋体" w:eastAsia="宋体" w:cs="宋体"/>
          <w:color w:val="000"/>
          <w:sz w:val="28"/>
          <w:szCs w:val="28"/>
        </w:rPr>
        <w:t xml:space="preserve">对此，应该对存在的问题进行解决，好的方面继续加强：</w:t>
      </w:r>
    </w:p>
    <w:p>
      <w:pPr>
        <w:ind w:left="0" w:right="0" w:firstLine="560"/>
        <w:spacing w:before="450" w:after="450" w:line="312" w:lineRule="auto"/>
      </w:pPr>
      <w:r>
        <w:rPr>
          <w:rFonts w:ascii="宋体" w:hAnsi="宋体" w:eastAsia="宋体" w:cs="宋体"/>
          <w:color w:val="000"/>
          <w:sz w:val="28"/>
          <w:szCs w:val="28"/>
        </w:rPr>
        <w:t xml:space="preserve">首先教学常规有条不紊教育教学成绩的取得不能一蹴而就，需要一个渐进的过程，因而每个环节都应脚踏实地的落实好、备课、课堂教学、作业批改、自习课的辅导、复习考试、教研与科研诸环节，定制度、扎落实，学校不定期检查各年级、各学科、各位教师的学进度和教学质量，检查每位教师听课情况，不定期和定期听取教师的意见与建议，加强对教师业务档案，学生档案的管理，加强对教学教学校过于学生学习成绩的考核评定，进一步提高教学质量。学校很抓单元、章节过关考试管理，能力的培养情况，并取得了良好的效果，进一步调动了学生的学习积极性和教师的责任心，形成和教室内学生乐学，灯光下教师辛勤耕耘的良好教学氛围。</w:t>
      </w:r>
    </w:p>
    <w:p>
      <w:pPr>
        <w:ind w:left="0" w:right="0" w:firstLine="560"/>
        <w:spacing w:before="450" w:after="450" w:line="312" w:lineRule="auto"/>
      </w:pPr>
      <w:r>
        <w:rPr>
          <w:rFonts w:ascii="宋体" w:hAnsi="宋体" w:eastAsia="宋体" w:cs="宋体"/>
          <w:color w:val="000"/>
          <w:sz w:val="28"/>
          <w:szCs w:val="28"/>
        </w:rPr>
        <w:t xml:space="preserve">其次教育科研常抓不懈加强教育科研工作是深化教育改革，端正教育思想、改革教育观念的有利保证，是探索教学规律、推动教育教学理论的动力。学校鼓励教师创设符合学生实际的教法和构建符合学要求的课堂教学模式，在课堂教学中只要符合教育规律，什么样的模式都可以为我所用，充分发挥了教师的主导作用，学生的主体作用，面向全体、因材施教、分层教学、力争做到“学生是课堂的主人，活动是课堂的中心，创新是课堂的灵魂”。</w:t>
      </w:r>
    </w:p>
    <w:p>
      <w:pPr>
        <w:ind w:left="0" w:right="0" w:firstLine="560"/>
        <w:spacing w:before="450" w:after="450" w:line="312" w:lineRule="auto"/>
      </w:pPr>
      <w:r>
        <w:rPr>
          <w:rFonts w:ascii="宋体" w:hAnsi="宋体" w:eastAsia="宋体" w:cs="宋体"/>
          <w:color w:val="000"/>
          <w:sz w:val="28"/>
          <w:szCs w:val="28"/>
        </w:rPr>
        <w:t xml:space="preserve">三、下一阶段努力方向：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高一年级学生来说，他们在之前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这一年来的工作，我并没有作出什么突出的成绩，我仅是将平凡的教学常规做实做到位，从一年的实践中，对我来说最宝贵的是发现了一系列的问题，在20__年度中，我将改进这些问题，使今后的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期末考试总结与反思600字篇3</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期末考试总结与反思600字篇4</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期末考试总结与反思600字篇5</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1、师生关系融洽，语文学习兴趣有很大提高。上课积极性高涨，课余相当多得学生能主动找老师或同学借阅有益得课外读物。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4、学生得学习意识不是很强，基本得学习习惯差，不太注重科学方法，不善于学习，甚至不会于学习；学习较比动，部分学生不能及时复习巩固，落实相关要求。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5、上课部分学生注意力有较大得改观，但有少部分学生不能持续集中到底，尤其是面对相对枯燥得知识学习和技能训练得时候，需要教师多次提醒暗示。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6、有时易灰心，战胜困难得勇气不足，诵背上有普遍有畏难情绪，学习较浮躁怕吃苦，静不下心。有个别学生有懈怠心理并开始分化。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7、写作缺乏坚实得语言文字功底，知识面狭窄，不善于感悟和表现生活，很多学生还不能做到文从字顺，作文思路打不开，缺乏文采和思想得深度。</w:t>
      </w:r>
    </w:p>
    <w:p>
      <w:pPr>
        <w:ind w:left="0" w:right="0" w:firstLine="560"/>
        <w:spacing w:before="450" w:after="450" w:line="312" w:lineRule="auto"/>
      </w:pPr>
      <w:r>
        <w:rPr>
          <w:rFonts w:ascii="宋体" w:hAnsi="宋体" w:eastAsia="宋体" w:cs="宋体"/>
          <w:color w:val="000"/>
          <w:sz w:val="28"/>
          <w:szCs w:val="28"/>
        </w:rPr>
        <w:t xml:space="preserve">二、本学期提高成绩得具体措施：</w:t>
      </w:r>
    </w:p>
    <w:p>
      <w:pPr>
        <w:ind w:left="0" w:right="0" w:firstLine="560"/>
        <w:spacing w:before="450" w:after="450" w:line="312" w:lineRule="auto"/>
      </w:pPr>
      <w:r>
        <w:rPr>
          <w:rFonts w:ascii="宋体" w:hAnsi="宋体" w:eastAsia="宋体" w:cs="宋体"/>
          <w:color w:val="000"/>
          <w:sz w:val="28"/>
          <w:szCs w:val="28"/>
        </w:rPr>
        <w:t xml:space="preserve">针对上述学生得具体问题和情况，本学期特制定并采取了以下主要措施，</w:t>
      </w:r>
    </w:p>
    <w:p>
      <w:pPr>
        <w:ind w:left="0" w:right="0" w:firstLine="560"/>
        <w:spacing w:before="450" w:after="450" w:line="312" w:lineRule="auto"/>
      </w:pPr>
      <w:r>
        <w:rPr>
          <w:rFonts w:ascii="宋体" w:hAnsi="宋体" w:eastAsia="宋体" w:cs="宋体"/>
          <w:color w:val="000"/>
          <w:sz w:val="28"/>
          <w:szCs w:val="28"/>
        </w:rPr>
        <w:t xml:space="preserve">从而全面提高学生成绩，较圆满地完成了学校制定得学科目标。</w:t>
      </w:r>
    </w:p>
    <w:p>
      <w:pPr>
        <w:ind w:left="0" w:right="0" w:firstLine="560"/>
        <w:spacing w:before="450" w:after="450" w:line="312" w:lineRule="auto"/>
      </w:pPr>
      <w:r>
        <w:rPr>
          <w:rFonts w:ascii="宋体" w:hAnsi="宋体" w:eastAsia="宋体" w:cs="宋体"/>
          <w:color w:val="000"/>
          <w:sz w:val="28"/>
          <w:szCs w:val="28"/>
        </w:rPr>
        <w:t xml:space="preserve">总得教学理念和教学策略：千方百计调动学生学习语文得兴趣和热情，让学生亲近老师、亲近语文，好学乐学能学，充分开发利用各种语文教学资源，优化课堂结构，深钻教学艺术，师生互动，效益优先，以学生得“得”为整个教学得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用细致得工作架起师生心灵沟通得桥梁，鼓起学生自信拼搏得勇气，确定学生具体得奋斗目标。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（1）在课堂上，经常沟通，动之以情，晓之以理，进行思想品德意志得教育、用积极自信情绪感染和鼓励学生，使学生尽量保持强烈得积极心和求知热情，努力克服学习和考试中消极与懈怠心理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（2）分项统计分析对比学生每次月考“得失分”，单独找单项后进生分析谈心，制定下一月具体提高目标，要求学生结合知识点得薄弱处强化补差。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（3）通过作文、月考总结、作业批语、谈心等与学生交流，给他们激励。平时在学生练笔本、作业本、卷子上、给学生写点短信，用贴近他们心理得话语来帮助他们，使他们明确不足，努力进步。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（4）课下及时与学生谈心，学生有问题就给他们做指导，帮助他们找出问题原因，树立积极奋进得心态。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（5）继续做好尖子生、后进生及个别心理问题学生得心理工作，稳定学生。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（1）多方发掘与整合语文教学资源。充分利用本年级集体备课得优势，结合自身钻研，借助媒体网络，深入研究教材和文本，钻研教法与学法，精心备课，大胆创新，反复修改斟酌课件，保证备课质量。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（2）充分根据所教学生实际，有针对性得实行不同教法，保证课堂上充分让学生活动。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（3）针对不同层次得学生精心设计各项练习，对手中资料大幅度删繁就简，尽量精练，并引导学生特别注意资料得利用方法。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（1）原则：一切围绕学生，让每一个学生动起来，让每一个学生有实实在在得收获，让学生动手动口动脑。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（1）继续坚持践行自主、合作、探究得学习方式，坚持互动、生成与共享。严格课堂纪律，活跃课堂气氛，尽量让每一个学生认真学习、练习。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（2）一切从学生实际需要出发，继续改进教法，采取最适合自己学生得方式授课。面向全体学生，实行分层提问答疑、分级分组做题，努力促尖转中补差。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得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得不良习惯，树立了学好语文得坚定信心，学生学习语文得兴趣和热情空前高涨，初步形成了较好得语文思维，赢得了学生得充分肯定和高度认可，较好地完成了学校交给得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2、通过认真准备、精心组织年级语文教材，深受学生得欢迎。通过师生互动，取得了较满意得效果，初步摸索出一套较为有效语文选修课堂教学组织艺术。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3、学生得写作兴趣高涨，写作水平有较大得提高。</w:t>
      </w:r>
    </w:p>
    <w:p>
      <w:pPr>
        <w:ind w:left="0" w:right="0" w:firstLine="560"/>
        <w:spacing w:before="450" w:after="450" w:line="312" w:lineRule="auto"/>
      </w:pPr>
      <w:r>
        <w:rPr>
          <w:rFonts w:ascii="宋体" w:hAnsi="宋体" w:eastAsia="宋体" w:cs="宋体"/>
          <w:color w:val="000"/>
          <w:sz w:val="28"/>
          <w:szCs w:val="28"/>
        </w:rPr>
        <w:t xml:space="preserve">四、本期教学得继续坚持得几个立足点和出发点：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1、立足于提升学生得语文素养和人文素养；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6、融会听说读写思赏、贯通课内课外、兼顾知识与方法、并重过程和结果、结合做人与做学问、注重学生得情商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五、下期工作得思路和改进方向：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1、基础字词和课文背诵强调指导有余，督促检查不足，下期将加大督促检查得力度。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2、平时练笔相对较自由，系统性和层次性不够，目前正在探索作文高效系列训练得路子。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3、继续加强学法指导，目前正在查阅相关资料，总结归纳学法，希望能早日探索出一条针对性强、实效性高、较完善并自成体系得学法指导路子。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期末考试总结与反思600字篇6</w:t>
      </w:r>
    </w:p>
    <w:p>
      <w:pPr>
        <w:ind w:left="0" w:right="0" w:firstLine="560"/>
        <w:spacing w:before="450" w:after="450" w:line="312" w:lineRule="auto"/>
      </w:pPr>
      <w:r>
        <w:rPr>
          <w:rFonts w:ascii="宋体" w:hAnsi="宋体" w:eastAsia="宋体" w:cs="宋体"/>
          <w:color w:val="000"/>
          <w:sz w:val="28"/>
          <w:szCs w:val="28"/>
        </w:rPr>
        <w:t xml:space="preserve">我又成长了一步，转眼时间过去了，我还恋恋不舍的怀念。我要感谢老师传授给我知识，感谢同学给予我的关怀。让我在这个美丽的校园里茁壮成长，高一的第二个学期就这样结束了。迎来了盼望已久的暑假。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顾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顾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期末考试总结与反思600字篇7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2025-01-31T12:49:35+08:00</dcterms:created>
  <dcterms:modified xsi:type="dcterms:W3CDTF">2025-01-31T12:49:35+08:00</dcterms:modified>
</cp:coreProperties>
</file>

<file path=docProps/custom.xml><?xml version="1.0" encoding="utf-8"?>
<Properties xmlns="http://schemas.openxmlformats.org/officeDocument/2006/custom-properties" xmlns:vt="http://schemas.openxmlformats.org/officeDocument/2006/docPropsVTypes"/>
</file>