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一年级小学数学老师总结报告</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年级小学数学老师总结报告5篇时光如流水般匆匆流动，一段时间的工作已经结束了，过去这段时间的辛苦拼搏，一定让你在工作中有了更多的提升!是时候抽出时间写写工作总结了。在写之前，可以先参考范文，下面是小编给大家带来的一年级小学数学老师总结报告，...</w:t>
      </w:r>
    </w:p>
    <w:p>
      <w:pPr>
        <w:ind w:left="0" w:right="0" w:firstLine="560"/>
        <w:spacing w:before="450" w:after="450" w:line="312" w:lineRule="auto"/>
      </w:pPr>
      <w:r>
        <w:rPr>
          <w:rFonts w:ascii="宋体" w:hAnsi="宋体" w:eastAsia="宋体" w:cs="宋体"/>
          <w:color w:val="000"/>
          <w:sz w:val="28"/>
          <w:szCs w:val="28"/>
        </w:rPr>
        <w:t xml:space="preserve">一年级小学数学老师总结报告5篇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一年级小学数学老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一年级小学数学老师总结报告篇1</w:t>
      </w:r>
    </w:p>
    <w:p>
      <w:pPr>
        <w:ind w:left="0" w:right="0" w:firstLine="560"/>
        <w:spacing w:before="450" w:after="450" w:line="312" w:lineRule="auto"/>
      </w:pPr>
      <w:r>
        <w:rPr>
          <w:rFonts w:ascii="宋体" w:hAnsi="宋体" w:eastAsia="宋体" w:cs="宋体"/>
          <w:color w:val="000"/>
          <w:sz w:val="28"/>
          <w:szCs w:val="28"/>
        </w:rPr>
        <w:t xml:space="preserve">数学知识来源于生活，而服务于生活。学习数学要与实际生活联系起来，这样才能学以致用。如脱离生活而只知盲目计算，就会变成纸上谈兵，变成书呆子，闹出大笑话。小学一年级学生爱说爱动，对自己的行为约束力差，注意力特别容易分散。如何使他们更快适应学校新的学习生活，对数学的学习产生求知欲和学习的热情，掌握学习数学的方法，这是我们一年级数学老师在教学中最值得关注的问题。那么，怎样让学生在学习数学时与实际生活联系起来，用所学的知识和方法去解决生活中的实际问题呢?下面我就谈谈这一学年来的做法。</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童话故事是低年级儿童最感兴趣的学习素材。以童话故事的形式演绎“主题图”情境，会引发学生惊奇、新鲜、亲近的儿童情趣，有利于学生产生积极的情感，帮助学生在快乐的氛围中顺利掌握新的学习内容。所以平时上新课，我常常根据教材的内容，编上一段故事，从讲故事开头，创设一种情景来导入新课。例如，我在教学《分一分》时，根据教材插图编了一段这样的小故事：森林里的小熊开了一家百货商店，商店里的货物可多了，放在一起像一座小山。小动物们听说小熊开了百货商店，纷纷跑来买东西，可是找了好长时间才找到自己想要的东西。小朋友们，你们能给小熊出个主意吗?让小动物们来买东西的时候能很快找到自己要买的东西。孩子们纷纷提出自己的建议和办法，把各种物品按自己的想法进行归类摆放。这样，使学生在实践中得到了锻炼，把数学真正融入到现实生活，使学生对数学逐渐产生了亲切感，调动他们的学习兴趣，感觉上数学课就像在玩游戏。</w:t>
      </w:r>
    </w:p>
    <w:p>
      <w:pPr>
        <w:ind w:left="0" w:right="0" w:firstLine="560"/>
        <w:spacing w:before="450" w:after="450" w:line="312" w:lineRule="auto"/>
      </w:pPr>
      <w:r>
        <w:rPr>
          <w:rFonts w:ascii="宋体" w:hAnsi="宋体" w:eastAsia="宋体" w:cs="宋体"/>
          <w:color w:val="000"/>
          <w:sz w:val="28"/>
          <w:szCs w:val="28"/>
        </w:rPr>
        <w:t xml:space="preserve">二、动手操作</w:t>
      </w:r>
    </w:p>
    <w:p>
      <w:pPr>
        <w:ind w:left="0" w:right="0" w:firstLine="560"/>
        <w:spacing w:before="450" w:after="450" w:line="312" w:lineRule="auto"/>
      </w:pPr>
      <w:r>
        <w:rPr>
          <w:rFonts w:ascii="宋体" w:hAnsi="宋体" w:eastAsia="宋体" w:cs="宋体"/>
          <w:color w:val="000"/>
          <w:sz w:val="28"/>
          <w:szCs w:val="28"/>
        </w:rPr>
        <w:t xml:space="preserve">我国思维科学的开拓者钱学森指出：“小孩子的思维是从形象思维开始，然后到抽象思维的”。根据一年级学生好奇好动的特点，上课时，我十分重视学生的实际操作，让学生在操作中动用多种感官，通过积极思维，获取知识。这样既有利于学生对知识的理解和掌握，也有利于发展学生的逻辑思维能力。</w:t>
      </w:r>
    </w:p>
    <w:p>
      <w:pPr>
        <w:ind w:left="0" w:right="0" w:firstLine="560"/>
        <w:spacing w:before="450" w:after="450" w:line="312" w:lineRule="auto"/>
      </w:pPr>
      <w:r>
        <w:rPr>
          <w:rFonts w:ascii="宋体" w:hAnsi="宋体" w:eastAsia="宋体" w:cs="宋体"/>
          <w:color w:val="000"/>
          <w:sz w:val="28"/>
          <w:szCs w:val="28"/>
        </w:rPr>
        <w:t xml:space="preserve">如在教学20以内数的加法时，充分利用学具小棒，引导学生动手操作。以7+8为例：让学生一边摆7个小棒，另一边摆8个小棒。学生通过操作得出了两种方法：(1)把7分为5和2，2与8合起来是10，加上5是15。(2)把8分为3和5，7与3合起来是10，加上5是15。通过以上的思考与操作，学生不仅在大脑中形成一种认识，从一个数里拿出一部分与另一个数凑成十，再加上余下来的\'一部分，就得出了结果。而且知道这种拿法不是唯一的。这样做，使学生理解了“凑十法”，培养了学生的动手、动脑能力。</w:t>
      </w:r>
    </w:p>
    <w:p>
      <w:pPr>
        <w:ind w:left="0" w:right="0" w:firstLine="560"/>
        <w:spacing w:before="450" w:after="450" w:line="312" w:lineRule="auto"/>
      </w:pPr>
      <w:r>
        <w:rPr>
          <w:rFonts w:ascii="宋体" w:hAnsi="宋体" w:eastAsia="宋体" w:cs="宋体"/>
          <w:color w:val="000"/>
          <w:sz w:val="28"/>
          <w:szCs w:val="28"/>
        </w:rPr>
        <w:t xml:space="preserve">三、游戏教学</w:t>
      </w:r>
    </w:p>
    <w:p>
      <w:pPr>
        <w:ind w:left="0" w:right="0" w:firstLine="560"/>
        <w:spacing w:before="450" w:after="450" w:line="312" w:lineRule="auto"/>
      </w:pPr>
      <w:r>
        <w:rPr>
          <w:rFonts w:ascii="宋体" w:hAnsi="宋体" w:eastAsia="宋体" w:cs="宋体"/>
          <w:color w:val="000"/>
          <w:sz w:val="28"/>
          <w:szCs w:val="28"/>
        </w:rPr>
        <w:t xml:space="preserve">小学一年级的学生正处于游戏活动类型到学习活动类型期的转化过程中。这个时期的孩子，适当运用游戏教学，有利于培养学生的学习兴趣和热情，符合小学生好奇、好动，注意力集中时间短的年龄特点，能有效地防止课堂教学中学生容易产生的注意力不集中，从而调动学生学习的积极性。</w:t>
      </w:r>
    </w:p>
    <w:p>
      <w:pPr>
        <w:ind w:left="0" w:right="0" w:firstLine="560"/>
        <w:spacing w:before="450" w:after="450" w:line="312" w:lineRule="auto"/>
      </w:pPr>
      <w:r>
        <w:rPr>
          <w:rFonts w:ascii="宋体" w:hAnsi="宋体" w:eastAsia="宋体" w:cs="宋体"/>
          <w:color w:val="000"/>
          <w:sz w:val="28"/>
          <w:szCs w:val="28"/>
        </w:rPr>
        <w:t xml:space="preserve">如在教学“小猫钓鱼”时，让学生扮演形态各异的小猫去钓鱼，有的钓到1条，有的钓到3条，有的钓到4条，有的没钓到小鱼在这样的教学活动中，学生不仅理解了0、1、2、3各个数字的意义，而且学会了比较多少。这样的游戏看似平凡，但它的效果非常好，不仅巩固了知识点，而且增强了学生学习数学的乐趣，</w:t>
      </w:r>
    </w:p>
    <w:p>
      <w:pPr>
        <w:ind w:left="0" w:right="0" w:firstLine="560"/>
        <w:spacing w:before="450" w:after="450" w:line="312" w:lineRule="auto"/>
      </w:pPr>
      <w:r>
        <w:rPr>
          <w:rFonts w:ascii="宋体" w:hAnsi="宋体" w:eastAsia="宋体" w:cs="宋体"/>
          <w:color w:val="000"/>
          <w:sz w:val="28"/>
          <w:szCs w:val="28"/>
        </w:rPr>
        <w:t xml:space="preserve">四、借助多媒体讲授新课，培养学生自主探索的能力</w:t>
      </w:r>
    </w:p>
    <w:p>
      <w:pPr>
        <w:ind w:left="0" w:right="0" w:firstLine="560"/>
        <w:spacing w:before="450" w:after="450" w:line="312" w:lineRule="auto"/>
      </w:pPr>
      <w:r>
        <w:rPr>
          <w:rFonts w:ascii="宋体" w:hAnsi="宋体" w:eastAsia="宋体" w:cs="宋体"/>
          <w:color w:val="000"/>
          <w:sz w:val="28"/>
          <w:szCs w:val="28"/>
        </w:rPr>
        <w:t xml:space="preserve">在小学数学教学中，恰当地选用多媒体来辅助教学，以形象具体的“图、文、声、像”来创造情境，使抽象的内容具体化、清晰化，使学生的思维活跃，兴趣盎然，有助于学生发挥学习的主动性，并能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例如在教学一年级第一册《愉快的周末》时，我先给学生展示了一个“套圈活动”的动画，和学生共同探讨其中的数学知识，解决相关的问题。然后，借助电脑给学生创设了4种情境：歌舞活动、绘画活动、“过独木桥”活动和“接力赛”活动的动画场景，要求学生以小组为单位，选择你们小组感兴趣的两个活动，模仿“套圈活动”的学习方法，展开小组学习，这样不但能吸引孩子的注意力，激发学习的兴趣，还能帮助孩子更好的理解和掌握某个知识的难点，使学习变成一件快乐的事，学生乐意去思考，去研究。他们的自主探索能力和创新精神也从这里得到了锻炼和提高。</w:t>
      </w:r>
    </w:p>
    <w:p>
      <w:pPr>
        <w:ind w:left="0" w:right="0" w:firstLine="560"/>
        <w:spacing w:before="450" w:after="450" w:line="312" w:lineRule="auto"/>
      </w:pPr>
      <w:r>
        <w:rPr>
          <w:rFonts w:ascii="宋体" w:hAnsi="宋体" w:eastAsia="宋体" w:cs="宋体"/>
          <w:color w:val="000"/>
          <w:sz w:val="28"/>
          <w:szCs w:val="28"/>
        </w:rPr>
        <w:t xml:space="preserve">五、走进生活</w:t>
      </w:r>
    </w:p>
    <w:p>
      <w:pPr>
        <w:ind w:left="0" w:right="0" w:firstLine="560"/>
        <w:spacing w:before="450" w:after="450" w:line="312" w:lineRule="auto"/>
      </w:pPr>
      <w:r>
        <w:rPr>
          <w:rFonts w:ascii="宋体" w:hAnsi="宋体" w:eastAsia="宋体" w:cs="宋体"/>
          <w:color w:val="000"/>
          <w:sz w:val="28"/>
          <w:szCs w:val="28"/>
        </w:rPr>
        <w:t xml:space="preserve">荷兰数学教育家汉斯·弗赖登塔尔认为：“数学来源于现实，存在于现实，并且应用于现实”。在教学中，教师为学生创设生动有趣的生活情境来帮助学习，鼓励学生善于发现生活中的数学，并会运用所学的数学知识解决实际问题，才能让数学更多地联系实际，贴近生活，使生活材料数学化，数学教学生活化。</w:t>
      </w:r>
    </w:p>
    <w:p>
      <w:pPr>
        <w:ind w:left="0" w:right="0" w:firstLine="560"/>
        <w:spacing w:before="450" w:after="450" w:line="312" w:lineRule="auto"/>
      </w:pPr>
      <w:r>
        <w:rPr>
          <w:rFonts w:ascii="宋体" w:hAnsi="宋体" w:eastAsia="宋体" w:cs="宋体"/>
          <w:color w:val="000"/>
          <w:sz w:val="28"/>
          <w:szCs w:val="28"/>
        </w:rPr>
        <w:t xml:space="preserve">如在教《统计》时，我就从元旦班级联欢会时要给小朋友们买水果要统计本班学生喜欢吃的水果入手。学生们都非常乐意告诉教师自己喜欢吃的是什么水果，可当很多人都说了自己喜欢的水果时，教师根本记不清楚谁想要吃什么，就出现了问题。同学们为了解决问题纷纷出谋划策，最终通过教师引导想到“统计”的办法。在这堂课上，小朋友们为了解决好这一与自己息息相关的问题显得异常活跃。课后我又趁热打铁要求学生去调查本班同学的生日。孩子们都非常乐意接受这样的任务，忙得不亦乐乎。这样使学生在实践中得到锻炼，把数学真正融入现实生活中去。</w:t>
      </w:r>
    </w:p>
    <w:p>
      <w:pPr>
        <w:ind w:left="0" w:right="0" w:firstLine="560"/>
        <w:spacing w:before="450" w:after="450" w:line="312" w:lineRule="auto"/>
      </w:pPr>
      <w:r>
        <w:rPr>
          <w:rFonts w:ascii="宋体" w:hAnsi="宋体" w:eastAsia="宋体" w:cs="宋体"/>
          <w:color w:val="000"/>
          <w:sz w:val="28"/>
          <w:szCs w:val="28"/>
        </w:rPr>
        <w:t xml:space="preserve">一年级，是游戏到学习的过渡，是学校学习的新起点，一年级的学生有着太多自己的特点，我们只有把教材内容和学生的年龄实际和生活实际紧密联系起来，找到适合学生的教学方法，才能让学生学得更轻松更开心更扎实，养成良好的学习习惯，形成良好的思维品质，为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一年级小学数学老师总结报告篇2</w:t>
      </w:r>
    </w:p>
    <w:p>
      <w:pPr>
        <w:ind w:left="0" w:right="0" w:firstLine="560"/>
        <w:spacing w:before="450" w:after="450" w:line="312" w:lineRule="auto"/>
      </w:pPr>
      <w:r>
        <w:rPr>
          <w:rFonts w:ascii="宋体" w:hAnsi="宋体" w:eastAsia="宋体" w:cs="宋体"/>
          <w:color w:val="000"/>
          <w:sz w:val="28"/>
          <w:szCs w:val="28"/>
        </w:rPr>
        <w:t xml:space="preserve">时间过得真快，一学期即将就要结束了。回顾本学期，我担任一年级(1)班的数学教学工作，学生刚刚入学，学习习惯还未养成，我认真学习，深入研究教育教学方法，根据学生的实际情况，采取有效的措施，激发学生的学习兴趣，培养学生的学习习惯，引导学生参与学习的全过程。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在教学中，我注重调动学生的积极性，加强师生之间的交流。我还特别注意以知识本身吸引学生，巧妙引入，精心设疑，讲解简明、清晰、生动，让学生更能容易的接受知识，激发学生学习的积极性和主动性。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本学期数学组组织“小学数学知识竞赛”中，我班获得了个人一等奖和团体一等奖，得到了这样的荣誉，可以看出我班的学生是好样的，老师为你们喝彩!为你们加油!</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本学期，我担任一年级(1)、(2)班数学教学工作，共有学生69人。学生来自不同的家庭，家长的文化水平、道德素质等都存在着较大的差异。但是经过一学期多的努力,较好的完成了教学任务，使大部分学生已经掌握了所学的基本知识如：学会并比较熟练的计算20以内的加减法、会分类、会认立体图形物体、认识钟表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2、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3、在上课中，我做到讲解清晰化、条理化、准确化、生动化，注重调动学生的积极性，加强师生之间的交流。我还特别注意以知识本身吸引学生，运用</w:t>
      </w:r>
    </w:p>
    <w:p>
      <w:pPr>
        <w:ind w:left="0" w:right="0" w:firstLine="560"/>
        <w:spacing w:before="450" w:after="450" w:line="312" w:lineRule="auto"/>
      </w:pPr>
      <w:r>
        <w:rPr>
          <w:rFonts w:ascii="宋体" w:hAnsi="宋体" w:eastAsia="宋体" w:cs="宋体"/>
          <w:color w:val="000"/>
          <w:sz w:val="28"/>
          <w:szCs w:val="28"/>
        </w:rPr>
        <w:t xml:space="preserve">图片，造成学生渴求新知识的心理状态，激发学生学习的积极性和主动性。比如在学习认识钟表时，我通过教具来进行直观教学，认识时针和分针，让学生自己动手操作怎样在钟表上拨整时。</w:t>
      </w:r>
    </w:p>
    <w:p>
      <w:pPr>
        <w:ind w:left="0" w:right="0" w:firstLine="560"/>
        <w:spacing w:before="450" w:after="450" w:line="312" w:lineRule="auto"/>
      </w:pPr>
      <w:r>
        <w:rPr>
          <w:rFonts w:ascii="宋体" w:hAnsi="宋体" w:eastAsia="宋体" w:cs="宋体"/>
          <w:color w:val="000"/>
          <w:sz w:val="28"/>
          <w:szCs w:val="28"/>
        </w:rPr>
        <w:t xml:space="preserve">4、在作业方面，我会在课堂上留十分钟时间用来完成课堂作业，对于学习好的学生，完成作业速度快的学生，我会直接批改，直接纠正错误;对于完成作业慢的学生，我也会当面批改，当面纠正错误或者让学习好的帮助学习差的学生，同事也培养了学生的一些良好习惯。同步练习也是如此，按时批改，利用时间讲解习题，刚开始，并没有注意到学生是如何纠正错误的，通过一段时间的观察，发现学生在原题上纠正错误，最后，统一要求学生在错题旁边改正错题，这样更容易让学生在复习时发现错误，更利于对知识的掌握。</w:t>
      </w:r>
    </w:p>
    <w:p>
      <w:pPr>
        <w:ind w:left="0" w:right="0" w:firstLine="560"/>
        <w:spacing w:before="450" w:after="450" w:line="312" w:lineRule="auto"/>
      </w:pPr>
      <w:r>
        <w:rPr>
          <w:rFonts w:ascii="宋体" w:hAnsi="宋体" w:eastAsia="宋体" w:cs="宋体"/>
          <w:color w:val="000"/>
          <w:sz w:val="28"/>
          <w:szCs w:val="28"/>
        </w:rPr>
        <w:t xml:space="preserve">5、在本学期，听课十三节，通过听其他老师的优质课，取长补短。</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本学期学习的知识很简单，关键是对学生学习能力的培养，为今后的数学学习打下基础。在书写方面，我会严格要求，规范书写。</w:t>
      </w:r>
    </w:p>
    <w:p>
      <w:pPr>
        <w:ind w:left="0" w:right="0" w:firstLine="560"/>
        <w:spacing w:before="450" w:after="450" w:line="312" w:lineRule="auto"/>
      </w:pPr>
      <w:r>
        <w:rPr>
          <w:rFonts w:ascii="宋体" w:hAnsi="宋体" w:eastAsia="宋体" w:cs="宋体"/>
          <w:color w:val="000"/>
          <w:sz w:val="28"/>
          <w:szCs w:val="28"/>
        </w:rPr>
        <w:t xml:space="preserve">1、在学习完一单元的知识，我会出一份卷子，让学生回家在父母的辅助下认真完成，再进行批改和讲解。在期中测试时，由于学生第一次接触此类考试，两个班的成绩均分都在七十几分;在期末考试中，两个班的均分在八十五分，得满分有5人，成绩在九十分以上的占有一半人数，但是仍然有不及格的学生，通过这几次考试，我发现学生对知识的掌握情况还不是很好，审题不清以及两级分化太严重。对于一年级的学生，考试不是看学生的成绩如何，更重要的是了解学生的心理，作为教师改进的依据;而结果也不再作为评价学生的唯一根据，而是看重学生的知识把握情况，学生的努力情况。</w:t>
      </w:r>
    </w:p>
    <w:p>
      <w:pPr>
        <w:ind w:left="0" w:right="0" w:firstLine="560"/>
        <w:spacing w:before="450" w:after="450" w:line="312" w:lineRule="auto"/>
      </w:pPr>
      <w:r>
        <w:rPr>
          <w:rFonts w:ascii="宋体" w:hAnsi="宋体" w:eastAsia="宋体" w:cs="宋体"/>
          <w:color w:val="000"/>
          <w:sz w:val="28"/>
          <w:szCs w:val="28"/>
        </w:rPr>
        <w:t xml:space="preserve">以此，我做了相关的改进，让学生多练习，多巩固，在上课期间多关注学习困难以及不认真听讲的学生。</w:t>
      </w:r>
    </w:p>
    <w:p>
      <w:pPr>
        <w:ind w:left="0" w:right="0" w:firstLine="560"/>
        <w:spacing w:before="450" w:after="450" w:line="312" w:lineRule="auto"/>
      </w:pPr>
      <w:r>
        <w:rPr>
          <w:rFonts w:ascii="宋体" w:hAnsi="宋体" w:eastAsia="宋体" w:cs="宋体"/>
          <w:color w:val="000"/>
          <w:sz w:val="28"/>
          <w:szCs w:val="28"/>
        </w:rPr>
        <w:t xml:space="preserve">2、对于后进学生，我会对他们放低要求，在教学中留意下降难度，让他们采用自己的方式慢速学习，在教学中逐步培养他们的学习爱好，进步他们的自信心。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3、在学生的学习中，只有老师和学生是不行的，还要有家长的辅助，所以，多与家长沟通孩子的学习是很重要的，让孩子可以更好的发展。</w:t>
      </w:r>
    </w:p>
    <w:p>
      <w:pPr>
        <w:ind w:left="0" w:right="0" w:firstLine="560"/>
        <w:spacing w:before="450" w:after="450" w:line="312" w:lineRule="auto"/>
      </w:pPr>
      <w:r>
        <w:rPr>
          <w:rFonts w:ascii="宋体" w:hAnsi="宋体" w:eastAsia="宋体" w:cs="宋体"/>
          <w:color w:val="000"/>
          <w:sz w:val="28"/>
          <w:szCs w:val="28"/>
        </w:rPr>
        <w:t xml:space="preserve">三、教学思考及整改思路</w:t>
      </w:r>
    </w:p>
    <w:p>
      <w:pPr>
        <w:ind w:left="0" w:right="0" w:firstLine="560"/>
        <w:spacing w:before="450" w:after="450" w:line="312" w:lineRule="auto"/>
      </w:pPr>
      <w:r>
        <w:rPr>
          <w:rFonts w:ascii="宋体" w:hAnsi="宋体" w:eastAsia="宋体" w:cs="宋体"/>
          <w:color w:val="000"/>
          <w:sz w:val="28"/>
          <w:szCs w:val="28"/>
        </w:rPr>
        <w:t xml:space="preserve">一年级数学，在整个小学阶段占一定的重要位置。本学期数学教学是落实对儿童少年的素质教育，促进学生的全面发展。初步培养学生的概括能力;分析、综合能力;判断、推理能力和思维的灵活性、敏捷性等。着眼于发展学生数学能力, 通过让学生多了解数学知识的来源和用途，培养学生良好的行为。但是，通过一学期的教学，我发现以下问题：对小组合作意识的培养还不够到位;一部分学生对学习的目的不够明确，学习态度不够端正;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所以，根据这些问题，通过认真反思后，我有了以下整改思路：</w:t>
      </w:r>
    </w:p>
    <w:p>
      <w:pPr>
        <w:ind w:left="0" w:right="0" w:firstLine="560"/>
        <w:spacing w:before="450" w:after="450" w:line="312" w:lineRule="auto"/>
      </w:pPr>
      <w:r>
        <w:rPr>
          <w:rFonts w:ascii="宋体" w:hAnsi="宋体" w:eastAsia="宋体" w:cs="宋体"/>
          <w:color w:val="000"/>
          <w:sz w:val="28"/>
          <w:szCs w:val="28"/>
        </w:rPr>
        <w:t xml:space="preserve">1、多培养学生的观察以及合作交流能力，让每一个学生都积极参与其中。</w:t>
      </w:r>
    </w:p>
    <w:p>
      <w:pPr>
        <w:ind w:left="0" w:right="0" w:firstLine="560"/>
        <w:spacing w:before="450" w:after="450" w:line="312" w:lineRule="auto"/>
      </w:pPr>
      <w:r>
        <w:rPr>
          <w:rFonts w:ascii="宋体" w:hAnsi="宋体" w:eastAsia="宋体" w:cs="宋体"/>
          <w:color w:val="000"/>
          <w:sz w:val="28"/>
          <w:szCs w:val="28"/>
        </w:rPr>
        <w:t xml:space="preserve">2、在课堂教学中多设置游戏，让学生在游戏中体验数学的乐趣，从而更加喜欢学数学在数学中解决问题。</w:t>
      </w:r>
    </w:p>
    <w:p>
      <w:pPr>
        <w:ind w:left="0" w:right="0" w:firstLine="560"/>
        <w:spacing w:before="450" w:after="450" w:line="312" w:lineRule="auto"/>
      </w:pPr>
      <w:r>
        <w:rPr>
          <w:rFonts w:ascii="宋体" w:hAnsi="宋体" w:eastAsia="宋体" w:cs="宋体"/>
          <w:color w:val="000"/>
          <w:sz w:val="28"/>
          <w:szCs w:val="28"/>
        </w:rPr>
        <w:t xml:space="preserve">3、在以后的教学中，多关注后进学生，积极鼓励。</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一年级小学数学老师总结报告篇5</w:t>
      </w:r>
    </w:p>
    <w:p>
      <w:pPr>
        <w:ind w:left="0" w:right="0" w:firstLine="560"/>
        <w:spacing w:before="450" w:after="450" w:line="312" w:lineRule="auto"/>
      </w:pPr>
      <w:r>
        <w:rPr>
          <w:rFonts w:ascii="宋体" w:hAnsi="宋体" w:eastAsia="宋体" w:cs="宋体"/>
          <w:color w:val="000"/>
          <w:sz w:val="28"/>
          <w:szCs w:val="28"/>
        </w:rPr>
        <w:t xml:space="preserve">我现在担任一年级(5)(6)班的数学教学工作，时间过的真快，一个学期就过去了，现将本学期的教学工作总结如下：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(5)(6)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