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202_商会年会工作总结(必备40篇)</w:t>
      </w:r>
      <w:bookmarkEnd w:id="1"/>
    </w:p>
    <w:p>
      <w:pPr>
        <w:jc w:val="center"/>
        <w:spacing w:before="0" w:after="450"/>
      </w:pPr>
      <w:r>
        <w:rPr>
          <w:rFonts w:ascii="Arial" w:hAnsi="Arial" w:eastAsia="Arial" w:cs="Arial"/>
          <w:color w:val="999999"/>
          <w:sz w:val="20"/>
          <w:szCs w:val="20"/>
        </w:rPr>
        <w:t xml:space="preserve">来源：网络  作者：雾凇晨曦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商会年会工作总结1_年上半年，__省(__)__商会在政府领导及各界朋友关心支持下，在全体同仁的共同努力下，按照商会章程,致力于倡导诚信服务，促进企业间的沟通、交流与合作;反映会员企业呼声，维护会员企业权益;开拓创新思路，构建和谐商会...</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20_商会年会工作总结1</w:t>
      </w:r>
    </w:p>
    <w:p>
      <w:pPr>
        <w:ind w:left="0" w:right="0" w:firstLine="560"/>
        <w:spacing w:before="450" w:after="450" w:line="312" w:lineRule="auto"/>
      </w:pPr>
      <w:r>
        <w:rPr>
          <w:rFonts w:ascii="宋体" w:hAnsi="宋体" w:eastAsia="宋体" w:cs="宋体"/>
          <w:color w:val="000"/>
          <w:sz w:val="28"/>
          <w:szCs w:val="28"/>
        </w:rPr>
        <w:t xml:space="preserve">_年上半年，__省(__)__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__省(__)__商会紧紧围绕 沟通发展和谐 进步的办会宗旨，与时俱进，开拓创新，积极摸索办会思路，通过搭建交流平台等形式，努力提高运作质量，为本行业健康发展作出了积极贡献，较好地发挥了行业商会的桥梁和助手作用。在_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_年总结表彰大会暨_年迎春联欢晚会在__国际会展酒店顺利举行。两百多名会员及嘉宾欢聚一堂，共同庆祝过去一年分会喜结丰收果，迎接充满希望的_年。</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__省(__)__商会“汇星杯”篮球比赛在__东城高级中学隆重举行。此次篮球比赛共_只球队，_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__省(__)__商会受邀参观完__正业科技股份有限公司企业文化建设和石源馆后，在__市消防局副局长__陪同下，_多家会员企业先后参观了__百货消防安全“防火墙”，及__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在今年五月份，我商会组织了一次省内旅游，但由于天气原因，未能出行。此外，在_月还组织会员企业去了江苏、上海等地进行商务考察，吸取发达地区先进经验，为企业发展带来更多帮助。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面对现在企业用工荒的局面，__省(__)__商会在今年_月份通过以商会扮演红娘角色，让__职业技术学院和企业来一次零距离“相亲”。通过“相亲”，让会员企业招揽适合的人才，增强会员企业人才竞争力。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_年上半年，__省(__)__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_至_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_年_月_日，__省(__)__商会常务副会长徐地华企业__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(3)_年_月_日我商会常务副会长张军生、副会长杨清共同出资组建的“__市质鼎装饰工程有限公司莞城分公司”隆重开业，我商会副会长程小华、何斌、罗会忠到场祝贺。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(4)参与商会会员企业山天画院举办的“绿城·绿道·绿生活—幸福__、环保启航暨环保艺术画卷创作”活动，该活动于_年_月_日在美丽的__植物园拉开帷幕，我商会会长滕鹰到场祝贺。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为全面提升__省(__)__商会整理形象，通过参与一系列对外活动，把商会的社会地位提到一个新的水平。在_年上半年主要参加了以下几次大型会议活动。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(1)_月份期间，参加工商联(总商会)第九届七次执委会议;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(2)_月份期间，东省(__)__商会分会会长出席__(韶关、惠州)产业转移工业园新闻发布会;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(3)_月份期间，__省(佛山)__商会筹备组组长包杰军、副组长李勇、王乐栋等一行_人来我商会学习办会经验，受到__省(__)__商会会长滕鹰、副会长程小华、张有良及全体秘书处人员的热情接待;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(4)_月份期间，__省(__)__商会参加甘肃商会组织的异地商会论坛，同月参加__省__商会组织的秘书处工作会议。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__省(__)__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二月份，__省(__)__商会专门创建了一个 “__商会__分会”qq群，此举进一步加强了商会会员间的联系和沟通。目前该群已有_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在今年三月份，__省(__)__商会第一届第三次会长办公会议在汇融土地房地产评估有限公司会议室举行，会议上，各副会长各抒己见，就商会发展出谋划策。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20_商会年会工作总结2</w:t>
      </w:r>
    </w:p>
    <w:p>
      <w:pPr>
        <w:ind w:left="0" w:right="0" w:firstLine="560"/>
        <w:spacing w:before="450" w:after="450" w:line="312" w:lineRule="auto"/>
      </w:pPr>
      <w:r>
        <w:rPr>
          <w:rFonts w:ascii="宋体" w:hAnsi="宋体" w:eastAsia="宋体" w:cs="宋体"/>
          <w:color w:val="000"/>
          <w:sz w:val="28"/>
          <w:szCs w:val="28"/>
        </w:rPr>
        <w:t xml:space="preserve">按照xx部署和安排，我们第x督导组负责和党的群众路线教育实践活动督导工作，现将近期督导工作情况简要汇报如下：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xx党委高度重视，先后召开党委会，认真研究、精心组织、周密部署，成立了领导组织，制定了实施方案，落实了工作规则，并于xx日，按规定分别召开了党的群众路线教育实践活动动员大会，其中，xx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xx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xx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20_商会年会工作总结3</w:t>
      </w:r>
    </w:p>
    <w:p>
      <w:pPr>
        <w:ind w:left="0" w:right="0" w:firstLine="560"/>
        <w:spacing w:before="450" w:after="450" w:line="312" w:lineRule="auto"/>
      </w:pPr>
      <w:r>
        <w:rPr>
          <w:rFonts w:ascii="宋体" w:hAnsi="宋体" w:eastAsia="宋体" w:cs="宋体"/>
          <w:color w:val="000"/>
          <w:sz w:val="28"/>
          <w:szCs w:val="28"/>
        </w:rPr>
        <w:t xml:space="preserve">一是积极极参与创建基层组织规范化建设活动。4月26日上午，管城回族区委组织部在南关街道办事处锦艺新时代社区召开党的基层组织建设工作现场交流会，会议要求在全区重点培育一批规范化建设示范点，以示范促规范，以规范促跃升，全面提高基层党建工作整体水平，增强基层党组织的创造力、凝聚力和战斗力。会议后，郑州市温州商会党委积极行动，统一思想认识，认真传达会议精神，安排部署。坚持围绕中心、服务大局、推动工作的原则，积极实践、勇于创新、注重实效的原则，统一规划、统筹兼顾、整体推进的原则，政策倾斜、资金扶持、齐抓共管的原则。按照单位领导重视，党建工作基础扎实，经济社会效益明显，整体形象较好的标准，认真组织实施。郑州市温州商会党委决心以此为契机，积极统筹策划，确保创建活动有序有力推进，取得预期成效。</w:t>
      </w:r>
    </w:p>
    <w:p>
      <w:pPr>
        <w:ind w:left="0" w:right="0" w:firstLine="560"/>
        <w:spacing w:before="450" w:after="450" w:line="312" w:lineRule="auto"/>
      </w:pPr>
      <w:r>
        <w:rPr>
          <w:rFonts w:ascii="宋体" w:hAnsi="宋体" w:eastAsia="宋体" w:cs="宋体"/>
          <w:color w:val="000"/>
          <w:sz w:val="28"/>
          <w:szCs w:val="28"/>
        </w:rPr>
        <w:t xml:space="preserve">二是组织开展四次帮扶助贫活动。4月8日，商会向管城回族区教育体育局捐赠150张学生电脑学习桌，价值约45000元。此次捐赠没有举行活动仪式，由捐赠方雇用两辆大车直接送往教体局所属学校。这次捐赠，是温州商会党委响应管城区委组织部“建设都市区，党建当先行”的具体举措。教育涉及千家万户，惠及子孙后代，是国家和社会发展的坚固基石。捐资助学是一种良好的社会风尚，它既是中华民族扶贫济困传统美德的具体表现，又是助人为乐时代精神的充分展示。郑州市温州商会委托河南惠文软件工程有限公司为学校捐赠150张电脑桌的善举，充分体现了该公司、郑州市温州商会机关党支部委员吴英姿同志的社会责任感，展示了郑州市温州商会关心教育，关爱子孙后代的战略眼光。4月20日，四川雅安发生级地震，给灾区人民造成了重大生命和财产损失，商会积极向广大会员发出“同伸援手，共献爱心”的号召，在短短的时间内，为灾区人民捐款222600元。5月29日，在“六一”国际儿童节即将到来之际，市民政局民管办与局驻村工作队联合两家市属社会组织，其中郑州市温州商会参加了这次活动，前往登封市白坪乡石门小学，开展了社会组织自律与诚信创建庆“六一”慰问活动。市民政局杨杭军副局长、民管办魏益红主任以及局驻村工作队成员和民管办班子成员、郑州市温州商会会长蔡标荣参加了慰问活动。石门小学地处登封市西南贫困山区，在校小学生近30人，学习条件艰苦。此次活动给小朋友们带来了衣服、食品、书包、体育器材和学习用品等物品，郑州市温州商会为登封白坪乡小学捐赠万元，为孩子们送上了节日礼物。杨杭军副局长代表大家给小朋友们送上了节日的问候和祝福，并鼓励孩子们好好学习，将来成为国家栋梁。活动现场尽管小雨淅沥，但大家被爱心场面所感染，完全顾不上衣服被雨淋湿，现场氛围温暖和谐。老师和同学们接过礼物，个个露出了灿烂的笑容。活动结束后，慰问人员婉言谢绝了村民们挽留吃午饭的心意，与师生们挥手道别。5月31日，在“六一”国际儿童节来临之际，郑州市温州商会积极参与捐资助学活动，通过管城回族区慈善总会和管城区教体局，捐赠5万余元现金，为孩子们带来节日的祝福，将浓浓的爱意播撒至孩子们的心中。管城回族区领导和有关部门及郑州市温州商会会长、党委书记蔡标荣，党委副书记章显秀参加了捐助仪式。</w:t>
      </w:r>
    </w:p>
    <w:p>
      <w:pPr>
        <w:ind w:left="0" w:right="0" w:firstLine="560"/>
        <w:spacing w:before="450" w:after="450" w:line="312" w:lineRule="auto"/>
      </w:pPr>
      <w:r>
        <w:rPr>
          <w:rFonts w:ascii="宋体" w:hAnsi="宋体" w:eastAsia="宋体" w:cs="宋体"/>
          <w:color w:val="000"/>
          <w:sz w:val="28"/>
          <w:szCs w:val="28"/>
        </w:rPr>
        <w:t xml:space="preserve">三是认真组织发展^v^员。按照“控制数量、优化结构、提高质量、发挥作用”的总体要求，严格发展计划、条件和程序。为补充新鲜血液、壮大党员队伍，上半年，经党支部党员大会讨论转正7名同志为正式党员，发展6名同志为预备党员。</w:t>
      </w:r>
    </w:p>
    <w:p>
      <w:pPr>
        <w:ind w:left="0" w:right="0" w:firstLine="560"/>
        <w:spacing w:before="450" w:after="450" w:line="312" w:lineRule="auto"/>
      </w:pPr>
      <w:r>
        <w:rPr>
          <w:rFonts w:ascii="宋体" w:hAnsi="宋体" w:eastAsia="宋体" w:cs="宋体"/>
          <w:color w:val="000"/>
          <w:sz w:val="28"/>
          <w:szCs w:val="28"/>
        </w:rPr>
        <w:t xml:space="preserve">四是认真组织外出参观学习。为提高广大党员骨干队伍的宗旨意识，增强党性观念，接受熏陶和爱党爱国的传统教育。6月25日，商会党委组织党员、入党积极分子40余名前往革命圣地韶山参加学习。在参观中，全体党员及骨干被革命前辈艰苦奋斗、开拓进取的革命精神所感动。抚摸着一件件革命文物，观看着一幅幅纪念照片，聆听着一个个动人故事，大家进一步懂得革命胜利来之不易，要倍加珍惜。只有开展好“创先争优”活动，保持党的先进性，充分发挥党组织的战斗堡垒作用，党员骨干的带头作用，才能继承好^v^等老一辈的革命传统，把我们的社会主义祖国建设的更富强、更美好，用实际行动为党旗增辉。</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20_商会年会工作总结4</w:t>
      </w:r>
    </w:p>
    <w:p>
      <w:pPr>
        <w:ind w:left="0" w:right="0" w:firstLine="560"/>
        <w:spacing w:before="450" w:after="450" w:line="312" w:lineRule="auto"/>
      </w:pPr>
      <w:r>
        <w:rPr>
          <w:rFonts w:ascii="宋体" w:hAnsi="宋体" w:eastAsia="宋体" w:cs="宋体"/>
          <w:color w:val="000"/>
          <w:sz w:val="28"/>
          <w:szCs w:val="28"/>
        </w:rPr>
        <w:t xml:space="preserve">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x到x月份我在第一管理站工作，负责对苑等x多万平方米的供热任务，我们全站人员不负领导期望，圆满完成20__的供热任务和各项经济指标，并积极配合收费人员收费，收费率达到x%以上。x月份我调入工程项目部工作，项目部刚开展工作时，在x经理的带领下我们十四个员工团结一心，在集团公司领导的精心指导下。我们既是一个团队又有各自的分工，我的职责主要是负责换热站的建设，换热站x座，安装x台换热机组，离子交换器x组，供热面积可达到x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__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20_商会年会工作总结5</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20_商会年会工作总结6</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忙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思考，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状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状况及产品供货价格以为招标铺路，透过自己的不懈努力，在招标的过程中顺利透过资质审定、商务答辩和技术答辩，最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透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20_商会年会工作总结7</w:t>
      </w:r>
    </w:p>
    <w:p>
      <w:pPr>
        <w:ind w:left="0" w:right="0" w:firstLine="560"/>
        <w:spacing w:before="450" w:after="450" w:line="312" w:lineRule="auto"/>
      </w:pPr>
      <w:r>
        <w:rPr>
          <w:rFonts w:ascii="宋体" w:hAnsi="宋体" w:eastAsia="宋体" w:cs="宋体"/>
          <w:color w:val="000"/>
          <w:sz w:val="28"/>
          <w:szCs w:val="28"/>
        </w:rPr>
        <w:t xml:space="preserve">到商会2年多，同事们优秀的素质和忘我的敬业精神深深的感染了我。作为一个年轻人，更要时刻怀着主翁精神，为商会做大做强，贡献自己的一份力量。我以她们为榜样，以积极乐观的工作态度投入到工作中，在做好本职工作的同时，协助相关部门做些力所能及的事情。遇到有的同事需要帮忙，做到在力所能及范围内，有求必应。如：加班加点协助有关部门核对企业信息。今年中国绿色产业和绿色经济高科技国际博览会前，需要周六前发出客户邀请函和请柬，当我得知这一情况，牺牲休息时间，及时赶到单位，帮助联系邮局，按时完成了发送任务。</w:t>
      </w:r>
    </w:p>
    <w:p>
      <w:pPr>
        <w:ind w:left="0" w:right="0" w:firstLine="560"/>
        <w:spacing w:before="450" w:after="450" w:line="312" w:lineRule="auto"/>
      </w:pPr>
      <w:r>
        <w:rPr>
          <w:rFonts w:ascii="宋体" w:hAnsi="宋体" w:eastAsia="宋体" w:cs="宋体"/>
          <w:color w:val="000"/>
          <w:sz w:val="28"/>
          <w:szCs w:val="28"/>
        </w:rPr>
        <w:t xml:space="preserve">一年来，通过学习，自身素质得到了全面提高,工作能力有了一定的进步,顺利完成了领导交办的各项任务。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20_商会年会工作总结8</w:t>
      </w:r>
    </w:p>
    <w:p>
      <w:pPr>
        <w:ind w:left="0" w:right="0" w:firstLine="560"/>
        <w:spacing w:before="450" w:after="450" w:line="312" w:lineRule="auto"/>
      </w:pPr>
      <w:r>
        <w:rPr>
          <w:rFonts w:ascii="宋体" w:hAnsi="宋体" w:eastAsia="宋体" w:cs="宋体"/>
          <w:color w:val="000"/>
          <w:sz w:val="28"/>
          <w:szCs w:val="28"/>
        </w:rPr>
        <w:t xml:space="preserve">  20xx年是XX商会成立后的第一年，也是商会发展元年，这是难忘的一年、丰收的一年。在区工商联领导的指导下、全体会员的努力下，XX商会从无到有，从小到大，经历了注册、庆典、茁壮成长，全年举办各类活动20余场次，取得了精彩的开局。在商会发展史上20xx将是浓墨重彩的一笔，多年后我们回忆起曾经的岁月，仍将为20xx年而欣慰。 受商会全体会员的委托，向各位领导汇报20xx年工作总结及20xx年工作计划。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&gt;  20xx年工作总结</w:t>
      </w:r>
    </w:p>
    <w:p>
      <w:pPr>
        <w:ind w:left="0" w:right="0" w:firstLine="560"/>
        <w:spacing w:before="450" w:after="450" w:line="312" w:lineRule="auto"/>
      </w:pPr>
      <w:r>
        <w:rPr>
          <w:rFonts w:ascii="宋体" w:hAnsi="宋体" w:eastAsia="宋体" w:cs="宋体"/>
          <w:color w:val="000"/>
          <w:sz w:val="28"/>
          <w:szCs w:val="28"/>
        </w:rPr>
        <w:t xml:space="preserve">  20xx年是商会的“基础年”，商会各项工作循序渐进开展，以下是20xx年度工作总结：</w:t>
      </w:r>
    </w:p>
    <w:p>
      <w:pPr>
        <w:ind w:left="0" w:right="0" w:firstLine="560"/>
        <w:spacing w:before="450" w:after="450" w:line="312" w:lineRule="auto"/>
      </w:pPr>
      <w:r>
        <w:rPr>
          <w:rFonts w:ascii="宋体" w:hAnsi="宋体" w:eastAsia="宋体" w:cs="宋体"/>
          <w:color w:val="000"/>
          <w:sz w:val="28"/>
          <w:szCs w:val="28"/>
        </w:rPr>
        <w:t xml:space="preserve">  1、理清商会方向，完善各项制度，商会运作有章可循。</w:t>
      </w:r>
    </w:p>
    <w:p>
      <w:pPr>
        <w:ind w:left="0" w:right="0" w:firstLine="560"/>
        <w:spacing w:before="450" w:after="450" w:line="312" w:lineRule="auto"/>
      </w:pPr>
      <w:r>
        <w:rPr>
          <w:rFonts w:ascii="宋体" w:hAnsi="宋体" w:eastAsia="宋体" w:cs="宋体"/>
          <w:color w:val="000"/>
          <w:sz w:val="28"/>
          <w:szCs w:val="28"/>
        </w:rPr>
        <w:t xml:space="preserve">  王健会长认为：“一个没有方向、没有规则的组织是一群乌合之众、一盘散沙”，XX商会如果要长期生存下去，就必须有清晰的方向，严格执行的各项制度，商会开展应该从理清方向，制定规则入手。20xx年4月21日，9月24日商会召开了第一次、第二次理事级会议，对商会的发展方向进行了深入的讨论，确定了商会的构架分工，以五项工作为基础开展，新增加了“项目”与“投资”两大板块工作，同时对本商会“电商”含义做了新的阐释：“在不断变化市场环境下，信息高度传播的时代，‘电商’不仅仅限于一种商业模式，更是一种商业思维，创新经营，赢得市场的能力，利用“电商思维”做导向，发展商会，服务商会会员，让会员企业在未来的不断变化的市场环境中稳步生存，发展壮大”。</w:t>
      </w:r>
    </w:p>
    <w:p>
      <w:pPr>
        <w:ind w:left="0" w:right="0" w:firstLine="560"/>
        <w:spacing w:before="450" w:after="450" w:line="312" w:lineRule="auto"/>
      </w:pPr>
      <w:r>
        <w:rPr>
          <w:rFonts w:ascii="宋体" w:hAnsi="宋体" w:eastAsia="宋体" w:cs="宋体"/>
          <w:color w:val="000"/>
          <w:sz w:val="28"/>
          <w:szCs w:val="28"/>
        </w:rPr>
        <w:t xml:space="preserve">  制度建设是商会可持续运作的保证，20xx年经过秘书处与各部门办公会制定和修订，目前已经完成了包括《商会管理规章制度》、《商会会议制度》、《档案资料管理规定》、《公文管理规定》、《公章管理规定》、《员工聘用管理规定》、《员工考勤制度》、《办公用品管理规定》、《主要人员岗位职责》、《商会财务管理制度》、《商会成立文件汇编》、《商会培训学习通知范本》等相关规章制度。方向的确定，制度的制定，商会才能有清晰的发展。</w:t>
      </w:r>
    </w:p>
    <w:p>
      <w:pPr>
        <w:ind w:left="0" w:right="0" w:firstLine="560"/>
        <w:spacing w:before="450" w:after="450" w:line="312" w:lineRule="auto"/>
      </w:pPr>
      <w:r>
        <w:rPr>
          <w:rFonts w:ascii="宋体" w:hAnsi="宋体" w:eastAsia="宋体" w:cs="宋体"/>
          <w:color w:val="000"/>
          <w:sz w:val="28"/>
          <w:szCs w:val="28"/>
        </w:rPr>
        <w:t xml:space="preserve">  2、举办学习活动，参观新奇模式，提高商会凝聚力。</w:t>
      </w:r>
    </w:p>
    <w:p>
      <w:pPr>
        <w:ind w:left="0" w:right="0" w:firstLine="560"/>
        <w:spacing w:before="450" w:after="450" w:line="312" w:lineRule="auto"/>
      </w:pPr>
      <w:r>
        <w:rPr>
          <w:rFonts w:ascii="宋体" w:hAnsi="宋体" w:eastAsia="宋体" w:cs="宋体"/>
          <w:color w:val="000"/>
          <w:sz w:val="28"/>
          <w:szCs w:val="28"/>
        </w:rPr>
        <w:t xml:space="preserve">  20xx年共举行活动9场，其中参观学习类6场：“20xx电子博览会行”、“3D打印技术行”、“中康电商平台行”、“诚信联盟大会”、“雅轩装饰行”、“建材市场行”、“山西微商联盟行”；培训类2场：5月15日“微营销实战兵法”、“七^v^课”培训，娱乐类活动1场，4月23日举行CS户外拓展活动，中午举行午宴。</w:t>
      </w:r>
    </w:p>
    <w:p>
      <w:pPr>
        <w:ind w:left="0" w:right="0" w:firstLine="560"/>
        <w:spacing w:before="450" w:after="450" w:line="312" w:lineRule="auto"/>
      </w:pPr>
      <w:r>
        <w:rPr>
          <w:rFonts w:ascii="宋体" w:hAnsi="宋体" w:eastAsia="宋体" w:cs="宋体"/>
          <w:color w:val="000"/>
          <w:sz w:val="28"/>
          <w:szCs w:val="28"/>
        </w:rPr>
        <w:t xml:space="preserve">  3、参与公益活动，慈善资助并行，爱心在商会飞扬。</w:t>
      </w:r>
    </w:p>
    <w:p>
      <w:pPr>
        <w:ind w:left="0" w:right="0" w:firstLine="560"/>
        <w:spacing w:before="450" w:after="450" w:line="312" w:lineRule="auto"/>
      </w:pPr>
      <w:r>
        <w:rPr>
          <w:rFonts w:ascii="宋体" w:hAnsi="宋体" w:eastAsia="宋体" w:cs="宋体"/>
          <w:color w:val="000"/>
          <w:sz w:val="28"/>
          <w:szCs w:val="28"/>
        </w:rPr>
        <w:t xml:space="preserve">  商会在10月25日参加了由XX区委^v^部、XX区工商联组织的“百名企业家净化环境行动”活动，共30名会员报名参加，清理垃圾表现优秀，锻炼身体的同时保护环境。</w:t>
      </w:r>
    </w:p>
    <w:p>
      <w:pPr>
        <w:ind w:left="0" w:right="0" w:firstLine="560"/>
        <w:spacing w:before="450" w:after="450" w:line="312" w:lineRule="auto"/>
      </w:pPr>
      <w:r>
        <w:rPr>
          <w:rFonts w:ascii="宋体" w:hAnsi="宋体" w:eastAsia="宋体" w:cs="宋体"/>
          <w:color w:val="000"/>
          <w:sz w:val="28"/>
          <w:szCs w:val="28"/>
        </w:rPr>
        <w:t xml:space="preserve">  5月2日与春雨爱心协会协办举行了爱心资助活动，5名商会会员参加，现场共资助了6名学生，资助金额3000余元，提倡正能量，为XX区贡献一份力量，让爱心在商会飞扬。</w:t>
      </w:r>
    </w:p>
    <w:p>
      <w:pPr>
        <w:ind w:left="0" w:right="0" w:firstLine="560"/>
        <w:spacing w:before="450" w:after="450" w:line="312" w:lineRule="auto"/>
      </w:pPr>
      <w:r>
        <w:rPr>
          <w:rFonts w:ascii="宋体" w:hAnsi="宋体" w:eastAsia="宋体" w:cs="宋体"/>
          <w:color w:val="000"/>
          <w:sz w:val="28"/>
          <w:szCs w:val="28"/>
        </w:rPr>
        <w:t xml:space="preserve">  4、调研走访会员，吸收建议需求，为会员做好服务。</w:t>
      </w:r>
    </w:p>
    <w:p>
      <w:pPr>
        <w:ind w:left="0" w:right="0" w:firstLine="560"/>
        <w:spacing w:before="450" w:after="450" w:line="312" w:lineRule="auto"/>
      </w:pPr>
      <w:r>
        <w:rPr>
          <w:rFonts w:ascii="宋体" w:hAnsi="宋体" w:eastAsia="宋体" w:cs="宋体"/>
          <w:color w:val="000"/>
          <w:sz w:val="28"/>
          <w:szCs w:val="28"/>
        </w:rPr>
        <w:t xml:space="preserve">  经过前期的理事会议讨论，如何落实服务会员需要建立调研走访机制，在10月9日~11日，商会秘书处与部分会长进行了问卷调查及会员调研走访工作，共搜集了38份有效问卷，对会员的培训学习方面，商会需求建议有了整体的了解，为下一步为会员服务做好支撑工作。</w:t>
      </w:r>
    </w:p>
    <w:p>
      <w:pPr>
        <w:ind w:left="0" w:right="0" w:firstLine="560"/>
        <w:spacing w:before="450" w:after="450" w:line="312" w:lineRule="auto"/>
      </w:pPr>
      <w:r>
        <w:rPr>
          <w:rFonts w:ascii="宋体" w:hAnsi="宋体" w:eastAsia="宋体" w:cs="宋体"/>
          <w:color w:val="000"/>
          <w:sz w:val="28"/>
          <w:szCs w:val="28"/>
        </w:rPr>
        <w:t xml:space="preserve">  5、完善商会标识，做好宣传工作，提高商会知名度。</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20_商会年会工作总结9</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v^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20_商会年会工作总结10</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以上是市场督导工作总结范文，希望可以帮助到您!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20_商会年会工作总结11</w:t>
      </w:r>
    </w:p>
    <w:p>
      <w:pPr>
        <w:ind w:left="0" w:right="0" w:firstLine="560"/>
        <w:spacing w:before="450" w:after="450" w:line="312" w:lineRule="auto"/>
      </w:pPr>
      <w:r>
        <w:rPr>
          <w:rFonts w:ascii="宋体" w:hAnsi="宋体" w:eastAsia="宋体" w:cs="宋体"/>
          <w:color w:val="000"/>
          <w:sz w:val="28"/>
          <w:szCs w:val="28"/>
        </w:rPr>
        <w:t xml:space="preserve">9月26日，上海市贵州商会邀约商会顾问、贵州籍博士团等旅沪乡贤相聚世博园后滩公园，举行八月“贵州走进上海”大型招商引资活动及近期工作总结汇报暨中秋乡贤联谊恳谈会，范晔平会长、刘翔雄常务副会长率在沪全体副会长及曾经参与招商引资活动现场服务的部分理事、会员参会，中国作协副主席叶辛顾问、复旦大学文史研究院院长葛兆光顾问等出席此次会议。</w:t>
      </w:r>
    </w:p>
    <w:p>
      <w:pPr>
        <w:ind w:left="0" w:right="0" w:firstLine="560"/>
        <w:spacing w:before="450" w:after="450" w:line="312" w:lineRule="auto"/>
      </w:pPr>
      <w:r>
        <w:rPr>
          <w:rFonts w:ascii="宋体" w:hAnsi="宋体" w:eastAsia="宋体" w:cs="宋体"/>
          <w:color w:val="000"/>
          <w:sz w:val="28"/>
          <w:szCs w:val="28"/>
        </w:rPr>
        <w:t xml:space="preserve">范会长向大家通报了近几个月商会工作情况，除承办“贵州走进上海”招商引资活动之外，还开展了几项颇具影响力的集体活动，包括配合省投促局、省驻沪办组织华东企业家一同赴省内考察，邓匡林常务副会长等完成了项目签约落地;帮助和资助由团工委组织完成的包括100余名在沪贵州籍大学生暑期返乡支教活动的“遵义行”;牵头组织贵州商会赴日考察，江苏省贵州商会、湖北省贵州商会并团同行，反响颇佳等等，商会的建设发展也在努力进行中，虽然距离宏大的发展目标尚存相当距离，但亦步亦趋中的成长也是卓有成效的。八月份“贵州走进上海”招商引资活动的准备期非常有限，但商会集体动员，多人多次义务参与各种类型的准备和服务，为此次会议如期圆满的举办保驾护航，受到省内外与会人士的一致好评，配合省工商联为故乡建设做出贡献，也配合上海市工商联向家乡贵州展现了上海的城市之光。</w:t>
      </w:r>
    </w:p>
    <w:p>
      <w:pPr>
        <w:ind w:left="0" w:right="0" w:firstLine="560"/>
        <w:spacing w:before="450" w:after="450" w:line="312" w:lineRule="auto"/>
      </w:pPr>
      <w:r>
        <w:rPr>
          <w:rFonts w:ascii="宋体" w:hAnsi="宋体" w:eastAsia="宋体" w:cs="宋体"/>
          <w:color w:val="000"/>
          <w:sz w:val="28"/>
          <w:szCs w:val="28"/>
        </w:rPr>
        <w:t xml:space="preserve">出席会议的商会顾问和博士团成员们分别从不同的角度为商会发展建言，为大家展开了许许多多有关商会建设、贵州建设的画卷。叶辛顾问相赠两个字“慎思”，葛兆光顾问“改土入流”的问题，蔡忠顾问从台北故宫博物院贵州风情展说开去，朱明龙顾问针对修文的猕猴桃如何做大的思考与建议以及肖云博士从C919终于下线到波音737组装厂或会落地贵州等等令人珠玑满目，会议特邀嘉宾付春博士很受感染，主动请缨，为大家介绍了贵州人在北美的许多情况，甚至包括她亲自参与贵州籍华人议员的助选，视角独特，别开生面。</w:t>
      </w:r>
    </w:p>
    <w:p>
      <w:pPr>
        <w:ind w:left="0" w:right="0" w:firstLine="560"/>
        <w:spacing w:before="450" w:after="450" w:line="312" w:lineRule="auto"/>
      </w:pPr>
      <w:r>
        <w:rPr>
          <w:rFonts w:ascii="宋体" w:hAnsi="宋体" w:eastAsia="宋体" w:cs="宋体"/>
          <w:color w:val="000"/>
          <w:sz w:val="28"/>
          <w:szCs w:val="28"/>
        </w:rPr>
        <w:t xml:space="preserve">会后的餐叙和浦江游览为大家延展了更多的交流时间和空间，时值中秋佳节，远离家乡的游子相聚一堂，在切切乡音浓浓乡情^v^度了这个团圆之夜，也面向未来，相约奋进。</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20_商会年会工作总结12</w:t>
      </w:r>
    </w:p>
    <w:p>
      <w:pPr>
        <w:ind w:left="0" w:right="0" w:firstLine="560"/>
        <w:spacing w:before="450" w:after="450" w:line="312" w:lineRule="auto"/>
      </w:pPr>
      <w:r>
        <w:rPr>
          <w:rFonts w:ascii="宋体" w:hAnsi="宋体" w:eastAsia="宋体" w:cs="宋体"/>
          <w:color w:val="000"/>
          <w:sz w:val="28"/>
          <w:szCs w:val="28"/>
        </w:rPr>
        <w:t xml:space="preserve">XX年上半年，**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省()商会受邀参观完正业科技股份有限公司企业文化建设和石源馆后，在**市消防局副局长陪同下，×多家会员企业先后参观了百货消防安全“防火墙”，及**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面对现在企业用工荒的局面，**省()商会在今年×月份通过以商会扮演红娘角色，让**职业技术学院和企业来一次零距离“相亲”。通过“相亲”，让会员企业招揽适合的人才，增强会员企业人才竞争力。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(3)×月份期间，**省(佛山)商会筹备组组长包杰军、副组长李勇、王乐栋等一行×人来我商会学习办会经验，受到**省()商会会长滕鹰、副会长程小华、张有良及全体秘书处人员的热情接待;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(4)×月份期间，**省()商会参加甘肃商会组织的异地商会论坛，同月参加**省商会组织的秘书处工作会议。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20_商会年会工作总结13</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 课堂组织教学能力不强。课堂上大部分老师能够竭尽全力组织教学，维持课堂纪律，但个别教师在课堂教学中，课堂组织能力薄弱，缺乏德育渗透，责任心不强。 (二)今后的打算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20_商会年会工作总结14</w:t>
      </w:r>
    </w:p>
    <w:p>
      <w:pPr>
        <w:ind w:left="0" w:right="0" w:firstLine="560"/>
        <w:spacing w:before="450" w:after="450" w:line="312" w:lineRule="auto"/>
      </w:pPr>
      <w:r>
        <w:rPr>
          <w:rFonts w:ascii="宋体" w:hAnsi="宋体" w:eastAsia="宋体" w:cs="宋体"/>
          <w:color w:val="000"/>
          <w:sz w:val="28"/>
          <w:szCs w:val="28"/>
        </w:rPr>
        <w:t xml:space="preserve">今年以来，我会紧紧围绕市委、市政府的中心工作，开拓创新，努力提高为会员服务、为社会服务的水平，在增强商会凝聚力和号召力、发挥团队优势、促进商会发展等方面做了大量工作，取得了一定的成绩。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一、围绕会员需求，切实提高服务水平，增强商会凝聚力</w:t>
      </w:r>
    </w:p>
    <w:p>
      <w:pPr>
        <w:ind w:left="0" w:right="0" w:firstLine="560"/>
        <w:spacing w:before="450" w:after="450" w:line="312" w:lineRule="auto"/>
      </w:pPr>
      <w:r>
        <w:rPr>
          <w:rFonts w:ascii="宋体" w:hAnsi="宋体" w:eastAsia="宋体" w:cs="宋体"/>
          <w:color w:val="000"/>
          <w:sz w:val="28"/>
          <w:szCs w:val="28"/>
        </w:rPr>
        <w:t xml:space="preserve">1、加大协调力度，切实维护会员权益。</w:t>
      </w:r>
    </w:p>
    <w:p>
      <w:pPr>
        <w:ind w:left="0" w:right="0" w:firstLine="560"/>
        <w:spacing w:before="450" w:after="450" w:line="312" w:lineRule="auto"/>
      </w:pPr>
      <w:r>
        <w:rPr>
          <w:rFonts w:ascii="宋体" w:hAnsi="宋体" w:eastAsia="宋体" w:cs="宋体"/>
          <w:color w:val="000"/>
          <w:sz w:val="28"/>
          <w:szCs w:val="28"/>
        </w:rPr>
        <w:t xml:space="preserve">**市是个沿海开放城市，近几年市委、市政府在城市建设方面加大了招商引资力度，引入了大量的外来资金，其中浙商投资已成为旧城改造的主力军，在商会20家房地产开发企业中有9家会员企业参与了市区的旧城改造项目，总投资达亿元，目前已经投入资金6亿多元。</w:t>
      </w:r>
    </w:p>
    <w:p>
      <w:pPr>
        <w:ind w:left="0" w:right="0" w:firstLine="560"/>
        <w:spacing w:before="450" w:after="450" w:line="312" w:lineRule="auto"/>
      </w:pPr>
      <w:r>
        <w:rPr>
          <w:rFonts w:ascii="宋体" w:hAnsi="宋体" w:eastAsia="宋体" w:cs="宋体"/>
          <w:color w:val="000"/>
          <w:sz w:val="28"/>
          <w:szCs w:val="28"/>
        </w:rPr>
        <w:t xml:space="preserve">但由于目前普遍存在的拆迁难问题，导致许多旧城改造项目长期闲置，无法正常开展。</w:t>
      </w:r>
    </w:p>
    <w:p>
      <w:pPr>
        <w:ind w:left="0" w:right="0" w:firstLine="560"/>
        <w:spacing w:before="450" w:after="450" w:line="312" w:lineRule="auto"/>
      </w:pPr>
      <w:r>
        <w:rPr>
          <w:rFonts w:ascii="宋体" w:hAnsi="宋体" w:eastAsia="宋体" w:cs="宋体"/>
          <w:color w:val="000"/>
          <w:sz w:val="28"/>
          <w:szCs w:val="28"/>
        </w:rPr>
        <w:t xml:space="preserve">针对这种情况，商会主动介入，充分发挥沟通会员与政府的桥梁和渠道作用，深入会员企业开展调研，并多次会同开发商、拆迁办以及市有关部门商讨解决问题的办法。</w:t>
      </w:r>
    </w:p>
    <w:p>
      <w:pPr>
        <w:ind w:left="0" w:right="0" w:firstLine="560"/>
        <w:spacing w:before="450" w:after="450" w:line="312" w:lineRule="auto"/>
      </w:pPr>
      <w:r>
        <w:rPr>
          <w:rFonts w:ascii="宋体" w:hAnsi="宋体" w:eastAsia="宋体" w:cs="宋体"/>
          <w:color w:val="000"/>
          <w:sz w:val="28"/>
          <w:szCs w:val="28"/>
        </w:rPr>
        <w:t xml:space="preserve">通过调研得出的建议提交市领导以供参考;另一方面通过部分会员作为市人大代表、政协委员的身份向市人大、政协提交建议、提案，反映拆迁难问题，寻求更多的支持。</w:t>
      </w:r>
    </w:p>
    <w:p>
      <w:pPr>
        <w:ind w:left="0" w:right="0" w:firstLine="560"/>
        <w:spacing w:before="450" w:after="450" w:line="312" w:lineRule="auto"/>
      </w:pPr>
      <w:r>
        <w:rPr>
          <w:rFonts w:ascii="宋体" w:hAnsi="宋体" w:eastAsia="宋体" w:cs="宋体"/>
          <w:color w:val="000"/>
          <w:sz w:val="28"/>
          <w:szCs w:val="28"/>
        </w:rPr>
        <w:t xml:space="preserve">得到了市委、市政府主要领导高度重视，亲自批示相关部门，促进了相关旧城改造项目的顺利进行。</w:t>
      </w:r>
    </w:p>
    <w:p>
      <w:pPr>
        <w:ind w:left="0" w:right="0" w:firstLine="560"/>
        <w:spacing w:before="450" w:after="450" w:line="312" w:lineRule="auto"/>
      </w:pPr>
      <w:r>
        <w:rPr>
          <w:rFonts w:ascii="宋体" w:hAnsi="宋体" w:eastAsia="宋体" w:cs="宋体"/>
          <w:color w:val="000"/>
          <w:sz w:val="28"/>
          <w:szCs w:val="28"/>
        </w:rPr>
        <w:t xml:space="preserve">各房产开发企业，更加认识到商会在维护会员权益方面所发挥的重要作用，对商会的协调能力和**市的投资环境充满了信心。</w:t>
      </w:r>
    </w:p>
    <w:p>
      <w:pPr>
        <w:ind w:left="0" w:right="0" w:firstLine="560"/>
        <w:spacing w:before="450" w:after="450" w:line="312" w:lineRule="auto"/>
      </w:pPr>
      <w:r>
        <w:rPr>
          <w:rFonts w:ascii="宋体" w:hAnsi="宋体" w:eastAsia="宋体" w:cs="宋体"/>
          <w:color w:val="000"/>
          <w:sz w:val="28"/>
          <w:szCs w:val="28"/>
        </w:rPr>
        <w:t xml:space="preserve">许多没有入会的浙江企业纷纷提出入会申请，希望能够依托商会，加快自身发展。</w:t>
      </w:r>
    </w:p>
    <w:p>
      <w:pPr>
        <w:ind w:left="0" w:right="0" w:firstLine="560"/>
        <w:spacing w:before="450" w:after="450" w:line="312" w:lineRule="auto"/>
      </w:pPr>
      <w:r>
        <w:rPr>
          <w:rFonts w:ascii="宋体" w:hAnsi="宋体" w:eastAsia="宋体" w:cs="宋体"/>
          <w:color w:val="000"/>
          <w:sz w:val="28"/>
          <w:szCs w:val="28"/>
        </w:rPr>
        <w:t xml:space="preserve">商会还通过聘请常年法律顾问为会员提供法律咨询和服务，引导会员在业务往来中运用法律来维护自身的合法权益。</w:t>
      </w:r>
    </w:p>
    <w:p>
      <w:pPr>
        <w:ind w:left="0" w:right="0" w:firstLine="560"/>
        <w:spacing w:before="450" w:after="450" w:line="312" w:lineRule="auto"/>
      </w:pPr>
      <w:r>
        <w:rPr>
          <w:rFonts w:ascii="宋体" w:hAnsi="宋体" w:eastAsia="宋体" w:cs="宋体"/>
          <w:color w:val="000"/>
          <w:sz w:val="28"/>
          <w:szCs w:val="28"/>
        </w:rPr>
        <w:t xml:space="preserve">今年以来，已为会员企业维权提供法律援助，调解会员租赁经营纠纷，协调房地产开发矛盾，帮助会员报警找回被盗贵重物品，资助老乡路费帮助会员协调解决实际困难40多件，受到了会员的好评。</w:t>
      </w:r>
    </w:p>
    <w:p>
      <w:pPr>
        <w:ind w:left="0" w:right="0" w:firstLine="560"/>
        <w:spacing w:before="450" w:after="450" w:line="312" w:lineRule="auto"/>
      </w:pPr>
      <w:r>
        <w:rPr>
          <w:rFonts w:ascii="宋体" w:hAnsi="宋体" w:eastAsia="宋体" w:cs="宋体"/>
          <w:color w:val="000"/>
          <w:sz w:val="28"/>
          <w:szCs w:val="28"/>
        </w:rPr>
        <w:t xml:space="preserve">2、以人为本，为会员提供更多的人文关怀。</w:t>
      </w:r>
    </w:p>
    <w:p>
      <w:pPr>
        <w:ind w:left="0" w:right="0" w:firstLine="560"/>
        <w:spacing w:before="450" w:after="450" w:line="312" w:lineRule="auto"/>
      </w:pPr>
      <w:r>
        <w:rPr>
          <w:rFonts w:ascii="宋体" w:hAnsi="宋体" w:eastAsia="宋体" w:cs="宋体"/>
          <w:color w:val="000"/>
          <w:sz w:val="28"/>
          <w:szCs w:val="28"/>
        </w:rPr>
        <w:t xml:space="preserve">商会从会员的实际需求出发，免费为会员办理了花果山旅游卡，并为会员家属代办年卡提供服务，鼓励会员积极参与户外健身活动，引导会员利用业余时间登山郊游，为会员户外活动提供了方便。</w:t>
      </w:r>
    </w:p>
    <w:p>
      <w:pPr>
        <w:ind w:left="0" w:right="0" w:firstLine="560"/>
        <w:spacing w:before="450" w:after="450" w:line="312" w:lineRule="auto"/>
      </w:pPr>
      <w:r>
        <w:rPr>
          <w:rFonts w:ascii="宋体" w:hAnsi="宋体" w:eastAsia="宋体" w:cs="宋体"/>
          <w:color w:val="000"/>
          <w:sz w:val="28"/>
          <w:szCs w:val="28"/>
        </w:rPr>
        <w:t xml:space="preserve">同时，商会还主动和市第一人民医院联系，组织会员体检，建立健康档案，得到了医院的支持和优惠。</w:t>
      </w:r>
    </w:p>
    <w:p>
      <w:pPr>
        <w:ind w:left="0" w:right="0" w:firstLine="560"/>
        <w:spacing w:before="450" w:after="450" w:line="312" w:lineRule="auto"/>
      </w:pPr>
      <w:r>
        <w:rPr>
          <w:rFonts w:ascii="宋体" w:hAnsi="宋体" w:eastAsia="宋体" w:cs="宋体"/>
          <w:color w:val="000"/>
          <w:sz w:val="28"/>
          <w:szCs w:val="28"/>
        </w:rPr>
        <w:t xml:space="preserve">通过体检提高了会员健康意识，使会员在业务拼搏之际能够关心自己的健康，做了一件对会员、对家庭、对社会有益的事情。</w:t>
      </w:r>
    </w:p>
    <w:p>
      <w:pPr>
        <w:ind w:left="0" w:right="0" w:firstLine="560"/>
        <w:spacing w:before="450" w:after="450" w:line="312" w:lineRule="auto"/>
      </w:pPr>
      <w:r>
        <w:rPr>
          <w:rFonts w:ascii="宋体" w:hAnsi="宋体" w:eastAsia="宋体" w:cs="宋体"/>
          <w:color w:val="000"/>
          <w:sz w:val="28"/>
          <w:szCs w:val="28"/>
        </w:rPr>
        <w:t xml:space="preserve">二、围绕政府中心工作，积极参与港城经济建设，发挥好桥梁纽带作用</w:t>
      </w:r>
    </w:p>
    <w:p>
      <w:pPr>
        <w:ind w:left="0" w:right="0" w:firstLine="560"/>
        <w:spacing w:before="450" w:after="450" w:line="312" w:lineRule="auto"/>
      </w:pPr>
      <w:r>
        <w:rPr>
          <w:rFonts w:ascii="宋体" w:hAnsi="宋体" w:eastAsia="宋体" w:cs="宋体"/>
          <w:color w:val="000"/>
          <w:sz w:val="28"/>
          <w:szCs w:val="28"/>
        </w:rPr>
        <w:t xml:space="preserve">1、参与招商引资，积极做好以商引商工作。</w:t>
      </w:r>
    </w:p>
    <w:p>
      <w:pPr>
        <w:ind w:left="0" w:right="0" w:firstLine="560"/>
        <w:spacing w:before="450" w:after="450" w:line="312" w:lineRule="auto"/>
      </w:pPr>
      <w:r>
        <w:rPr>
          <w:rFonts w:ascii="宋体" w:hAnsi="宋体" w:eastAsia="宋体" w:cs="宋体"/>
          <w:color w:val="000"/>
          <w:sz w:val="28"/>
          <w:szCs w:val="28"/>
        </w:rPr>
        <w:t xml:space="preserve">今年以来，商会充分发挥联系浙商及各地企业家的优势，积极协助政府做好招商引资工作，当好政府亲商、安商、富商的助手。</w:t>
      </w:r>
    </w:p>
    <w:p>
      <w:pPr>
        <w:ind w:left="0" w:right="0" w:firstLine="560"/>
        <w:spacing w:before="450" w:after="450" w:line="312" w:lineRule="auto"/>
      </w:pPr>
      <w:r>
        <w:rPr>
          <w:rFonts w:ascii="宋体" w:hAnsi="宋体" w:eastAsia="宋体" w:cs="宋体"/>
          <w:color w:val="000"/>
          <w:sz w:val="28"/>
          <w:szCs w:val="28"/>
        </w:rPr>
        <w:t xml:space="preserve">通过帮助邀请重点客商、参与会务组织和服务、以来连投资兴业的亲身经历证明和宣传良好的投资环境和独特的资源环境等多种方式，有力地促使了一大批客商来连参观考察和投资兴业。</w:t>
      </w:r>
    </w:p>
    <w:p>
      <w:pPr>
        <w:ind w:left="0" w:right="0" w:firstLine="560"/>
        <w:spacing w:before="450" w:after="450" w:line="312" w:lineRule="auto"/>
      </w:pPr>
      <w:r>
        <w:rPr>
          <w:rFonts w:ascii="宋体" w:hAnsi="宋体" w:eastAsia="宋体" w:cs="宋体"/>
          <w:color w:val="000"/>
          <w:sz w:val="28"/>
          <w:szCs w:val="28"/>
        </w:rPr>
        <w:t xml:space="preserve">到目前为止，会员企业新开工项目31个，总投资亿元，到位资金亿元。</w:t>
      </w:r>
    </w:p>
    <w:p>
      <w:pPr>
        <w:ind w:left="0" w:right="0" w:firstLine="560"/>
        <w:spacing w:before="450" w:after="450" w:line="312" w:lineRule="auto"/>
      </w:pPr>
      <w:r>
        <w:rPr>
          <w:rFonts w:ascii="宋体" w:hAnsi="宋体" w:eastAsia="宋体" w:cs="宋体"/>
          <w:color w:val="000"/>
          <w:sz w:val="28"/>
          <w:szCs w:val="28"/>
        </w:rPr>
        <w:t xml:space="preserve">今年2月份，马建国副市长带领市投资促进局、市开发区的有关领导赴浙江温州、台州、桐乡、杭州等地进行了为期7天的春节团拜活动。</w:t>
      </w:r>
    </w:p>
    <w:p>
      <w:pPr>
        <w:ind w:left="0" w:right="0" w:firstLine="560"/>
        <w:spacing w:before="450" w:after="450" w:line="312" w:lineRule="auto"/>
      </w:pPr>
      <w:r>
        <w:rPr>
          <w:rFonts w:ascii="宋体" w:hAnsi="宋体" w:eastAsia="宋体" w:cs="宋体"/>
          <w:color w:val="000"/>
          <w:sz w:val="28"/>
          <w:szCs w:val="28"/>
        </w:rPr>
        <w:t xml:space="preserve">商会协助市有关单位认真做好活动筹备工作，积极组织在浙江过年的会员和有意向来连考察的浙江客商，参加春节团拜及联谊座谈活动。</w:t>
      </w:r>
    </w:p>
    <w:p>
      <w:pPr>
        <w:ind w:left="0" w:right="0" w:firstLine="560"/>
        <w:spacing w:before="450" w:after="450" w:line="312" w:lineRule="auto"/>
      </w:pPr>
      <w:r>
        <w:rPr>
          <w:rFonts w:ascii="宋体" w:hAnsi="宋体" w:eastAsia="宋体" w:cs="宋体"/>
          <w:color w:val="000"/>
          <w:sz w:val="28"/>
          <w:szCs w:val="28"/>
        </w:rPr>
        <w:t xml:space="preserve">受到了大家的热情欢迎，杭州烟草集团、中国建材巨石集团以及温州、台州的轻工、房地产、餐饮等企业的负责人就在连投资项目的有关事宜与代表团进行了沟通，对一些项目达成了初步合作意向，并答应将赴连对项目做进一步考察。</w:t>
      </w:r>
    </w:p>
    <w:p>
      <w:pPr>
        <w:ind w:left="0" w:right="0" w:firstLine="560"/>
        <w:spacing w:before="450" w:after="450" w:line="312" w:lineRule="auto"/>
      </w:pPr>
      <w:r>
        <w:rPr>
          <w:rFonts w:ascii="宋体" w:hAnsi="宋体" w:eastAsia="宋体" w:cs="宋体"/>
          <w:color w:val="000"/>
          <w:sz w:val="28"/>
          <w:szCs w:val="28"/>
        </w:rPr>
        <w:t xml:space="preserve">通过这次活动，浙江客商对**市的资源优势和良好的投资环境有了直观的认识，为双方今后加强合作交流奠定了基础。</w:t>
      </w:r>
    </w:p>
    <w:p>
      <w:pPr>
        <w:ind w:left="0" w:right="0" w:firstLine="560"/>
        <w:spacing w:before="450" w:after="450" w:line="312" w:lineRule="auto"/>
      </w:pPr>
      <w:r>
        <w:rPr>
          <w:rFonts w:ascii="宋体" w:hAnsi="宋体" w:eastAsia="宋体" w:cs="宋体"/>
          <w:color w:val="000"/>
          <w:sz w:val="28"/>
          <w:szCs w:val="28"/>
        </w:rPr>
        <w:t xml:space="preserve">此外，商会还利用自身的桥梁、纽带优势，有计划地组织会员企业赴市东部城区、灌云县、灌南县及东辛农场实际考察，了解两地项目情况及投资优势，协助两地政府及企业开展招商引资活动。</w:t>
      </w:r>
    </w:p>
    <w:p>
      <w:pPr>
        <w:ind w:left="0" w:right="0" w:firstLine="560"/>
        <w:spacing w:before="450" w:after="450" w:line="312" w:lineRule="auto"/>
      </w:pPr>
      <w:r>
        <w:rPr>
          <w:rFonts w:ascii="宋体" w:hAnsi="宋体" w:eastAsia="宋体" w:cs="宋体"/>
          <w:color w:val="000"/>
          <w:sz w:val="28"/>
          <w:szCs w:val="28"/>
        </w:rPr>
        <w:t xml:space="preserve">市江浙民营工业园利用发展大好机遇，加大招商力度，吸引电子、电器、建材、机械、食品等项目落户园区，实现进园项目18个，开发用地900亩的好成绩。</w:t>
      </w:r>
    </w:p>
    <w:p>
      <w:pPr>
        <w:ind w:left="0" w:right="0" w:firstLine="560"/>
        <w:spacing w:before="450" w:after="450" w:line="312" w:lineRule="auto"/>
      </w:pPr>
      <w:r>
        <w:rPr>
          <w:rFonts w:ascii="宋体" w:hAnsi="宋体" w:eastAsia="宋体" w:cs="宋体"/>
          <w:color w:val="000"/>
          <w:sz w:val="28"/>
          <w:szCs w:val="28"/>
        </w:rPr>
        <w:t xml:space="preserve">2、发挥桥梁和纽带作用，积极参政议政。</w:t>
      </w:r>
    </w:p>
    <w:p>
      <w:pPr>
        <w:ind w:left="0" w:right="0" w:firstLine="560"/>
        <w:spacing w:before="450" w:after="450" w:line="312" w:lineRule="auto"/>
      </w:pPr>
      <w:r>
        <w:rPr>
          <w:rFonts w:ascii="宋体" w:hAnsi="宋体" w:eastAsia="宋体" w:cs="宋体"/>
          <w:color w:val="000"/>
          <w:sz w:val="28"/>
          <w:szCs w:val="28"/>
        </w:rPr>
        <w:t xml:space="preserve">为了营造更加宽松的投资环境，促进会员企业的发展，商会充分发挥联系企业和政府的桥梁和纽带作用，通过深入会员企业调查研究，分析企业在发展过程中存在的阻碍因素，积极向市委、市政府呼吁并提出建议。</w:t>
      </w:r>
    </w:p>
    <w:p>
      <w:pPr>
        <w:ind w:left="0" w:right="0" w:firstLine="560"/>
        <w:spacing w:before="450" w:after="450" w:line="312" w:lineRule="auto"/>
      </w:pPr>
      <w:r>
        <w:rPr>
          <w:rFonts w:ascii="宋体" w:hAnsi="宋体" w:eastAsia="宋体" w:cs="宋体"/>
          <w:color w:val="000"/>
          <w:sz w:val="28"/>
          <w:szCs w:val="28"/>
        </w:rPr>
        <w:t xml:space="preserve">在市委王书记亲自主持召开的民营企业座谈会上，商会会长代表浙江投资企业商会就解决企业融资难、改善投资软环境等问题向市委、市政府提出了具体的建设性意见，得到了市主要领导的肯定。</w:t>
      </w:r>
    </w:p>
    <w:p>
      <w:pPr>
        <w:ind w:left="0" w:right="0" w:firstLine="560"/>
        <w:spacing w:before="450" w:after="450" w:line="312" w:lineRule="auto"/>
      </w:pPr>
      <w:r>
        <w:rPr>
          <w:rFonts w:ascii="宋体" w:hAnsi="宋体" w:eastAsia="宋体" w:cs="宋体"/>
          <w:color w:val="000"/>
          <w:sz w:val="28"/>
          <w:szCs w:val="28"/>
        </w:rPr>
        <w:t xml:space="preserve">商会还充分发挥会员优势，引导大家积极建言献策，为地方民营经济的发展服务。</w:t>
      </w:r>
    </w:p>
    <w:p>
      <w:pPr>
        <w:ind w:left="0" w:right="0" w:firstLine="560"/>
        <w:spacing w:before="450" w:after="450" w:line="312" w:lineRule="auto"/>
      </w:pPr>
      <w:r>
        <w:rPr>
          <w:rFonts w:ascii="宋体" w:hAnsi="宋体" w:eastAsia="宋体" w:cs="宋体"/>
          <w:color w:val="000"/>
          <w:sz w:val="28"/>
          <w:szCs w:val="28"/>
        </w:rPr>
        <w:t xml:space="preserve">三、引导会员企业树立科学发展观，承担起更多社会责任，为构建和谐社会作出积极贡献</w:t>
      </w:r>
    </w:p>
    <w:p>
      <w:pPr>
        <w:ind w:left="0" w:right="0" w:firstLine="560"/>
        <w:spacing w:before="450" w:after="450" w:line="312" w:lineRule="auto"/>
      </w:pPr>
      <w:r>
        <w:rPr>
          <w:rFonts w:ascii="宋体" w:hAnsi="宋体" w:eastAsia="宋体" w:cs="宋体"/>
          <w:color w:val="000"/>
          <w:sz w:val="28"/>
          <w:szCs w:val="28"/>
        </w:rPr>
        <w:t xml:space="preserve">今年以来，商会积极引导会员树立科学发展观，牢记社会责任，关爱员工、回报社会，继续投身光彩事业，争做优秀中国特色社会主义事业建设者。</w:t>
      </w:r>
    </w:p>
    <w:p>
      <w:pPr>
        <w:ind w:left="0" w:right="0" w:firstLine="560"/>
        <w:spacing w:before="450" w:after="450" w:line="312" w:lineRule="auto"/>
      </w:pPr>
      <w:r>
        <w:rPr>
          <w:rFonts w:ascii="宋体" w:hAnsi="宋体" w:eastAsia="宋体" w:cs="宋体"/>
          <w:color w:val="000"/>
          <w:sz w:val="28"/>
          <w:szCs w:val="28"/>
        </w:rPr>
        <w:t xml:space="preserve">1、扶贫济困。</w:t>
      </w:r>
    </w:p>
    <w:p>
      <w:pPr>
        <w:ind w:left="0" w:right="0" w:firstLine="560"/>
        <w:spacing w:before="450" w:after="450" w:line="312" w:lineRule="auto"/>
      </w:pPr>
      <w:r>
        <w:rPr>
          <w:rFonts w:ascii="宋体" w:hAnsi="宋体" w:eastAsia="宋体" w:cs="宋体"/>
          <w:color w:val="000"/>
          <w:sz w:val="28"/>
          <w:szCs w:val="28"/>
        </w:rPr>
        <w:t xml:space="preserve">商会引导企业树立正确的财富观和价值观，积极鼓励会员投身光彩事业，捐款济困，回报社会。</w:t>
      </w:r>
    </w:p>
    <w:p>
      <w:pPr>
        <w:ind w:left="0" w:right="0" w:firstLine="560"/>
        <w:spacing w:before="450" w:after="450" w:line="312" w:lineRule="auto"/>
      </w:pPr>
      <w:r>
        <w:rPr>
          <w:rFonts w:ascii="宋体" w:hAnsi="宋体" w:eastAsia="宋体" w:cs="宋体"/>
          <w:color w:val="000"/>
          <w:sz w:val="28"/>
          <w:szCs w:val="28"/>
        </w:rPr>
        <w:t xml:space="preserve">组织会员企业为下岗职工、残疾人员、贫困学生捐款救助，为资助教育事业设立教育基金，为十运会在连项目提供赞助。</w:t>
      </w:r>
    </w:p>
    <w:p>
      <w:pPr>
        <w:ind w:left="0" w:right="0" w:firstLine="560"/>
        <w:spacing w:before="450" w:after="450" w:line="312" w:lineRule="auto"/>
      </w:pPr>
      <w:r>
        <w:rPr>
          <w:rFonts w:ascii="宋体" w:hAnsi="宋体" w:eastAsia="宋体" w:cs="宋体"/>
          <w:color w:val="000"/>
          <w:sz w:val="28"/>
          <w:szCs w:val="28"/>
        </w:rPr>
        <w:t xml:space="preserve">今年以来商会成员已捐助111万元，受到了市有关部门的充分肯定。</w:t>
      </w:r>
    </w:p>
    <w:p>
      <w:pPr>
        <w:ind w:left="0" w:right="0" w:firstLine="560"/>
        <w:spacing w:before="450" w:after="450" w:line="312" w:lineRule="auto"/>
      </w:pPr>
      <w:r>
        <w:rPr>
          <w:rFonts w:ascii="宋体" w:hAnsi="宋体" w:eastAsia="宋体" w:cs="宋体"/>
          <w:color w:val="000"/>
          <w:sz w:val="28"/>
          <w:szCs w:val="28"/>
        </w:rPr>
        <w:t xml:space="preserve">2、拥军慰问。</w:t>
      </w:r>
    </w:p>
    <w:p>
      <w:pPr>
        <w:ind w:left="0" w:right="0" w:firstLine="560"/>
        <w:spacing w:before="450" w:after="450" w:line="312" w:lineRule="auto"/>
      </w:pPr>
      <w:r>
        <w:rPr>
          <w:rFonts w:ascii="宋体" w:hAnsi="宋体" w:eastAsia="宋体" w:cs="宋体"/>
          <w:color w:val="000"/>
          <w:sz w:val="28"/>
          <w:szCs w:val="28"/>
        </w:rPr>
        <w:t xml:space="preserve">作为市拥军协会的副会长单位，商会还积极参与省春节慰问团慰问在连驻军，向前三岛部队送去慰问金，感谢武警指导员坚守海岛，献身国防的崇高精神。</w:t>
      </w:r>
    </w:p>
    <w:p>
      <w:pPr>
        <w:ind w:left="0" w:right="0" w:firstLine="560"/>
        <w:spacing w:before="450" w:after="450" w:line="312" w:lineRule="auto"/>
      </w:pPr>
      <w:r>
        <w:rPr>
          <w:rFonts w:ascii="宋体" w:hAnsi="宋体" w:eastAsia="宋体" w:cs="宋体"/>
          <w:color w:val="000"/>
          <w:sz w:val="28"/>
          <w:szCs w:val="28"/>
        </w:rPr>
        <w:t xml:space="preserve">八一建军节又捐助慰问驻连部队官兵。</w:t>
      </w:r>
    </w:p>
    <w:p>
      <w:pPr>
        <w:ind w:left="0" w:right="0" w:firstLine="560"/>
        <w:spacing w:before="450" w:after="450" w:line="312" w:lineRule="auto"/>
      </w:pPr>
      <w:r>
        <w:rPr>
          <w:rFonts w:ascii="宋体" w:hAnsi="宋体" w:eastAsia="宋体" w:cs="宋体"/>
          <w:color w:val="000"/>
          <w:sz w:val="28"/>
          <w:szCs w:val="28"/>
        </w:rPr>
        <w:t xml:space="preserve">此外商会还向在连十运会项目赞助，支持我市体育事业的。</w:t>
      </w:r>
    </w:p>
    <w:p>
      <w:pPr>
        <w:ind w:left="0" w:right="0" w:firstLine="560"/>
        <w:spacing w:before="450" w:after="450" w:line="312" w:lineRule="auto"/>
      </w:pPr>
      <w:r>
        <w:rPr>
          <w:rFonts w:ascii="宋体" w:hAnsi="宋体" w:eastAsia="宋体" w:cs="宋体"/>
          <w:color w:val="000"/>
          <w:sz w:val="28"/>
          <w:szCs w:val="28"/>
        </w:rPr>
        <w:t xml:space="preserve">3、开展“关爱员工、实现双赢”和争创“优秀社会主义建设者”活动。</w:t>
      </w:r>
    </w:p>
    <w:p>
      <w:pPr>
        <w:ind w:left="0" w:right="0" w:firstLine="560"/>
        <w:spacing w:before="450" w:after="450" w:line="312" w:lineRule="auto"/>
      </w:pPr>
      <w:r>
        <w:rPr>
          <w:rFonts w:ascii="宋体" w:hAnsi="宋体" w:eastAsia="宋体" w:cs="宋体"/>
          <w:color w:val="000"/>
          <w:sz w:val="28"/>
          <w:szCs w:val="28"/>
        </w:rPr>
        <w:t xml:space="preserve">年初，按照市工商联和市有关单位的要求，商会组织会员企业认真开展了“关爱员工、实现双赢”和争创“优秀社会主义建设者”活动，引导大家做到“爱国、敬业、诚信、守法、贡献”，树立正确的财富观、价值观和发展观，维护了在连浙商的良好社会形象。</w:t>
      </w:r>
    </w:p>
    <w:p>
      <w:pPr>
        <w:ind w:left="0" w:right="0" w:firstLine="560"/>
        <w:spacing w:before="450" w:after="450" w:line="312" w:lineRule="auto"/>
      </w:pPr>
      <w:r>
        <w:rPr>
          <w:rFonts w:ascii="宋体" w:hAnsi="宋体" w:eastAsia="宋体" w:cs="宋体"/>
          <w:color w:val="000"/>
          <w:sz w:val="28"/>
          <w:szCs w:val="28"/>
        </w:rPr>
        <w:t xml:space="preserve">四、加强自身建设，扩大对外交流与合作，不断提升商会运作能力</w:t>
      </w:r>
    </w:p>
    <w:p>
      <w:pPr>
        <w:ind w:left="0" w:right="0" w:firstLine="560"/>
        <w:spacing w:before="450" w:after="450" w:line="312" w:lineRule="auto"/>
      </w:pPr>
      <w:r>
        <w:rPr>
          <w:rFonts w:ascii="宋体" w:hAnsi="宋体" w:eastAsia="宋体" w:cs="宋体"/>
          <w:color w:val="000"/>
          <w:sz w:val="28"/>
          <w:szCs w:val="28"/>
        </w:rPr>
        <w:t xml:space="preserve">1、健全商会制度，加强自身建设。</w:t>
      </w:r>
    </w:p>
    <w:p>
      <w:pPr>
        <w:ind w:left="0" w:right="0" w:firstLine="560"/>
        <w:spacing w:before="450" w:after="450" w:line="312" w:lineRule="auto"/>
      </w:pPr>
      <w:r>
        <w:rPr>
          <w:rFonts w:ascii="宋体" w:hAnsi="宋体" w:eastAsia="宋体" w:cs="宋体"/>
          <w:color w:val="000"/>
          <w:sz w:val="28"/>
          <w:szCs w:val="28"/>
        </w:rPr>
        <w:t xml:space="preserve">实践使我们认识到，做好商会工作，必须建立起一套规范、完善的工作制度。</w:t>
      </w:r>
    </w:p>
    <w:p>
      <w:pPr>
        <w:ind w:left="0" w:right="0" w:firstLine="560"/>
        <w:spacing w:before="450" w:after="450" w:line="312" w:lineRule="auto"/>
      </w:pPr>
      <w:r>
        <w:rPr>
          <w:rFonts w:ascii="宋体" w:hAnsi="宋体" w:eastAsia="宋体" w:cs="宋体"/>
          <w:color w:val="000"/>
          <w:sz w:val="28"/>
          <w:szCs w:val="28"/>
        </w:rPr>
        <w:t xml:space="preserve">根据商会章程，制订了完善的财务管理制度，做到日清月结，往来账目分明，为商会、会员提供准确的财务数据;定期召开商会理事会会议，及时解决工作中出现的问题，保证了各项工作的顺利开展。</w:t>
      </w:r>
    </w:p>
    <w:p>
      <w:pPr>
        <w:ind w:left="0" w:right="0" w:firstLine="560"/>
        <w:spacing w:before="450" w:after="450" w:line="312" w:lineRule="auto"/>
      </w:pPr>
      <w:r>
        <w:rPr>
          <w:rFonts w:ascii="宋体" w:hAnsi="宋体" w:eastAsia="宋体" w:cs="宋体"/>
          <w:color w:val="000"/>
          <w:sz w:val="28"/>
          <w:szCs w:val="28"/>
        </w:rPr>
        <w:t xml:space="preserve">商会还积极参加市委^v^部和市工商联组织的“**市民营企业信息调研工作培训班”，“第二期民营企业办公室主任培训班”提升商会工作人员素质。</w:t>
      </w:r>
    </w:p>
    <w:p>
      <w:pPr>
        <w:ind w:left="0" w:right="0" w:firstLine="560"/>
        <w:spacing w:before="450" w:after="450" w:line="312" w:lineRule="auto"/>
      </w:pPr>
      <w:r>
        <w:rPr>
          <w:rFonts w:ascii="宋体" w:hAnsi="宋体" w:eastAsia="宋体" w:cs="宋体"/>
          <w:color w:val="000"/>
          <w:sz w:val="28"/>
          <w:szCs w:val="28"/>
        </w:rPr>
        <w:t xml:space="preserve">2、加强与市各有关部门及兄弟商会的交流与合作。</w:t>
      </w:r>
    </w:p>
    <w:p>
      <w:pPr>
        <w:ind w:left="0" w:right="0" w:firstLine="560"/>
        <w:spacing w:before="450" w:after="450" w:line="312" w:lineRule="auto"/>
      </w:pPr>
      <w:r>
        <w:rPr>
          <w:rFonts w:ascii="宋体" w:hAnsi="宋体" w:eastAsia="宋体" w:cs="宋体"/>
          <w:color w:val="000"/>
          <w:sz w:val="28"/>
          <w:szCs w:val="28"/>
        </w:rPr>
        <w:t xml:space="preserve">1月17日，隆重召开了商会一届二次会员大会及理事会，邀请了市四套班子领导及县区主要负责人、市各有关单位负责人100余人，与浙江商会会员一起欢度新春联谊晚会。</w:t>
      </w:r>
    </w:p>
    <w:p>
      <w:pPr>
        <w:ind w:left="0" w:right="0" w:firstLine="560"/>
        <w:spacing w:before="450" w:after="450" w:line="312" w:lineRule="auto"/>
      </w:pPr>
      <w:r>
        <w:rPr>
          <w:rFonts w:ascii="宋体" w:hAnsi="宋体" w:eastAsia="宋体" w:cs="宋体"/>
          <w:color w:val="000"/>
          <w:sz w:val="28"/>
          <w:szCs w:val="28"/>
        </w:rPr>
        <w:t xml:space="preserve">会上，市委主要领导赞扬了浙江来连客商以港城为家，为加快经济建设所作的积极贡献，同时希望更多的浙商能够在经济发展大局中不断壮大自己，构建和谐社会作出更大的贡献。</w:t>
      </w:r>
    </w:p>
    <w:p>
      <w:pPr>
        <w:ind w:left="0" w:right="0" w:firstLine="560"/>
        <w:spacing w:before="450" w:after="450" w:line="312" w:lineRule="auto"/>
      </w:pPr>
      <w:r>
        <w:rPr>
          <w:rFonts w:ascii="宋体" w:hAnsi="宋体" w:eastAsia="宋体" w:cs="宋体"/>
          <w:color w:val="000"/>
          <w:sz w:val="28"/>
          <w:szCs w:val="28"/>
        </w:rPr>
        <w:t xml:space="preserve">商会已由成立之初的129家发展到154家，进一步团结了在连投资兴业的浙江老乡。</w:t>
      </w:r>
    </w:p>
    <w:p>
      <w:pPr>
        <w:ind w:left="0" w:right="0" w:firstLine="560"/>
        <w:spacing w:before="450" w:after="450" w:line="312" w:lineRule="auto"/>
      </w:pPr>
      <w:r>
        <w:rPr>
          <w:rFonts w:ascii="宋体" w:hAnsi="宋体" w:eastAsia="宋体" w:cs="宋体"/>
          <w:color w:val="000"/>
          <w:sz w:val="28"/>
          <w:szCs w:val="28"/>
        </w:rPr>
        <w:t xml:space="preserve">商会先后参加在邳州和泰州市召开的“江苏省浙江商会”筹备会议，进一步加强了与省内各浙江商会的交流，为资源共享，信息互通，促进各地共同发展搭建了平台。</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20_商会年会工作总结15</w:t>
      </w:r>
    </w:p>
    <w:p>
      <w:pPr>
        <w:ind w:left="0" w:right="0" w:firstLine="560"/>
        <w:spacing w:before="450" w:after="450" w:line="312" w:lineRule="auto"/>
      </w:pPr>
      <w:r>
        <w:rPr>
          <w:rFonts w:ascii="宋体" w:hAnsi="宋体" w:eastAsia="宋体" w:cs="宋体"/>
          <w:color w:val="000"/>
          <w:sz w:val="28"/>
          <w:szCs w:val="28"/>
        </w:rPr>
        <w:t xml:space="preserve">20xx年10月11日，双流县教育研究与教师培训中心邱刚田主任带领双流县各学科教研员莅临我校督导高三工作，以下是督导工作结束后，与会领导和各学科教研员对我校高三工作的总体评价以及对今后工作提出的宝贵意见和建议。</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总体评价：从传统意义上讲三节课都比较成熟，课前资料准备很充分备课很认真;但对“新课改”研究不足，授课方法比较传统。 建议：</w:t>
      </w:r>
    </w:p>
    <w:p>
      <w:pPr>
        <w:ind w:left="0" w:right="0" w:firstLine="560"/>
        <w:spacing w:before="450" w:after="450" w:line="312" w:lineRule="auto"/>
      </w:pPr>
      <w:r>
        <w:rPr>
          <w:rFonts w:ascii="宋体" w:hAnsi="宋体" w:eastAsia="宋体" w:cs="宋体"/>
          <w:color w:val="000"/>
          <w:sz w:val="28"/>
          <w:szCs w:val="28"/>
        </w:rPr>
        <w:t xml:space="preserve">1、 既要认真解读高考要求(对学生知识能力的考察程度)，又要解析现阶段学生状况，将二者有机结合起来，才能细化复习过程;</w:t>
      </w:r>
    </w:p>
    <w:p>
      <w:pPr>
        <w:ind w:left="0" w:right="0" w:firstLine="560"/>
        <w:spacing w:before="450" w:after="450" w:line="312" w:lineRule="auto"/>
      </w:pPr>
      <w:r>
        <w:rPr>
          <w:rFonts w:ascii="宋体" w:hAnsi="宋体" w:eastAsia="宋体" w:cs="宋体"/>
          <w:color w:val="000"/>
          <w:sz w:val="28"/>
          <w:szCs w:val="28"/>
        </w:rPr>
        <w:t xml:space="preserve">2、 教材的复习应该以知识梳理为主，更加注重知识体系的纵向比较，适当横向比较;</w:t>
      </w:r>
    </w:p>
    <w:p>
      <w:pPr>
        <w:ind w:left="0" w:right="0" w:firstLine="560"/>
        <w:spacing w:before="450" w:after="450" w:line="312" w:lineRule="auto"/>
      </w:pPr>
      <w:r>
        <w:rPr>
          <w:rFonts w:ascii="宋体" w:hAnsi="宋体" w:eastAsia="宋体" w:cs="宋体"/>
          <w:color w:val="000"/>
          <w:sz w:val="28"/>
          <w:szCs w:val="28"/>
        </w:rPr>
        <w:t xml:space="preserve">3、 向课改教材学习并运用到课堂上，把复习过程变成再一次的学习过程。对词汇的复习必须用逻辑思维图，在话题的引导下进行，并融入到读写活动中;</w:t>
      </w:r>
    </w:p>
    <w:p>
      <w:pPr>
        <w:ind w:left="0" w:right="0" w:firstLine="560"/>
        <w:spacing w:before="450" w:after="450" w:line="312" w:lineRule="auto"/>
      </w:pPr>
      <w:r>
        <w:rPr>
          <w:rFonts w:ascii="宋体" w:hAnsi="宋体" w:eastAsia="宋体" w:cs="宋体"/>
          <w:color w:val="000"/>
          <w:sz w:val="28"/>
          <w:szCs w:val="28"/>
        </w:rPr>
        <w:t xml:space="preserve">4、 后期复习要调整思路，不受教辅资料的影响。每节课课堂容量不宜过大，应注重基础，提高效率;</w:t>
      </w:r>
    </w:p>
    <w:p>
      <w:pPr>
        <w:ind w:left="0" w:right="0" w:firstLine="560"/>
        <w:spacing w:before="450" w:after="450" w:line="312" w:lineRule="auto"/>
      </w:pPr>
      <w:r>
        <w:rPr>
          <w:rFonts w:ascii="宋体" w:hAnsi="宋体" w:eastAsia="宋体" w:cs="宋体"/>
          <w:color w:val="000"/>
          <w:sz w:val="28"/>
          <w:szCs w:val="28"/>
        </w:rPr>
        <w:t xml:space="preserve">5、 关于学案的编制：学案的编制要体现学习过程，学案上不要简单堆集练习题。历史学科：总体评价：整个教研组工作扎实，团队意识强，各项工作准备充分，统一了教学进度。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教研组对教材的研究和考试的解读不对接，应加强对新课标和新教材的研究，科学的备考并落实到课堂教学中去;</w:t>
      </w:r>
    </w:p>
    <w:p>
      <w:pPr>
        <w:ind w:left="0" w:right="0" w:firstLine="560"/>
        <w:spacing w:before="450" w:after="450" w:line="312" w:lineRule="auto"/>
      </w:pPr>
      <w:r>
        <w:rPr>
          <w:rFonts w:ascii="宋体" w:hAnsi="宋体" w:eastAsia="宋体" w:cs="宋体"/>
          <w:color w:val="000"/>
          <w:sz w:val="28"/>
          <w:szCs w:val="28"/>
        </w:rPr>
        <w:t xml:space="preserve">2、 课堂教学有效性、针对性上有待提高; 历史学科特点解读相关史料信息需借助现代化的技术和信息手段，而高三年级无论在办公电脑和多媒体设备上均存在较大的不足，希望学校能大力解决;</w:t>
      </w:r>
    </w:p>
    <w:p>
      <w:pPr>
        <w:ind w:left="0" w:right="0" w:firstLine="560"/>
        <w:spacing w:before="450" w:after="450" w:line="312" w:lineRule="auto"/>
      </w:pPr>
      <w:r>
        <w:rPr>
          <w:rFonts w:ascii="宋体" w:hAnsi="宋体" w:eastAsia="宋体" w:cs="宋体"/>
          <w:color w:val="000"/>
          <w:sz w:val="28"/>
          <w:szCs w:val="28"/>
        </w:rPr>
        <w:t xml:space="preserve">3、 关于课时安排，应加强对文综的倾斜。</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20_商会年会工作总结16</w:t>
      </w:r>
    </w:p>
    <w:p>
      <w:pPr>
        <w:ind w:left="0" w:right="0" w:firstLine="560"/>
        <w:spacing w:before="450" w:after="450" w:line="312" w:lineRule="auto"/>
      </w:pPr>
      <w:r>
        <w:rPr>
          <w:rFonts w:ascii="宋体" w:hAnsi="宋体" w:eastAsia="宋体" w:cs="宋体"/>
          <w:color w:val="000"/>
          <w:sz w:val="28"/>
          <w:szCs w:val="28"/>
        </w:rPr>
        <w:t xml:space="preserve">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西安晚报”、“三秦都市报”等新闻媒体反映问题3件，均按照市上和媒体的要求做到了一周或一月以内督查办理并及时完成上报或情况反馈。其中市新闻监督摘报第19期反映我区纺织城街办“枣园苏村乱倒垃圾成山，居民叫苦不迭”、新闻监督摘报第22期我区“红旗街办神鹿坊附近产河河道里有人倾倒大量建筑垃圾”、三秦都市报2__年6月7日刊登“灞桥热电厂子校门前成了垃圾场”、市新闻监督摘报第79期反映我区灞桥街道办事处香湖湾村毁田挖沙、三秦都市报报道》“灞河西侧上百亩地仍有人非法采砂”、《陕西日报》2__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一、认真学习理论知识，加强思想作风建设</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20_商会年会工作总结17</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_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_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20_商会年会工作总结18</w:t>
      </w:r>
    </w:p>
    <w:p>
      <w:pPr>
        <w:ind w:left="0" w:right="0" w:firstLine="560"/>
        <w:spacing w:before="450" w:after="450" w:line="312" w:lineRule="auto"/>
      </w:pPr>
      <w:r>
        <w:rPr>
          <w:rFonts w:ascii="宋体" w:hAnsi="宋体" w:eastAsia="宋体" w:cs="宋体"/>
          <w:color w:val="000"/>
          <w:sz w:val="28"/>
          <w:szCs w:val="28"/>
        </w:rPr>
        <w:t xml:space="preserve">光阴似箭，时光如梭！</w:t>
      </w:r>
    </w:p>
    <w:p>
      <w:pPr>
        <w:ind w:left="0" w:right="0" w:firstLine="560"/>
        <w:spacing w:before="450" w:after="450" w:line="312" w:lineRule="auto"/>
      </w:pPr>
      <w:r>
        <w:rPr>
          <w:rFonts w:ascii="宋体" w:hAnsi="宋体" w:eastAsia="宋体" w:cs="宋体"/>
          <w:color w:val="000"/>
          <w:sz w:val="28"/>
          <w:szCs w:val="28"/>
        </w:rPr>
        <w:t xml:space="preserve">昆明市四川自贡商会在昆明、自贡两地政府和各职能部门的关心、支持下，于20_年9月5日正式成立。商会接受昆明市工商联、昆明市民政局和自贡市工商联的管理、监督和指导。目前，商会在册会员共220人，其中会长1人，执行会长3人，常务副会长10人，副会长21人，秘书长（兼）1人，监事长1人，理事17人，会员166人。主要涉及进出口贸易、生猪屠宰，肉制品加工，鲜冻食品加工、房地产开发、建筑、投资、化工、酒业、餐饮、水产、茶业、建材、装饰、消防、物流、机电、服装、医药、娱乐等领域。商会秉承“团结、互助、开拓、进取”的办会宗旨，遵守国家各项法律、法规和政策，遵循社会道德风尚，团结、教育、引导、服务广大会员，充分发挥商会的桥梁与纽带作用，将“创先争优”活动贯穿于商会工作的始终，在推动两地非公有制经济健康可持续发展，协助县政府规范管理非公有制经济、切实维护会员企业根本利益等方面取得了可喜的成绩。</w:t>
      </w:r>
    </w:p>
    <w:p>
      <w:pPr>
        <w:ind w:left="0" w:right="0" w:firstLine="560"/>
        <w:spacing w:before="450" w:after="450" w:line="312" w:lineRule="auto"/>
      </w:pPr>
      <w:r>
        <w:rPr>
          <w:rFonts w:ascii="宋体" w:hAnsi="宋体" w:eastAsia="宋体" w:cs="宋体"/>
          <w:color w:val="000"/>
          <w:sz w:val="28"/>
          <w:szCs w:val="28"/>
        </w:rPr>
        <w:t xml:space="preserve">一、健全商会制度，加强自身建设。实践使我们认识到，做好商会工作，必须建立起一套规范、完善的工作制度。根据商会章程，制订了完善的财务管理制度，做到日清月结，往来账目分明，为商会、会员提供准确的财务数据；定期召开会长会议、执委会议，及时解决工作中出现的问题，保证了各项工作的顺利开展。</w:t>
      </w:r>
    </w:p>
    <w:p>
      <w:pPr>
        <w:ind w:left="0" w:right="0" w:firstLine="560"/>
        <w:spacing w:before="450" w:after="450" w:line="312" w:lineRule="auto"/>
      </w:pPr>
      <w:r>
        <w:rPr>
          <w:rFonts w:ascii="宋体" w:hAnsi="宋体" w:eastAsia="宋体" w:cs="宋体"/>
          <w:color w:val="000"/>
          <w:sz w:val="28"/>
          <w:szCs w:val="28"/>
        </w:rPr>
        <w:t xml:space="preserve">二、积极配合两地政府做好招商引资活动。今年，在自贡市委、市政府的正确领导推动下，在各级部门的大力支持下，面对新的形势，我会把招商引资工作纳入商会工作重要议事日程，高度重视返乡兴业的建设工作，充分发挥自身在对外开放和招商引资等方面渠道宽广的独特优势，切实提高招商引资工作的实效，主要汇报如下：</w:t>
      </w:r>
    </w:p>
    <w:p>
      <w:pPr>
        <w:ind w:left="0" w:right="0" w:firstLine="560"/>
        <w:spacing w:before="450" w:after="450" w:line="312" w:lineRule="auto"/>
      </w:pPr>
      <w:r>
        <w:rPr>
          <w:rFonts w:ascii="宋体" w:hAnsi="宋体" w:eastAsia="宋体" w:cs="宋体"/>
          <w:color w:val="000"/>
          <w:sz w:val="28"/>
          <w:szCs w:val="28"/>
        </w:rPr>
        <w:t xml:space="preserve">为圆满完成市委、市政府下达的招商引资工作目标任务，7月28日，自贡市工商联副主席、总商会副会长郭建红等一行人到昆明开展招商引资工作，介绍了新的招商引资政策。会议还邀请了友邻商会荣县、富顺商会及大安商会及优秀企业家代表参加。大家积极发言、各抒己见。</w:t>
      </w:r>
    </w:p>
    <w:p>
      <w:pPr>
        <w:ind w:left="0" w:right="0" w:firstLine="560"/>
        <w:spacing w:before="450" w:after="450" w:line="312" w:lineRule="auto"/>
      </w:pPr>
      <w:r>
        <w:rPr>
          <w:rFonts w:ascii="宋体" w:hAnsi="宋体" w:eastAsia="宋体" w:cs="宋体"/>
          <w:color w:val="000"/>
          <w:sz w:val="28"/>
          <w:szCs w:val="28"/>
        </w:rPr>
        <w:t xml:space="preserve">11月1日，自贡市民革市委主委、市政协副主席郭连等一行人到昆明调研，开展“矢志不渝跟党走，携手奋进新时代”，自贡市党外代表认识赴滇黔考察调研活动。并与在滇自贡籍企业家代表座谈，参会的企业家代表对返乡发展、优化营商环境、凝聚新老自贡人力量等方面畅所欲言，提出了宝贵的意见、建议。在滇企业家纷纷发言会一如既往的关注家乡、支持家乡，积极融入家乡建设，为支持家乡振兴发展贡献更多智慧和力量。会后，商会部分领导班子陪同各位家乡领导一行考察我会会长单位云南森汇食品有限责任公司等企业。</w:t>
      </w:r>
    </w:p>
    <w:p>
      <w:pPr>
        <w:ind w:left="0" w:right="0" w:firstLine="560"/>
        <w:spacing w:before="450" w:after="450" w:line="312" w:lineRule="auto"/>
      </w:pPr>
      <w:r>
        <w:rPr>
          <w:rFonts w:ascii="宋体" w:hAnsi="宋体" w:eastAsia="宋体" w:cs="宋体"/>
          <w:color w:val="000"/>
          <w:sz w:val="28"/>
          <w:szCs w:val="28"/>
        </w:rPr>
        <w:t xml:space="preserve">三、主动与兄弟商会友好对接。商会间的友好交流不仅能促进合作，更能带动各地方经济繁荣发展。20_年分别到荣县商会、富顺商会、隆昌商会等兄弟商会进行了工作交流。积极参加各友好商会举办的活动和党支部第六互助组取得积极往来。</w:t>
      </w:r>
    </w:p>
    <w:p>
      <w:pPr>
        <w:ind w:left="0" w:right="0" w:firstLine="560"/>
        <w:spacing w:before="450" w:after="450" w:line="312" w:lineRule="auto"/>
      </w:pPr>
      <w:r>
        <w:rPr>
          <w:rFonts w:ascii="宋体" w:hAnsi="宋体" w:eastAsia="宋体" w:cs="宋体"/>
          <w:color w:val="000"/>
          <w:sz w:val="28"/>
          <w:szCs w:val="28"/>
        </w:rPr>
        <w:t xml:space="preserve">四、完善体制机制建设，促进商会健康发展。一是要根据“四好”商会建设目标任务，完善考核评价机制，推动商会按照“四好”要求，加强自身建设，注重团结教育，强化服务发展，严格规范自律，全面提升商会整体建设水平。二是要认真做好市领导和工商联开展走访座谈交流，进一步了解商会的自身建设和工作运行情况，有针对性地为商会提供个性化的指导服务。三是要加强业务培训，举办素质提升培训班，提升商会负责人的思想政治素质和业务素质。四是要指导商会根据自身特点和优势特长，积极做好参政议政工作、服务会员和党建工作等。五是要发挥商会服务联盟作用，为商会在服务民营经济发展、推动会员企业转型升级、承接政府职能转移以及加强自身规范化建设等方面提供精准服务。六是要进一步深化与公检法司、人社、审计等部门的沟通联系，更好地发挥商会在加强创新社会管理中的协同作用。</w:t>
      </w:r>
    </w:p>
    <w:p>
      <w:pPr>
        <w:ind w:left="0" w:right="0" w:firstLine="560"/>
        <w:spacing w:before="450" w:after="450" w:line="312" w:lineRule="auto"/>
      </w:pPr>
      <w:r>
        <w:rPr>
          <w:rFonts w:ascii="宋体" w:hAnsi="宋体" w:eastAsia="宋体" w:cs="宋体"/>
          <w:color w:val="000"/>
          <w:sz w:val="28"/>
          <w:szCs w:val="28"/>
        </w:rPr>
        <w:t xml:space="preserve">五、增强法律意识，依法维护会员合法权益。我会成立以来，以多种形式对会员加强法律知识培训，使其不断提高法律意识，要求会员要做到知法、懂法、自觉遵纪守法。为做好法律教育和维权工作，商会聘请了法律顾问，走访于会员企业之间，为会员企业，特别是小微型企业的经济法律问题提供咨询和帮助。</w:t>
      </w:r>
    </w:p>
    <w:p>
      <w:pPr>
        <w:ind w:left="0" w:right="0" w:firstLine="560"/>
        <w:spacing w:before="450" w:after="450" w:line="312" w:lineRule="auto"/>
      </w:pPr>
      <w:r>
        <w:rPr>
          <w:rFonts w:ascii="宋体" w:hAnsi="宋体" w:eastAsia="宋体" w:cs="宋体"/>
          <w:color w:val="000"/>
          <w:sz w:val="28"/>
          <w:szCs w:val="28"/>
        </w:rPr>
        <w:t xml:space="preserve">六、20_年商会主要荣誉及会员捐赠事迹</w:t>
      </w:r>
    </w:p>
    <w:p>
      <w:pPr>
        <w:ind w:left="0" w:right="0" w:firstLine="560"/>
        <w:spacing w:before="450" w:after="450" w:line="312" w:lineRule="auto"/>
      </w:pPr>
      <w:r>
        <w:rPr>
          <w:rFonts w:ascii="宋体" w:hAnsi="宋体" w:eastAsia="宋体" w:cs="宋体"/>
          <w:color w:val="000"/>
          <w:sz w:val="28"/>
          <w:szCs w:val="28"/>
        </w:rPr>
        <w:t xml:space="preserve">20_年10月14日，昆明市四川自贡商会为响应家乡乡村建设，作出了一份力量，受到当地群众一致认可。为四川自贡市大安区何市镇十字村安装了37盏太阳能路灯，解决了80多户300余人夜间出行不便的问题。昆明市四川自贡商会得知结对帮扶的四川自贡市大安区何市镇十字村二组村道上多年来没有路灯，影响群众出行且存在部分安全隐患。昆明市四川自贡商会积极发动会员企业筹资捐款，筹集爱心资金8万元，购买了这批太阳能路灯。为家乡的乡村振兴建设贡献了来自昆明市企业家的力量。会长钟建兴在接受自贡市电视台采访时说到：“我们在外的游子能为家乡的乡村振兴建设做出应有的贡献是一件荣幸的事情，我们希望家乡的明天越来越好”。太阳能路灯的安装不仅是为村民出行提供更多安全保障，还起到了提升全村整体形象的效果，既照亮了村民出行的路，也点亮了百姓的美好新生活。</w:t>
      </w:r>
    </w:p>
    <w:p>
      <w:pPr>
        <w:ind w:left="0" w:right="0" w:firstLine="560"/>
        <w:spacing w:before="450" w:after="450" w:line="312" w:lineRule="auto"/>
      </w:pPr>
      <w:r>
        <w:rPr>
          <w:rFonts w:ascii="宋体" w:hAnsi="宋体" w:eastAsia="宋体" w:cs="宋体"/>
          <w:color w:val="000"/>
          <w:sz w:val="28"/>
          <w:szCs w:val="28"/>
        </w:rPr>
        <w:t xml:space="preserve">七、商会存在的问题</w:t>
      </w:r>
    </w:p>
    <w:p>
      <w:pPr>
        <w:ind w:left="0" w:right="0" w:firstLine="560"/>
        <w:spacing w:before="450" w:after="450" w:line="312" w:lineRule="auto"/>
      </w:pPr>
      <w:r>
        <w:rPr>
          <w:rFonts w:ascii="宋体" w:hAnsi="宋体" w:eastAsia="宋体" w:cs="宋体"/>
          <w:color w:val="000"/>
          <w:sz w:val="28"/>
          <w:szCs w:val="28"/>
        </w:rPr>
        <w:t xml:space="preserve">一是会员及会员单位的整体实力不强，影响力不大。二是商会成立以来工作走了弯路，工作针对性不强。三是商会内部团结还需要加强。针对以上问题，根据商会实际情况，我们将按照商会章程，积极推动商会建设，进一步加大建立健全商会管理体系力度，推动各方交流与合作，引导企业自律、诚信，规范商会管理，密切会员关系，维护市场公平竞争。一、从制度上，根据商会章程，不断建立和完善发展制度，建立健全商会的行政议事制度、财务管理制度，明确各级人员职责，为商会今后的良性发展打下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2025-01-31T10:47:31+08:00</dcterms:created>
  <dcterms:modified xsi:type="dcterms:W3CDTF">2025-01-31T10:47:31+08:00</dcterms:modified>
</cp:coreProperties>
</file>

<file path=docProps/custom.xml><?xml version="1.0" encoding="utf-8"?>
<Properties xmlns="http://schemas.openxmlformats.org/officeDocument/2006/custom-properties" xmlns:vt="http://schemas.openxmlformats.org/officeDocument/2006/docPropsVTypes"/>
</file>