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厨房长全年工作总结(推荐24篇)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厨房长全年工作总结1我是餐饮部厨师长xx。伴着圣诞节的喜庆和元旦的气息即将到来，20xx年的钟声即将敲响。首先，我预祝大家新年快乐、工作顺利！回首20xx年，在各位**的指导下，在同事们的**下，作为一名厨师长，我始终坚持以身作则，工作在生...</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的指导下，在同事们的**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等，现在我们已经形成了一个**、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x至x月份用餐较多情况下，由于我们三个厨房人员都配备不足，在这段期间我们大家加班加点，用自己的辛勤和汗水圆满完成了一次又一次重大接待任务，在大家坚持不懈的努力和园餐厅的这个品牌得到了学校**、园区**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个月也没有好好陪过她们，但是我的付出换来了我在xx新园的诸多进步和**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先进的分子厨艺和今年消费者喜爱的*意境菜，说到意境菜大家可能不太熟悉，简单给大家介绍一下，意境菜就是以菜品为媒介，运用*绘画的写意技法和*盆景的拼装技法反映了*古典文学的意境之美。今年九月份我也得到了学习*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和成本**，同时要改进自己的工作思路，考察新的菜品，加快菜肴的创新，从而寻求在20xx年创造更好的经济效益和社会效益。与此同时我相信在各位**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w:t>
      </w:r>
    </w:p>
    <w:p>
      <w:pPr>
        <w:ind w:left="0" w:right="0" w:firstLine="560"/>
        <w:spacing w:before="450" w:after="450" w:line="312" w:lineRule="auto"/>
      </w:pPr>
      <w:r>
        <w:rPr>
          <w:rFonts w:ascii="宋体" w:hAnsi="宋体" w:eastAsia="宋体" w:cs="宋体"/>
          <w:color w:val="000"/>
          <w:sz w:val="28"/>
          <w:szCs w:val="28"/>
        </w:rPr>
        <w:t xml:space="preserve">&gt;一、计划的概念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计划将迫使管理者作全面的思考，帮助管理者选择更加有效的经营管理方案，计划也提供了指导与评价**工作状况和酒店经营实绩</w:t>
      </w:r>
    </w:p>
    <w:p>
      <w:pPr>
        <w:ind w:left="0" w:right="0" w:firstLine="560"/>
        <w:spacing w:before="450" w:after="450" w:line="312" w:lineRule="auto"/>
      </w:pPr>
      <w:r>
        <w:rPr>
          <w:rFonts w:ascii="宋体" w:hAnsi="宋体" w:eastAsia="宋体" w:cs="宋体"/>
          <w:color w:val="000"/>
          <w:sz w:val="28"/>
          <w:szCs w:val="28"/>
        </w:rPr>
        <w:t xml:space="preserve">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&gt;二、计划制定的特点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为指导，制定本部门的业务行动计划。中层的计划主要与内部事务相关，因而计划的不确定性就**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第三，计划目标要具有可行性，这样才会有激励作用；又要具有挑战性，只有通过不断努力才能实现。这样才会有指导意义。</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厨房长全年工作总结3</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的关怀指导下，在广大同事的**下，作为一名厨师长兼厨师，我始终坚持以身作则，高标准、严要求、团结和带领食堂员工，坚持以大局为重，服从**安排，干一行爱一行，以自己的实际行动抓好食堂管理，保证工作正常动转，为**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的指导下集思广益、制定较合理的工作计划。首先在节约支出的情况下，吃饱吃好不浪费，并在技术上不断提高自己的烹饪技术。在实践中我不断探索，让**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劳动纪律、不缺勤、不旷工、不迟到、不早退；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员工素质提高等方面都取得相当高的成绩。当然，我们还存在不足。请**和同事**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和成本**，同时要改进自己的工作思路，考察新的菜品，加快菜肴的创新。总之，今后的工作中，不断地鞭策自己并充实能量，提高自身素质、营养知识和烹饪水*，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——酒店厨师长年终工作总结3篇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厨房长全年工作总结5</w:t>
      </w:r>
    </w:p>
    <w:p>
      <w:pPr>
        <w:ind w:left="0" w:right="0" w:firstLine="560"/>
        <w:spacing w:before="450" w:after="450" w:line="312" w:lineRule="auto"/>
      </w:pPr>
      <w:r>
        <w:rPr>
          <w:rFonts w:ascii="宋体" w:hAnsi="宋体" w:eastAsia="宋体" w:cs="宋体"/>
          <w:color w:val="000"/>
          <w:sz w:val="28"/>
          <w:szCs w:val="28"/>
        </w:rPr>
        <w:t xml:space="preserve">我们酒店主要也业务就是住房和餐饮，而餐饮的好坏全都在我们厨房，作为厨房的厨师长，我吸取了过去工作的经历，决定在接下来的工作按照工作计划来进行。</w:t>
      </w:r>
    </w:p>
    <w:p>
      <w:pPr>
        <w:ind w:left="0" w:right="0" w:firstLine="560"/>
        <w:spacing w:before="450" w:after="450" w:line="312" w:lineRule="auto"/>
      </w:pPr>
      <w:r>
        <w:rPr>
          <w:rFonts w:ascii="宋体" w:hAnsi="宋体" w:eastAsia="宋体" w:cs="宋体"/>
          <w:color w:val="000"/>
          <w:sz w:val="28"/>
          <w:szCs w:val="28"/>
        </w:rPr>
        <w:t xml:space="preserve">&gt;一、加强厨房管理</w:t>
      </w:r>
    </w:p>
    <w:p>
      <w:pPr>
        <w:ind w:left="0" w:right="0" w:firstLine="560"/>
        <w:spacing w:before="450" w:after="450" w:line="312" w:lineRule="auto"/>
      </w:pPr>
      <w:r>
        <w:rPr>
          <w:rFonts w:ascii="宋体" w:hAnsi="宋体" w:eastAsia="宋体" w:cs="宋体"/>
          <w:color w:val="000"/>
          <w:sz w:val="28"/>
          <w:szCs w:val="28"/>
        </w:rPr>
        <w:t xml:space="preserve">想要做好菜，就必须要把厨房的规矩抓紧，避免大家在工作的时候犯错，也避免因为自己失察导致出现问题，对每一个厨师都有一个原则既不能够浪费，同时也要保持厨房的干净整洁，每个人都有责任把厨房的卫生做好，对于每天工作的第一件事情，就是要做好卫生打扫工作，下班前要收拾好厨房的`卫生，不能让垃圾留在厨房，不能影响到我们厨房卫生。干净安全的卫生才能够令客户满意，才能够保证安全，一旦我们没有注意到这些都会造成严重的后果，影响极其**，我不希望这样的事情出现，所以能避免的就必须尽早避免，不然出现了大问题，影响到我们酒店的形象就不好了。</w:t>
      </w:r>
    </w:p>
    <w:p>
      <w:pPr>
        <w:ind w:left="0" w:right="0" w:firstLine="560"/>
        <w:spacing w:before="450" w:after="450" w:line="312" w:lineRule="auto"/>
      </w:pPr>
      <w:r>
        <w:rPr>
          <w:rFonts w:ascii="宋体" w:hAnsi="宋体" w:eastAsia="宋体" w:cs="宋体"/>
          <w:color w:val="000"/>
          <w:sz w:val="28"/>
          <w:szCs w:val="28"/>
        </w:rPr>
        <w:t xml:space="preserve">&gt;二、加强厨师手艺培训</w:t>
      </w:r>
    </w:p>
    <w:p>
      <w:pPr>
        <w:ind w:left="0" w:right="0" w:firstLine="560"/>
        <w:spacing w:before="450" w:after="450" w:line="312" w:lineRule="auto"/>
      </w:pPr>
      <w:r>
        <w:rPr>
          <w:rFonts w:ascii="宋体" w:hAnsi="宋体" w:eastAsia="宋体" w:cs="宋体"/>
          <w:color w:val="000"/>
          <w:sz w:val="28"/>
          <w:szCs w:val="28"/>
        </w:rPr>
        <w:t xml:space="preserve">对于每一个厨师都要做考验，每天都会对每个厨师的受益做出点评，每一人厨师都必须要掌握一道自己的拿手好菜，有自己的特色，才能够成为我们厨房的合格厨师，可以掌厨，没有达到要求的只能够在下面打杂，当然对于这些打杂人员我们也会给他们锻炼的机会，会在每一个月的月底考核一次，做菜的能力有提升的就会让他们担任主厨，能够不够的继续深造，同时也会给他们讲解一些厨师必须掌握的知识和技能，提升他们的能力同时也是加强我们厨师真题的实力这也是我们厨师必须要做到的。</w:t>
      </w:r>
    </w:p>
    <w:p>
      <w:pPr>
        <w:ind w:left="0" w:right="0" w:firstLine="560"/>
        <w:spacing w:before="450" w:after="450" w:line="312" w:lineRule="auto"/>
      </w:pPr>
      <w:r>
        <w:rPr>
          <w:rFonts w:ascii="宋体" w:hAnsi="宋体" w:eastAsia="宋体" w:cs="宋体"/>
          <w:color w:val="000"/>
          <w:sz w:val="28"/>
          <w:szCs w:val="28"/>
        </w:rPr>
        <w:t xml:space="preserve">&gt;三、更新菜单</w:t>
      </w:r>
    </w:p>
    <w:p>
      <w:pPr>
        <w:ind w:left="0" w:right="0" w:firstLine="560"/>
        <w:spacing w:before="450" w:after="450" w:line="312" w:lineRule="auto"/>
      </w:pPr>
      <w:r>
        <w:rPr>
          <w:rFonts w:ascii="宋体" w:hAnsi="宋体" w:eastAsia="宋体" w:cs="宋体"/>
          <w:color w:val="000"/>
          <w:sz w:val="28"/>
          <w:szCs w:val="28"/>
        </w:rPr>
        <w:t xml:space="preserve">对于我们酒店能够提供的菜单，及时更新，一个部门有活力就必须要有走狗多的创新，就必须要有足够多的心作品出来，我们酒店的一些菜由于客户不如和喜欢就需要淘汰，保留最受欢迎的菜，通过这些方式来吸引更多的客户，从而得到更大的发展，每个人都必须要创新，我们创新会改变搭配，也会改变盛放的方式等这些来提高菜的口感，同时也会让才变得美观，好看。当然想要做好需要多年的经验还要让客户选择，只有经过了客户的选择和考验之后留下的才是最好的，对于不受欢迎的，就会淘汰，在推出新菜的时候有一个免费试吃的活动，来提高新菜的知名度，让客户*常熟悉，之后经过了品尝，并且感觉合适才会成为我们今后的主打品牌之一。</w:t>
      </w:r>
    </w:p>
    <w:p>
      <w:pPr>
        <w:ind w:left="0" w:right="0" w:firstLine="560"/>
        <w:spacing w:before="450" w:after="450" w:line="312" w:lineRule="auto"/>
      </w:pPr>
      <w:r>
        <w:rPr>
          <w:rFonts w:ascii="宋体" w:hAnsi="宋体" w:eastAsia="宋体" w:cs="宋体"/>
          <w:color w:val="000"/>
          <w:sz w:val="28"/>
          <w:szCs w:val="28"/>
        </w:rPr>
        <w:t xml:space="preserve">&gt;四、提高厨房工作积极性</w:t>
      </w:r>
    </w:p>
    <w:p>
      <w:pPr>
        <w:ind w:left="0" w:right="0" w:firstLine="560"/>
        <w:spacing w:before="450" w:after="450" w:line="312" w:lineRule="auto"/>
      </w:pPr>
      <w:r>
        <w:rPr>
          <w:rFonts w:ascii="宋体" w:hAnsi="宋体" w:eastAsia="宋体" w:cs="宋体"/>
          <w:color w:val="000"/>
          <w:sz w:val="28"/>
          <w:szCs w:val="28"/>
        </w:rPr>
        <w:t xml:space="preserve">我们厨房想要出现一个新菜需要花费很多时间来研究，想要扔厨师都去做，我们会对这些菜做出前三名选择，给予奖励这样来提升员工对创新的热度同时也是给他们的鼓励，毕竟如果没有鼓励是坚持不了多久的，只会放弃，还不如这样给他们更多的鼓励和安排给他们更多的帮助让他们不断的更新和创新，给我们酒店带来更多的福利。</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厨房长全年工作总结7</w:t>
      </w:r>
    </w:p>
    <w:p>
      <w:pPr>
        <w:ind w:left="0" w:right="0" w:firstLine="560"/>
        <w:spacing w:before="450" w:after="450" w:line="312" w:lineRule="auto"/>
      </w:pPr>
      <w:r>
        <w:rPr>
          <w:rFonts w:ascii="宋体" w:hAnsi="宋体" w:eastAsia="宋体" w:cs="宋体"/>
          <w:color w:val="000"/>
          <w:sz w:val="28"/>
          <w:szCs w:val="28"/>
        </w:rPr>
        <w:t xml:space="preserve">伴随着公司六周岁生日之际，19年也即将过去。这一年对我们XX来说是非比寻常的一年，公司从起步慢慢变得成熟，正逐步壮大。不仅迎来了我们的新店“到家”。同时也是整个公司厨房全年营业收入及利润指标完成得较为理想的一年。19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其中义龙店营业额2295206元，同比增加329898元，增长率为16。79%。南沙店营业额1497802元，同比增加378902元，增长率。南昌店由于09年厨房改造的影响较大。10年营业额2182284元，同比增加918496元，增长率达。毛利率方面：义龙店年均，同比增长南沙店年均突破60点达，同比增长南昌店有所下滑才达到,同比增长。需要在下一年里及时作出调整。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&gt;二、我们所做的努力科学决策，齐心协力是我们今年取得成绩的重要原因。</w:t>
      </w:r>
    </w:p>
    <w:p>
      <w:pPr>
        <w:ind w:left="0" w:right="0" w:firstLine="560"/>
        <w:spacing w:before="450" w:after="450" w:line="312" w:lineRule="auto"/>
      </w:pPr>
      <w:r>
        <w:rPr>
          <w:rFonts w:ascii="宋体" w:hAnsi="宋体" w:eastAsia="宋体" w:cs="宋体"/>
          <w:color w:val="000"/>
          <w:sz w:val="28"/>
          <w:szCs w:val="28"/>
        </w:rPr>
        <w:t xml:space="preserve">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&gt;1、出品方面：坚持公司理念，做市民厨房。</w:t>
      </w:r>
    </w:p>
    <w:p>
      <w:pPr>
        <w:ind w:left="0" w:right="0" w:firstLine="560"/>
        <w:spacing w:before="450" w:after="450" w:line="312" w:lineRule="auto"/>
      </w:pPr>
      <w:r>
        <w:rPr>
          <w:rFonts w:ascii="宋体" w:hAnsi="宋体" w:eastAsia="宋体" w:cs="宋体"/>
          <w:color w:val="000"/>
          <w:sz w:val="28"/>
          <w:szCs w:val="28"/>
        </w:rPr>
        <w:t xml:space="preserve">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产品投诉明显下降。产品结构调整。原来我们产品种类相当多。很多产品流程复杂，销量少，如以前卖的鱼香**、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&gt;2、厨房设施设备调整。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&gt;3、团队建设。</w:t>
      </w:r>
    </w:p>
    <w:p>
      <w:pPr>
        <w:ind w:left="0" w:right="0" w:firstLine="560"/>
        <w:spacing w:before="450" w:after="450" w:line="312" w:lineRule="auto"/>
      </w:pPr>
      <w:r>
        <w:rPr>
          <w:rFonts w:ascii="宋体" w:hAnsi="宋体" w:eastAsia="宋体" w:cs="宋体"/>
          <w:color w:val="000"/>
          <w:sz w:val="28"/>
          <w:szCs w:val="28"/>
        </w:rPr>
        <w:t xml:space="preserve">&gt;4、五常法的跟进与巩固。</w:t>
      </w:r>
    </w:p>
    <w:p>
      <w:pPr>
        <w:ind w:left="0" w:right="0" w:firstLine="560"/>
        <w:spacing w:before="450" w:after="450" w:line="312" w:lineRule="auto"/>
      </w:pPr>
      <w:r>
        <w:rPr>
          <w:rFonts w:ascii="宋体" w:hAnsi="宋体" w:eastAsia="宋体" w:cs="宋体"/>
          <w:color w:val="000"/>
          <w:sz w:val="28"/>
          <w:szCs w:val="28"/>
        </w:rPr>
        <w:t xml:space="preserve">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w:t>
      </w:r>
    </w:p>
    <w:p>
      <w:pPr>
        <w:ind w:left="0" w:right="0" w:firstLine="560"/>
        <w:spacing w:before="450" w:after="450" w:line="312" w:lineRule="auto"/>
      </w:pPr>
      <w:r>
        <w:rPr>
          <w:rFonts w:ascii="宋体" w:hAnsi="宋体" w:eastAsia="宋体" w:cs="宋体"/>
          <w:color w:val="000"/>
          <w:sz w:val="28"/>
          <w:szCs w:val="28"/>
        </w:rPr>
        <w:t xml:space="preserve">3、手机版下面员工思想意识不强、执行力度不够，需加强引导。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春节年我将竭尽所能和公司共进退。以上是我对20xx年工作的一些总结，如有不妥之处敬请斧正。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厨房长全年工作总结8</w:t>
      </w:r>
    </w:p>
    <w:p>
      <w:pPr>
        <w:ind w:left="0" w:right="0" w:firstLine="560"/>
        <w:spacing w:before="450" w:after="450" w:line="312" w:lineRule="auto"/>
      </w:pPr>
      <w:r>
        <w:rPr>
          <w:rFonts w:ascii="宋体" w:hAnsi="宋体" w:eastAsia="宋体" w:cs="宋体"/>
          <w:color w:val="000"/>
          <w:sz w:val="28"/>
          <w:szCs w:val="28"/>
        </w:rPr>
        <w:t xml:space="preserve">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厨房长全年工作总结9</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3、不断提高饮食质量，让领导、家长、教师放心；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4、确保学生能够健康快乐的成长，为此，我们特别制定了适合小朋友饮食的套餐，不断补充小朋友所需营养素。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厨房长全年工作总结10</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咱们离开了吃的东西是不可能生存下去的，所以作为单位的食堂这也是很重要的。作为管理者更应多为工作人员及**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安排，坚持以大局为重，在**的**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的坚强**下，坚持搞好内部团结协作和提高优质服务。特别是今年以来，食堂就餐人数多、人手较少，工作量较大。为了不影响正常工作运转，我都能够服从**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上，而是严格按照公司**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工作上我担任了食堂的厨师，在烹调上严格遵守食堂卫生**，认真执行卫生“**”制。以身作则严格执行《食品卫生法》，防止“病从口入”，防止食品污染和有害物质对就餐者的危害，保障就餐者的身体健康。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厨房长全年工作总结11</w:t>
      </w:r>
    </w:p>
    <w:p>
      <w:pPr>
        <w:ind w:left="0" w:right="0" w:firstLine="560"/>
        <w:spacing w:before="450" w:after="450" w:line="312" w:lineRule="auto"/>
      </w:pPr>
      <w:r>
        <w:rPr>
          <w:rFonts w:ascii="宋体" w:hAnsi="宋体" w:eastAsia="宋体" w:cs="宋体"/>
          <w:color w:val="000"/>
          <w:sz w:val="28"/>
          <w:szCs w:val="28"/>
        </w:rPr>
        <w:t xml:space="preserve">公司各位**及同仁：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&gt;五、经常和甲方沟通，根据就餐员工的意见及时调整工作中的不足，通过我们项目全体员工的努力，以求达到电力公司员工、**的一致认可。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厨房长全年工作总结12</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厨房长全年工作总结13</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思想上。我*时能积极参加**学习，关心****，认真学习，不断提高自身的\'**理论水*，遵守法律、法规及幼儿园的各项规章**，服从**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幼儿园中食品的采买和食堂主管兼食堂烹调工作。首先我严格规范操作，执行消毒制作，保证幼儿饮水饮食的安全。*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的关怀指导下，在广大同事的**下，作为一名厨师长兼厨师，我始终坚持以身作则，高标准、严要求、团结和带领食堂员工，坚持以大局为重，服从**安排，干一行爱一行，以自己的实际行动抓好食堂管理，保证工作正常动转，为**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xx次，共计xx人次，并受到**及客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厨房长全年工作总结14</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的共同努力，我店实现了双达标。</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厨房长全年工作总结15</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你们好我是xx店厨师长xx，紧张而忙碌的20_已经结束了，回顾这一年的工作有许多收获和体会。为了今年的工作更上一层楼，总结一下去年工作中的得失很有必要，下面对我的工作进行一下总结：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厨房长全年工作总结16</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的指导下，在同事们的**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等，现在我们已经形成了一个**、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厨房长全年工作总结17</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厨房长全年工作总结18</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厨房长全年工作总结19</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厨房长全年工作总结20</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你们好我是xx店厨师长xx，紧张而忙碌的20_已经结束了，回顾这一年的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1，顺利接手华天厨师长的工作。20_年4月正式接手华天厨部的工作，因为我自己个性较强，渴望军事化的管理凡事都希望别人能服从自己，还有洁癖，所以自己还是有点担心，不过我 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宋体" w:hAnsi="宋体" w:eastAsia="宋体" w:cs="宋体"/>
          <w:color w:val="000"/>
          <w:sz w:val="28"/>
          <w:szCs w:val="28"/>
        </w:rPr>
        <w:t xml:space="preserve">——厨师长合同3篇</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厨房长全年工作总结21</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的指导下，在广大同事的**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2025-04-26T11:25:54+08:00</dcterms:created>
  <dcterms:modified xsi:type="dcterms:W3CDTF">2025-04-26T11:25:54+08:00</dcterms:modified>
</cp:coreProperties>
</file>

<file path=docProps/custom.xml><?xml version="1.0" encoding="utf-8"?>
<Properties xmlns="http://schemas.openxmlformats.org/officeDocument/2006/custom-properties" xmlns:vt="http://schemas.openxmlformats.org/officeDocument/2006/docPropsVTypes"/>
</file>