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 开学工作专项督导自查报告（精选4篇）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 开学工作专项督导自查报告(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小编为大家整理了学院 开学工作专项督导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学院 开学工作专项督导自查报告(精选4篇)由整理。</w:t>
      </w:r>
    </w:p>
    <w:p>
      <w:pPr>
        <w:ind w:left="0" w:right="0" w:firstLine="560"/>
        <w:spacing w:before="450" w:after="450" w:line="312" w:lineRule="auto"/>
      </w:pPr>
      <w:r>
        <w:rPr>
          <w:rFonts w:ascii="宋体" w:hAnsi="宋体" w:eastAsia="宋体" w:cs="宋体"/>
          <w:color w:val="000"/>
          <w:sz w:val="28"/>
          <w:szCs w:val="28"/>
        </w:rPr>
        <w:t xml:space="preserve">第1篇：开学工作专项督导 自查报告</w:t>
      </w:r>
    </w:p>
    <w:p>
      <w:pPr>
        <w:ind w:left="0" w:right="0" w:firstLine="560"/>
        <w:spacing w:before="450" w:after="450" w:line="312" w:lineRule="auto"/>
      </w:pPr>
      <w:r>
        <w:rPr>
          <w:rFonts w:ascii="宋体" w:hAnsi="宋体" w:eastAsia="宋体" w:cs="宋体"/>
          <w:color w:val="000"/>
          <w:sz w:val="28"/>
          <w:szCs w:val="28"/>
        </w:rPr>
        <w:t xml:space="preserve">关于202_年春季开学工作专项督导</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我园认真组织领导班子学习“豫政教督办【202_】1号文件”精神，成立专项督查工作领导小组，分工到人，责任明确。按照“豫政教督办【202_】1号文件”文件及202_年春季开学工作专项督导的重点内容，我园从具体细节抓起，逐项排查，具体情况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一)我园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(一)成立安全工作领导小组，勤检查，严监督。</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积极宣传，从思想上引起重视。 加强检查，从行动上预防火灾发生。</w:t>
      </w:r>
    </w:p>
    <w:p>
      <w:pPr>
        <w:ind w:left="0" w:right="0" w:firstLine="560"/>
        <w:spacing w:before="450" w:after="450" w:line="312" w:lineRule="auto"/>
      </w:pPr>
      <w:r>
        <w:rPr>
          <w:rFonts w:ascii="宋体" w:hAnsi="宋体" w:eastAsia="宋体" w:cs="宋体"/>
          <w:color w:val="000"/>
          <w:sz w:val="28"/>
          <w:szCs w:val="28"/>
        </w:rPr>
        <w:t xml:space="preserve">大火无情，因此在开学第一次的全体会上提醒老师们注意消防安全，了解更多的防火知识，掌握更多的防火技能。并由后勤副园长带队，水电工、保安参与，对全园的设施进行大排查。</w:t>
      </w:r>
    </w:p>
    <w:p>
      <w:pPr>
        <w:ind w:left="0" w:right="0" w:firstLine="560"/>
        <w:spacing w:before="450" w:after="450" w:line="312" w:lineRule="auto"/>
      </w:pPr>
      <w:r>
        <w:rPr>
          <w:rFonts w:ascii="宋体" w:hAnsi="宋体" w:eastAsia="宋体" w:cs="宋体"/>
          <w:color w:val="000"/>
          <w:sz w:val="28"/>
          <w:szCs w:val="28"/>
        </w:rPr>
        <w:t xml:space="preserve">(二)严格执行接送、交接班制度。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(三)加强对卫生药品的管理。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(四)加强对食品卫生的管理。</w:t>
      </w:r>
    </w:p>
    <w:p>
      <w:pPr>
        <w:ind w:left="0" w:right="0" w:firstLine="560"/>
        <w:spacing w:before="450" w:after="450" w:line="312" w:lineRule="auto"/>
      </w:pPr>
      <w:r>
        <w:rPr>
          <w:rFonts w:ascii="宋体" w:hAnsi="宋体" w:eastAsia="宋体" w:cs="宋体"/>
          <w:color w:val="000"/>
          <w:sz w:val="28"/>
          <w:szCs w:val="28"/>
        </w:rPr>
        <w:t xml:space="preserve">幼儿园的食品卫生工作不仅关系到幼儿生长发育，还关系到幼儿的生命安全。因此我园加强对幼儿膳食卫生的管理，在食品选购、烹调制备、食物贮存等各个环节中保证食物的新鲜卫生。依旧严格执行专人采购、专人验收、专人保管、专人烹制、层层落实。尤其加强对购进食物的验收，不到无证摊位购买食品，不买熟食，减少购买半成品，不吃改刀菜、凉伴菜，并保证操作环境的规范、有序、整洁。食物烹调制备上避免有害物质产生或去除有毒有害物质。同时还加强对保教人员和炊事人员的卫生监督。为预防食物中毒，我们建立了有效的防控机制，三餐两点都有48小时留样，并采取了相应而有效的预案，做到排除一切不安全、不卫生的因素，确保幼儿的饮食安全。</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 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三、学校开学条件保障</w:t>
      </w:r>
    </w:p>
    <w:p>
      <w:pPr>
        <w:ind w:left="0" w:right="0" w:firstLine="560"/>
        <w:spacing w:before="450" w:after="450" w:line="312" w:lineRule="auto"/>
      </w:pPr>
      <w:r>
        <w:rPr>
          <w:rFonts w:ascii="宋体" w:hAnsi="宋体" w:eastAsia="宋体" w:cs="宋体"/>
          <w:color w:val="000"/>
          <w:sz w:val="28"/>
          <w:szCs w:val="28"/>
        </w:rPr>
        <w:t xml:space="preserve">学园按照上级有关要求，组织教师于2月23日上午返校，准备开学初各项业务工作。学生2月24日上午到校报到，清点报到人数，所有教职工按时到岗，幼儿按时返校。在上学期结束时，对所有幼儿家长发送了东区资助办的有关资助文件，我园并未出现需要资助的学生。教师们为孩子们准备的丰富多彩的活动内容，不存在强制幼儿订阅教材的情况。开学前，后勤部门对幼儿园的设施进行检修，饮食、用水、用电均已到位。</w:t>
      </w:r>
    </w:p>
    <w:p>
      <w:pPr>
        <w:ind w:left="0" w:right="0" w:firstLine="560"/>
        <w:spacing w:before="450" w:after="450" w:line="312" w:lineRule="auto"/>
      </w:pPr>
      <w:r>
        <w:rPr>
          <w:rFonts w:ascii="宋体" w:hAnsi="宋体" w:eastAsia="宋体" w:cs="宋体"/>
          <w:color w:val="000"/>
          <w:sz w:val="28"/>
          <w:szCs w:val="28"/>
        </w:rPr>
        <w:t xml:space="preserve">四、规范办学行为</w:t>
      </w:r>
    </w:p>
    <w:p>
      <w:pPr>
        <w:ind w:left="0" w:right="0" w:firstLine="560"/>
        <w:spacing w:before="450" w:after="450" w:line="312" w:lineRule="auto"/>
      </w:pPr>
      <w:r>
        <w:rPr>
          <w:rFonts w:ascii="宋体" w:hAnsi="宋体" w:eastAsia="宋体" w:cs="宋体"/>
          <w:color w:val="000"/>
          <w:sz w:val="28"/>
          <w:szCs w:val="28"/>
        </w:rPr>
        <w:t xml:space="preserve">幼儿园根据河南省、郑州市有关幼儿园收费规定及标准，对家长进行收费，无乱收费情况，无违规办学、乱办班等情况。同时在一楼大厅公示有收费标准，所代收的伙食费严格使用于幼儿的伙食。幼儿园无统一校服。</w:t>
      </w:r>
    </w:p>
    <w:p>
      <w:pPr>
        <w:ind w:left="0" w:right="0" w:firstLine="560"/>
        <w:spacing w:before="450" w:after="450" w:line="312" w:lineRule="auto"/>
      </w:pPr>
      <w:r>
        <w:rPr>
          <w:rFonts w:ascii="宋体" w:hAnsi="宋体" w:eastAsia="宋体" w:cs="宋体"/>
          <w:color w:val="000"/>
          <w:sz w:val="28"/>
          <w:szCs w:val="28"/>
        </w:rPr>
        <w:t xml:space="preserve">幼儿园对此项工作高度重视，已安排各部门人员认真开展各项工作，抓好工作的落实。本学期，我们将以此为基础，严格执行，争取创设“平安校园”，圆满完成督导任务。</w:t>
      </w:r>
    </w:p>
    <w:p>
      <w:pPr>
        <w:ind w:left="0" w:right="0" w:firstLine="560"/>
        <w:spacing w:before="450" w:after="450" w:line="312" w:lineRule="auto"/>
      </w:pPr>
      <w:r>
        <w:rPr>
          <w:rFonts w:ascii="宋体" w:hAnsi="宋体" w:eastAsia="宋体" w:cs="宋体"/>
          <w:color w:val="000"/>
          <w:sz w:val="28"/>
          <w:szCs w:val="28"/>
        </w:rPr>
        <w:t xml:space="preserve">二〇一六年二月二十五日</w:t>
      </w:r>
    </w:p>
    <w:p>
      <w:pPr>
        <w:ind w:left="0" w:right="0" w:firstLine="560"/>
        <w:spacing w:before="450" w:after="450" w:line="312" w:lineRule="auto"/>
      </w:pPr>
      <w:r>
        <w:rPr>
          <w:rFonts w:ascii="宋体" w:hAnsi="宋体" w:eastAsia="宋体" w:cs="宋体"/>
          <w:color w:val="000"/>
          <w:sz w:val="28"/>
          <w:szCs w:val="28"/>
        </w:rPr>
        <w:t xml:space="preserve">第2篇：开学工作专项督导自查报告</w:t>
      </w:r>
    </w:p>
    <w:p>
      <w:pPr>
        <w:ind w:left="0" w:right="0" w:firstLine="560"/>
        <w:spacing w:before="450" w:after="450" w:line="312" w:lineRule="auto"/>
      </w:pPr>
      <w:r>
        <w:rPr>
          <w:rFonts w:ascii="宋体" w:hAnsi="宋体" w:eastAsia="宋体" w:cs="宋体"/>
          <w:color w:val="000"/>
          <w:sz w:val="28"/>
          <w:szCs w:val="28"/>
        </w:rPr>
        <w:t xml:space="preserve">海丰县才华外国语学校202_年春季开学工作专项督导</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按上级关于开展202_年春季开学专项督导检查工作的通知，我校按照上级要求，开学初组织行政人员进行了一次认真自查工作，自查情况报告如下：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我校按附城中心小学的要求，结合学校的实际情况，教师于2月5日到校，并于当日召开全体教师会议，布置教师进行家访。2月13日学生到校，进行了开学第一课安全教育，当天下午正式按课表上课，秩序井然。</w:t>
      </w:r>
    </w:p>
    <w:p>
      <w:pPr>
        <w:ind w:left="0" w:right="0" w:firstLine="560"/>
        <w:spacing w:before="450" w:after="450" w:line="312" w:lineRule="auto"/>
      </w:pPr>
      <w:r>
        <w:rPr>
          <w:rFonts w:ascii="宋体" w:hAnsi="宋体" w:eastAsia="宋体" w:cs="宋体"/>
          <w:color w:val="000"/>
          <w:sz w:val="28"/>
          <w:szCs w:val="28"/>
        </w:rPr>
        <w:t xml:space="preserve">本学期现有专职教师18人，教师全部到岗到位，投入教育教学工作。现有学生225名。</w:t>
      </w:r>
    </w:p>
    <w:p>
      <w:pPr>
        <w:ind w:left="0" w:right="0" w:firstLine="560"/>
        <w:spacing w:before="450" w:after="450" w:line="312" w:lineRule="auto"/>
      </w:pPr>
      <w:r>
        <w:rPr>
          <w:rFonts w:ascii="宋体" w:hAnsi="宋体" w:eastAsia="宋体" w:cs="宋体"/>
          <w:color w:val="000"/>
          <w:sz w:val="28"/>
          <w:szCs w:val="28"/>
        </w:rPr>
        <w:t xml:space="preserve">二、开学工作自查情况</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1.组织师生按时返校，教职员工都及时到岗，学生都按时返校。 2.没有一个学生因家庭经济困难、生活困难或学习困难而失学。 3.教材都符合规定要求，开课前及时发送到学生手中，教辅材料按要求向新华书店订购，并免费发放给每一个学生。</w:t>
      </w:r>
    </w:p>
    <w:p>
      <w:pPr>
        <w:ind w:left="0" w:right="0" w:firstLine="560"/>
        <w:spacing w:before="450" w:after="450" w:line="312" w:lineRule="auto"/>
      </w:pPr>
      <w:r>
        <w:rPr>
          <w:rFonts w:ascii="宋体" w:hAnsi="宋体" w:eastAsia="宋体" w:cs="宋体"/>
          <w:color w:val="000"/>
          <w:sz w:val="28"/>
          <w:szCs w:val="28"/>
        </w:rPr>
        <w:t xml:space="preserve">4.学校教学、生活设施设备开学前一律经过检修，运行良好。 5.开学第一天就面向全体学生开展习惯养成教育和节粮、节水、节电“三节” 主题教育。</w:t>
      </w:r>
    </w:p>
    <w:p>
      <w:pPr>
        <w:ind w:left="0" w:right="0" w:firstLine="560"/>
        <w:spacing w:before="450" w:after="450" w:line="312" w:lineRule="auto"/>
      </w:pPr>
      <w:r>
        <w:rPr>
          <w:rFonts w:ascii="宋体" w:hAnsi="宋体" w:eastAsia="宋体" w:cs="宋体"/>
          <w:color w:val="000"/>
          <w:sz w:val="28"/>
          <w:szCs w:val="28"/>
        </w:rPr>
        <w:t xml:space="preserve">6.开学仪式按照学校所制定方案施行，秩序井然，效果显著。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1.专门组织人员对校园安全隐患进行全面排查整改。</w:t>
      </w:r>
    </w:p>
    <w:p>
      <w:pPr>
        <w:ind w:left="0" w:right="0" w:firstLine="560"/>
        <w:spacing w:before="450" w:after="450" w:line="312" w:lineRule="auto"/>
      </w:pPr>
      <w:r>
        <w:rPr>
          <w:rFonts w:ascii="宋体" w:hAnsi="宋体" w:eastAsia="宋体" w:cs="宋体"/>
          <w:color w:val="000"/>
          <w:sz w:val="28"/>
          <w:szCs w:val="28"/>
        </w:rPr>
        <w:t xml:space="preserve">2.校外人员进入校园一律进行登记，门卫和保安员持证上岗并配齐配全安全叉、橡胶棒等必要的安全防护、应急处置装备，校园重点部位视频监控一切正常。</w:t>
      </w:r>
    </w:p>
    <w:p>
      <w:pPr>
        <w:ind w:left="0" w:right="0" w:firstLine="560"/>
        <w:spacing w:before="450" w:after="450" w:line="312" w:lineRule="auto"/>
      </w:pPr>
      <w:r>
        <w:rPr>
          <w:rFonts w:ascii="宋体" w:hAnsi="宋体" w:eastAsia="宋体" w:cs="宋体"/>
          <w:color w:val="000"/>
          <w:sz w:val="28"/>
          <w:szCs w:val="28"/>
        </w:rPr>
        <w:t xml:space="preserve">3.学生上下学一律由家长按时接送，学校门口道路设置警示牌、减速带正常，没有损坏。</w:t>
      </w:r>
    </w:p>
    <w:p>
      <w:pPr>
        <w:ind w:left="0" w:right="0" w:firstLine="560"/>
        <w:spacing w:before="450" w:after="450" w:line="312" w:lineRule="auto"/>
      </w:pPr>
      <w:r>
        <w:rPr>
          <w:rFonts w:ascii="宋体" w:hAnsi="宋体" w:eastAsia="宋体" w:cs="宋体"/>
          <w:color w:val="000"/>
          <w:sz w:val="28"/>
          <w:szCs w:val="28"/>
        </w:rPr>
        <w:t xml:space="preserve">4.开学通过班主任安全教育课，向家长发放致学生家长一封信等方式宣讲安全知识。</w:t>
      </w:r>
    </w:p>
    <w:p>
      <w:pPr>
        <w:ind w:left="0" w:right="0" w:firstLine="560"/>
        <w:spacing w:before="450" w:after="450" w:line="312" w:lineRule="auto"/>
      </w:pPr>
      <w:r>
        <w:rPr>
          <w:rFonts w:ascii="宋体" w:hAnsi="宋体" w:eastAsia="宋体" w:cs="宋体"/>
          <w:color w:val="000"/>
          <w:sz w:val="28"/>
          <w:szCs w:val="28"/>
        </w:rPr>
        <w:t xml:space="preserve">5.校园网络不存在安全漏洞，正常运行。</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1.严格落实禁止乱收费等规定。本学期学校收费按照物价局所批准项目向家长收取学杂费。</w:t>
      </w:r>
    </w:p>
    <w:p>
      <w:pPr>
        <w:ind w:left="0" w:right="0" w:firstLine="560"/>
        <w:spacing w:before="450" w:after="450" w:line="312" w:lineRule="auto"/>
      </w:pPr>
      <w:r>
        <w:rPr>
          <w:rFonts w:ascii="宋体" w:hAnsi="宋体" w:eastAsia="宋体" w:cs="宋体"/>
          <w:color w:val="000"/>
          <w:sz w:val="28"/>
          <w:szCs w:val="28"/>
        </w:rPr>
        <w:t xml:space="preserve">2.严格执行教育收费公示制度，服务性收费和代收费收取全部符合规定。</w:t>
      </w:r>
    </w:p>
    <w:p>
      <w:pPr>
        <w:ind w:left="0" w:right="0" w:firstLine="560"/>
        <w:spacing w:before="450" w:after="450" w:line="312" w:lineRule="auto"/>
      </w:pPr>
      <w:r>
        <w:rPr>
          <w:rFonts w:ascii="宋体" w:hAnsi="宋体" w:eastAsia="宋体" w:cs="宋体"/>
          <w:color w:val="000"/>
          <w:sz w:val="28"/>
          <w:szCs w:val="28"/>
        </w:rPr>
        <w:t xml:space="preserve">3.严格执行义务教育学校规范办学行为有关规定，无大班额现象，课程安排一律按国家和省级规定，一直执行每天锻炼一小时要求，不存在对学生考试成绩进行排名并张榜公布情况，不存在组织学生补课情况。</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1.教师配备情况：本学期学校按照13/1配比率配备教师。学校教师课程轻松，平均每位教师14节课。</w:t>
      </w:r>
    </w:p>
    <w:p>
      <w:pPr>
        <w:ind w:left="0" w:right="0" w:firstLine="560"/>
        <w:spacing w:before="450" w:after="450" w:line="312" w:lineRule="auto"/>
      </w:pPr>
      <w:r>
        <w:rPr>
          <w:rFonts w:ascii="宋体" w:hAnsi="宋体" w:eastAsia="宋体" w:cs="宋体"/>
          <w:color w:val="000"/>
          <w:sz w:val="28"/>
          <w:szCs w:val="28"/>
        </w:rPr>
        <w:t xml:space="preserve">2.教师队伍稳定情况：教师的合法权益落实到位，不存在拖欠工资情况，相关工资福利和社保政策宣讲到位，教师能通过合法途径反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映问题、表达诉求。</w:t>
      </w:r>
    </w:p>
    <w:p>
      <w:pPr>
        <w:ind w:left="0" w:right="0" w:firstLine="560"/>
        <w:spacing w:before="450" w:after="450" w:line="312" w:lineRule="auto"/>
      </w:pPr>
      <w:r>
        <w:rPr>
          <w:rFonts w:ascii="宋体" w:hAnsi="宋体" w:eastAsia="宋体" w:cs="宋体"/>
          <w:color w:val="000"/>
          <w:sz w:val="28"/>
          <w:szCs w:val="28"/>
        </w:rPr>
        <w:t xml:space="preserve">3.教育部《中小学教师违反职业道德行为处理办法》、《严禁教师违规收受学生及家长礼金等行为的规定》等文件落实情况：不存在违反教师职业道德行为。</w:t>
      </w:r>
    </w:p>
    <w:p>
      <w:pPr>
        <w:ind w:left="0" w:right="0" w:firstLine="560"/>
        <w:spacing w:before="450" w:after="450" w:line="312" w:lineRule="auto"/>
      </w:pPr>
      <w:r>
        <w:rPr>
          <w:rFonts w:ascii="宋体" w:hAnsi="宋体" w:eastAsia="宋体" w:cs="宋体"/>
          <w:color w:val="000"/>
          <w:sz w:val="28"/>
          <w:szCs w:val="28"/>
        </w:rPr>
        <w:t xml:space="preserve">三、困难问题</w:t>
      </w:r>
    </w:p>
    <w:p>
      <w:pPr>
        <w:ind w:left="0" w:right="0" w:firstLine="560"/>
        <w:spacing w:before="450" w:after="450" w:line="312" w:lineRule="auto"/>
      </w:pPr>
      <w:r>
        <w:rPr>
          <w:rFonts w:ascii="宋体" w:hAnsi="宋体" w:eastAsia="宋体" w:cs="宋体"/>
          <w:color w:val="000"/>
          <w:sz w:val="28"/>
          <w:szCs w:val="28"/>
        </w:rPr>
        <w:t xml:space="preserve">1、生源方面：由于学校刚开办，在上学期招生时没有把控好学生进入门槛。大部分学生基础较差，虽然上学期在提高学生成绩时作出了很大努力，但是提高学生成绩有一定困难。</w:t>
      </w:r>
    </w:p>
    <w:p>
      <w:pPr>
        <w:ind w:left="0" w:right="0" w:firstLine="560"/>
        <w:spacing w:before="450" w:after="450" w:line="312" w:lineRule="auto"/>
      </w:pPr>
      <w:r>
        <w:rPr>
          <w:rFonts w:ascii="宋体" w:hAnsi="宋体" w:eastAsia="宋体" w:cs="宋体"/>
          <w:color w:val="000"/>
          <w:sz w:val="28"/>
          <w:szCs w:val="28"/>
        </w:rPr>
        <w:t xml:space="preserve">2、办学经费方面：学生人数225人，总收入才130万元左右。此收入只够学校还租金，其它教师工资和日常费用方面还应学校董事会再筹集资金投入。</w:t>
      </w:r>
    </w:p>
    <w:p>
      <w:pPr>
        <w:ind w:left="0" w:right="0" w:firstLine="560"/>
        <w:spacing w:before="450" w:after="450" w:line="312" w:lineRule="auto"/>
      </w:pPr>
      <w:r>
        <w:rPr>
          <w:rFonts w:ascii="宋体" w:hAnsi="宋体" w:eastAsia="宋体" w:cs="宋体"/>
          <w:color w:val="000"/>
          <w:sz w:val="28"/>
          <w:szCs w:val="28"/>
        </w:rPr>
        <w:t xml:space="preserve">海丰县才华外国语学校</w:t>
      </w:r>
    </w:p>
    <w:p>
      <w:pPr>
        <w:ind w:left="0" w:right="0" w:firstLine="560"/>
        <w:spacing w:before="450" w:after="450" w:line="312" w:lineRule="auto"/>
      </w:pPr>
      <w:r>
        <w:rPr>
          <w:rFonts w:ascii="宋体" w:hAnsi="宋体" w:eastAsia="宋体" w:cs="宋体"/>
          <w:color w:val="000"/>
          <w:sz w:val="28"/>
          <w:szCs w:val="28"/>
        </w:rPr>
        <w:t xml:space="preserve">202_年2月20日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第3篇：开学专项督导自查报告</w:t>
      </w:r>
    </w:p>
    <w:p>
      <w:pPr>
        <w:ind w:left="0" w:right="0" w:firstLine="560"/>
        <w:spacing w:before="450" w:after="450" w:line="312" w:lineRule="auto"/>
      </w:pPr>
      <w:r>
        <w:rPr>
          <w:rFonts w:ascii="宋体" w:hAnsi="宋体" w:eastAsia="宋体" w:cs="宋体"/>
          <w:color w:val="000"/>
          <w:sz w:val="28"/>
          <w:szCs w:val="28"/>
        </w:rPr>
        <w:t xml:space="preserve">开学专项督导自查报告</w:t>
      </w:r>
    </w:p>
    <w:p>
      <w:pPr>
        <w:ind w:left="0" w:right="0" w:firstLine="560"/>
        <w:spacing w:before="450" w:after="450" w:line="312" w:lineRule="auto"/>
      </w:pPr>
      <w:r>
        <w:rPr>
          <w:rFonts w:ascii="宋体" w:hAnsi="宋体" w:eastAsia="宋体" w:cs="宋体"/>
          <w:color w:val="000"/>
          <w:sz w:val="28"/>
          <w:szCs w:val="28"/>
        </w:rPr>
        <w:t xml:space="preserve">开学专项督导自查报告范文(一)</w:t>
      </w:r>
    </w:p>
    <w:p>
      <w:pPr>
        <w:ind w:left="0" w:right="0" w:firstLine="560"/>
        <w:spacing w:before="450" w:after="450" w:line="312" w:lineRule="auto"/>
      </w:pPr>
      <w:r>
        <w:rPr>
          <w:rFonts w:ascii="宋体" w:hAnsi="宋体" w:eastAsia="宋体" w:cs="宋体"/>
          <w:color w:val="000"/>
          <w:sz w:val="28"/>
          <w:szCs w:val="28"/>
        </w:rPr>
        <w:t xml:space="preserve">xx区位于xx省南部xxx交汇之处，面积x平方公里，辖x镇、x乡和4个办事处，人口61万，其中农业人口47万。xx历史悠久，底蕴深厚，人杰地灵，文教发达，历来是x市的文化教育中心。</w:t>
      </w:r>
    </w:p>
    <w:p>
      <w:pPr>
        <w:ind w:left="0" w:right="0" w:firstLine="560"/>
        <w:spacing w:before="450" w:after="450" w:line="312" w:lineRule="auto"/>
      </w:pPr>
      <w:r>
        <w:rPr>
          <w:rFonts w:ascii="宋体" w:hAnsi="宋体" w:eastAsia="宋体" w:cs="宋体"/>
          <w:color w:val="000"/>
          <w:sz w:val="28"/>
          <w:szCs w:val="28"/>
        </w:rPr>
        <w:t xml:space="preserve">202_年下期，全区有高级中学3所，初级中学x所，九年一贯制学校x所，城区小学x所，中心小学及完小x所，工商职业中专、教师进修学校、特殊学校各1所，有在职在编教师x人;幼儿园x所，在校学生(幼儿)x人。3月3日，市教育督导室转发《关于做好迎接国家202_年春季开学工作专项督导有关工作的通知》，xx区教育局高度重视，召开了专门会议研究该项工作。3月4日，下发了迎检通知，制定了《开学工作专项检表》。3月5日上午召开了全区乡镇教育组长会，下午召开了各股室负责人会议，全面部署了该项工作，各学校按照专项督导的六项重点内容，逐项进行了自查，形成了自查报告。各乡镇教育组督导学责任区和区教育局从3月6日起下到各校督导，指导学校整改。现将有关情况自评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领导到岗早。全区各中小学校行政领导均于2月27日全部到岗，教育局组织召开了全区春季开学工作会议，统一安排部署全区开学工作，各校召开了学校行政会研究布置学校开学工作。教师到位好。按局统一规定全区各校教师均于3月7日到校，并组织教师进行了为期一天的业务培训，并就新学期工作进行了分工分课和做好开学的准备工作。全区中小学生全部于3月3日报到，3月4日按正式课表、作息时间上课，到目前，义务教育阶段所有学生除正常异动外，无辍学学生。</w:t>
      </w:r>
    </w:p>
    <w:p>
      <w:pPr>
        <w:ind w:left="0" w:right="0" w:firstLine="560"/>
        <w:spacing w:before="450" w:after="450" w:line="312" w:lineRule="auto"/>
      </w:pPr>
      <w:r>
        <w:rPr>
          <w:rFonts w:ascii="宋体" w:hAnsi="宋体" w:eastAsia="宋体" w:cs="宋体"/>
          <w:color w:val="000"/>
          <w:sz w:val="28"/>
          <w:szCs w:val="28"/>
        </w:rPr>
        <w:t xml:space="preserve">2、学生资助政策措施落实到位，全年拨付义务教育学校生均公用经费xx万元，提供免费教科书金额xx万元，发放经济困难寄宿生生活费补助xx万元，资助学生xx人次，发放高中学生助学金补助xx万元，资助学生xx人次，发放中职学生助学金x万元，资助学生x人，发放免学费补助资金x万元，资助学生x人次。全区无一名学生因贫失学。</w:t>
      </w:r>
    </w:p>
    <w:p>
      <w:pPr>
        <w:ind w:left="0" w:right="0" w:firstLine="560"/>
        <w:spacing w:before="450" w:after="450" w:line="312" w:lineRule="auto"/>
      </w:pPr>
      <w:r>
        <w:rPr>
          <w:rFonts w:ascii="宋体" w:hAnsi="宋体" w:eastAsia="宋体" w:cs="宋体"/>
          <w:color w:val="000"/>
          <w:sz w:val="28"/>
          <w:szCs w:val="28"/>
        </w:rPr>
        <w:t xml:space="preserve">3、教材严格按照省市规定进行征订，教辅资料严格遵守自愿原则征订，并于开课前一律发放到学生手中。</w:t>
      </w:r>
    </w:p>
    <w:p>
      <w:pPr>
        <w:ind w:left="0" w:right="0" w:firstLine="560"/>
        <w:spacing w:before="450" w:after="450" w:line="312" w:lineRule="auto"/>
      </w:pPr>
      <w:r>
        <w:rPr>
          <w:rFonts w:ascii="宋体" w:hAnsi="宋体" w:eastAsia="宋体" w:cs="宋体"/>
          <w:color w:val="000"/>
          <w:sz w:val="28"/>
          <w:szCs w:val="28"/>
        </w:rPr>
        <w:t xml:space="preserve">4、要求学校后勤部门对教室、办公室的门窗、桌椅、玻璃等进行维修;对学校的电路、供水等设施设备进行排查和维修，确保用电、用水安全，做好饮食、住宿、用水及用电等正常供应;并对学校环境卫生进行整理，对教室、食堂、走廊、厕所等角落进行卫生消毒，为师生营造一个好的环境，确保学校各项工作的正常进行。</w:t>
      </w:r>
    </w:p>
    <w:p>
      <w:pPr>
        <w:ind w:left="0" w:right="0" w:firstLine="560"/>
        <w:spacing w:before="450" w:after="450" w:line="312" w:lineRule="auto"/>
      </w:pPr>
      <w:r>
        <w:rPr>
          <w:rFonts w:ascii="宋体" w:hAnsi="宋体" w:eastAsia="宋体" w:cs="宋体"/>
          <w:color w:val="000"/>
          <w:sz w:val="28"/>
          <w:szCs w:val="28"/>
        </w:rPr>
        <w:t xml:space="preserve">为充分保障学校开学正常运转、迅速着手202_年上期义务教育学校公用经费的预拨工作，根据学校上期在校学生人数，制定了《xx区202_年义务教育学校第一次公用经费和免学杂费预拨明细表》，形文报局领导批准，并于202_年2月25日向主管教育的区政府领导做了详细的汇报。</w:t>
      </w:r>
    </w:p>
    <w:p>
      <w:pPr>
        <w:ind w:left="0" w:right="0" w:firstLine="560"/>
        <w:spacing w:before="450" w:after="450" w:line="312" w:lineRule="auto"/>
      </w:pPr>
      <w:r>
        <w:rPr>
          <w:rFonts w:ascii="宋体" w:hAnsi="宋体" w:eastAsia="宋体" w:cs="宋体"/>
          <w:color w:val="000"/>
          <w:sz w:val="28"/>
          <w:szCs w:val="28"/>
        </w:rPr>
        <w:t xml:space="preserve">5、认真组织学生开展“三热爱”、“三节约”活动。一是学校充分利用校园广播、校报、板报等开展对“三热爱”、“三节约”教育形成浓厚的宣传氛围;二是各校各班把“三热爱”、“三节约”教育内容纳入入学教育第一课的重要内容;三是把“三热爱”、“三节约”作为第一周团队活动和主题班会的主要内容。</w:t>
      </w:r>
    </w:p>
    <w:p>
      <w:pPr>
        <w:ind w:left="0" w:right="0" w:firstLine="560"/>
        <w:spacing w:before="450" w:after="450" w:line="312" w:lineRule="auto"/>
      </w:pPr>
      <w:r>
        <w:rPr>
          <w:rFonts w:ascii="宋体" w:hAnsi="宋体" w:eastAsia="宋体" w:cs="宋体"/>
          <w:color w:val="000"/>
          <w:sz w:val="28"/>
          <w:szCs w:val="28"/>
        </w:rPr>
        <w:t xml:space="preserve">6、深入开展形式多样的“三热爱”、“三节约”活动。一是学校组织开展“三热爱”、“三节约”教育的启动仪式;二是组织开展“三热爱”、“三节约”班级竞赛活动;三是开展“三热爱”、“三节约”学习标兵评选活动。</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全区中小学校均成立了由学校校长任组长的学校安全工作领导小组，由校长亲自抓、分管校长具体抓、安全专干抓落实的良好格局。各校将安全工作列入学校议事日程，制定了安全工作规章制度、方案和计划，定期召开会议分析安全工作，层层签订了安全目标责任书，确保了安全工作的落实。寒假前和开学前各乡镇教育组、各学校召开了安全工作会议，前后两次对学生宿舍、教师公寓、食堂餐厅、图书馆、实验室、教室礼堂、锅炉房、配电室、在建工地等区域和人员密集场所安全隐患进行全面排查整改，建立了《安全隐患台帐》，对存在较小的安全隐患立即整改到位，对一时不能整改到位的安全隐患，采取定人、定资金、定责任、定时限等方式落实安全生产责任制，杜绝较大安全责任事故的发生。</w:t>
      </w:r>
    </w:p>
    <w:p>
      <w:pPr>
        <w:ind w:left="0" w:right="0" w:firstLine="560"/>
        <w:spacing w:before="450" w:after="450" w:line="312" w:lineRule="auto"/>
      </w:pPr>
      <w:r>
        <w:rPr>
          <w:rFonts w:ascii="宋体" w:hAnsi="宋体" w:eastAsia="宋体" w:cs="宋体"/>
          <w:color w:val="000"/>
          <w:sz w:val="28"/>
          <w:szCs w:val="28"/>
        </w:rPr>
        <w:t xml:space="preserve">2、校园实行封闭式管理及人防、物防、技防措施落实情况。一是抓制度建设。重点是校园隐患排查制度、消防安全管理制度、食堂卫生管理制度、门卫与值班管理制度、安全事故报告制度等，使学校安全工作做到了有法可依、有章可循。二是抓值勤巡逻。重点区域学校开学当天及上下学等时段做到“三见”(见警灯、见警车、见警察)，学校组建校园巡逻队，对校园及周边实行24小时值勤巡逻，做到有领导带班、教师(门卫)值班，对外来人员、车辆进入校园要进行登记、审验放行，社会闲散人员一律不准进入校园。寄宿制学校有专职宿舍管理加强对寄宿生的管理，使学生的安全时刻处于教师的视线之内。三是抓隐患整改。各学校利用自身的财力、物力、人力尽其所能对能够整改的安全隐患全部整改，对一时无法整改的设立了警示标志，加强对学生的安全防范。四抓保障落实。在原配备监控、安保设备的基础上，今年拟投入x余万元对全区中小学校的监控、安保设备改造升级，不断提高安保应对能力。</w:t>
      </w:r>
    </w:p>
    <w:p>
      <w:pPr>
        <w:ind w:left="0" w:right="0" w:firstLine="560"/>
        <w:spacing w:before="450" w:after="450" w:line="312" w:lineRule="auto"/>
      </w:pPr>
      <w:r>
        <w:rPr>
          <w:rFonts w:ascii="宋体" w:hAnsi="宋体" w:eastAsia="宋体" w:cs="宋体"/>
          <w:color w:val="000"/>
          <w:sz w:val="28"/>
          <w:szCs w:val="28"/>
        </w:rPr>
        <w:t xml:space="preserve">3、202_年预算经费x万元，决算x万元，202_年预算经费x万元。将各乡镇办事处校车安全管理工作纳入全区社会经济发展考核范畴。全区现有专用校车x台，为x所义务教育学校和幼儿园x余名学生幼儿上下学提供服务。至202_年3月份，202_年全区新增专用校车x台，淘汰了x台非专用校车，大大提高了校车运营的安全系数。全区各个乡镇在开学前召开了校车安全管理工作会议，研究部署了202_年春季校车的运营工作。3月3日—4日，全区所有学校、幼儿园都开通了校车。各教育组、各学校、各幼儿园利用3月份安全教育月和各种安全教育载体，坚持加强对学生幼儿乘“安全车”的规范教育，做到了交通安全有教师、进课表、进课堂、进头脑。农村中小学幼儿园周边交通标志、标线、减速带(板)及校车运营线路的安全护栏等安全设施未建好;校车停靠站点的建设未启动，监控平台建设未启动。</w:t>
      </w:r>
    </w:p>
    <w:p>
      <w:pPr>
        <w:ind w:left="0" w:right="0" w:firstLine="560"/>
        <w:spacing w:before="450" w:after="450" w:line="312" w:lineRule="auto"/>
      </w:pPr>
      <w:r>
        <w:rPr>
          <w:rFonts w:ascii="宋体" w:hAnsi="宋体" w:eastAsia="宋体" w:cs="宋体"/>
          <w:color w:val="000"/>
          <w:sz w:val="28"/>
          <w:szCs w:val="28"/>
        </w:rPr>
        <w:t xml:space="preserve">4、学生安全知识教育情况，各中小学校将安全教育列入教学计划，做到安全教育课进课堂(有课时安排、有教案、有教师)，并保证每周0.5课时，各学校利用广播、黑板报、宣传橱窗、国旗下演讲、观看光盘等多种形式对广大师生进行安全常识的宣传，有针对性地开展交通、消防、用电、实验、劳动、食品卫生、体育运动等专题安全教育活动。每年3月份为我区学校“安全教育月”，各学校广泛开展人身安全、交通安全、消防安全、水上安全、防传染病、活动安全、法制心理教育和食品安全等教育，不断提高广大师生的安全意识和防范能力。各中小学校建立健全了“火灾事故应急预案”、“踩踏的事故应急预案”、“食品卫生中毒事故应急预案”等多种安全应急预案。在消防通道设置了“紧急疏散标志”，并张贴在醒目位置，同时结合实际开展了火灾、地震、防踩踏等一系列的应急预案演练。加强消防工作的“四个能力”建设，城区学校与武警消防中队联合举行学生逃生疏散演练或消防安全“四个能力”培训，广大师生的安全意识得到了大大提高。</w:t>
      </w:r>
    </w:p>
    <w:p>
      <w:pPr>
        <w:ind w:left="0" w:right="0" w:firstLine="560"/>
        <w:spacing w:before="450" w:after="450" w:line="312" w:lineRule="auto"/>
      </w:pPr>
      <w:r>
        <w:rPr>
          <w:rFonts w:ascii="宋体" w:hAnsi="宋体" w:eastAsia="宋体" w:cs="宋体"/>
          <w:color w:val="000"/>
          <w:sz w:val="28"/>
          <w:szCs w:val="28"/>
        </w:rPr>
        <w:t xml:space="preserve">5、全区72所学校全部接通了互联网，其中农村有7所中小学校，部分安装了班班通设备，城区15所中小学校，部分安装了班班通设备。目前，各学校都是通过网络运营商接入互联网，没有硬件防火墙。城区部分学校有网管员监控网络的安全运营，大部分学校，特别是农村中小学校无专人监管，存在一定的安全隐患。</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积极牵头协调区物价局、区财政局等单位研究、审核202_年春季收费文件——《关于202_年全区春季教育收费有关事项的通知》，并于202_年2月26日定稿印刷下发正式文件。严格要求全区各学校的春季教育收费除文件规定的收费项目和标准外，不得再收取其它任何费用，不得使用非税务发票和非财政部门监制的收款收据收费，一律使用财政统一印制的学杂费收款收据，违者以乱收费行为严肃查处。严格执行高中招收择校生“三限”政策。普通高中学费标准分省级示范性高中和其他高中两个档次，省级示范性高中学费标准为每生每期x元，其他高中为每生每期x元。省级示范性学校择校费每生每期不超过x元，市级示范性学校择校费每生每期不超过x元，择校费不得跨学期预收。学校对择校生收取择校费后不得再向其收取学费。普惠型民办幼儿园，按区物价局备案审批后的收费标准执行，学校不得超过区物价局收费文件及备案审批规定的收费项目和标准，保育教育费按学期收取，不得跨学期收费。除此之外，不得再向幼儿家长收取其它任何费用。切实加强对教辅资料的管理，学生所需的学生辅导资料及教育期刊(含高三年级的高考复习资料)必须坚持自愿的原则，由学生或学生家长向出版发行单位自愿购买。严禁任何部门、学校和教师统一要求学生征订任何教辅资料、考试试卷和教育期刊，严禁任何单位和个人通过征订教辅资料谋利。坚决制止“课堂内容课外补”、学校组织参与有偿补课，严肃查处学校及其教职工组织或参与补课乱收费的行为。</w:t>
      </w:r>
    </w:p>
    <w:p>
      <w:pPr>
        <w:ind w:left="0" w:right="0" w:firstLine="560"/>
        <w:spacing w:before="450" w:after="450" w:line="312" w:lineRule="auto"/>
      </w:pPr>
      <w:r>
        <w:rPr>
          <w:rFonts w:ascii="宋体" w:hAnsi="宋体" w:eastAsia="宋体" w:cs="宋体"/>
          <w:color w:val="000"/>
          <w:sz w:val="28"/>
          <w:szCs w:val="28"/>
        </w:rPr>
        <w:t xml:space="preserve">2、校务公开情况，要求全区各中小学校全面落实教育收费公示制度，严格按公示牌式样公示，做到公示内容准确、全面。学校除公示的收费项目及标准外，不得再收取其它任何费用。并要求各校将所收食堂伙食费及代收费及时全额缴入区财政非税收入汇缴结算户，严禁坐收坐支，从根源上杜绝“小金库”。城区学校暂未征订校服，经区价格、教育主管部门按成本核定价格后，学校经批准才可按实代收校服成本费用。</w:t>
      </w:r>
    </w:p>
    <w:p>
      <w:pPr>
        <w:ind w:left="0" w:right="0" w:firstLine="560"/>
        <w:spacing w:before="450" w:after="450" w:line="312" w:lineRule="auto"/>
      </w:pPr>
      <w:r>
        <w:rPr>
          <w:rFonts w:ascii="宋体" w:hAnsi="宋体" w:eastAsia="宋体" w:cs="宋体"/>
          <w:color w:val="000"/>
          <w:sz w:val="28"/>
          <w:szCs w:val="28"/>
        </w:rPr>
        <w:t xml:space="preserve">3、严格控制大班额，教育局明确规定大校额、大班额的学校严格控制违规接收插班生，对于外来务工人员子女及进城务工农民子女就学，按照相对就近入学的原则，调剂到学位相对宽松的学校就读。二是严格按照课程标准开齐课程上足课程，并将课程开设情况阳光体育活动一小时纳入学校目标管理考核的重要内容。三是严格有偿家教有偿补课，教育局专门制定《xx区教师管理暂行规定》、《xx区教育局关于禁止教师有偿家教、有偿补课的有关规定》等一系列文件严格规范学校和教师的办学行为。</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1、xx区采取免费定向培养、公开招聘、特岗计划等途径补充教师。三年来，共补充教师x人，能基本满足教育教学的需要。</w:t>
      </w:r>
    </w:p>
    <w:p>
      <w:pPr>
        <w:ind w:left="0" w:right="0" w:firstLine="560"/>
        <w:spacing w:before="450" w:after="450" w:line="312" w:lineRule="auto"/>
      </w:pPr>
      <w:r>
        <w:rPr>
          <w:rFonts w:ascii="宋体" w:hAnsi="宋体" w:eastAsia="宋体" w:cs="宋体"/>
          <w:color w:val="000"/>
          <w:sz w:val="28"/>
          <w:szCs w:val="28"/>
        </w:rPr>
        <w:t xml:space="preserve">2、xx区教师队伍稳定，教师的合法权益能够得到保障，所有政策性的待遇得到落实。并积极向区委、区政府争取，农村三、四类乡镇学校的教师山区补助大幅度提高，分别提到x元/月、x元/月，稳定了边远山区学校教师队伍。</w:t>
      </w:r>
    </w:p>
    <w:p>
      <w:pPr>
        <w:ind w:left="0" w:right="0" w:firstLine="560"/>
        <w:spacing w:before="450" w:after="450" w:line="312" w:lineRule="auto"/>
      </w:pPr>
      <w:r>
        <w:rPr>
          <w:rFonts w:ascii="宋体" w:hAnsi="宋体" w:eastAsia="宋体" w:cs="宋体"/>
          <w:color w:val="000"/>
          <w:sz w:val="28"/>
          <w:szCs w:val="28"/>
        </w:rPr>
        <w:t xml:space="preserve">3、我们根据社会高度关注，群众反映强烈的中小学乱收费问题，制定了严格的规章制度，出台了《xx区教育局关于严禁教师有偿家教家养、办班补课及滥订教辅资料，每期组织2次全区性的中小学收费工作督查，每年组织开展一次为期三个月的专项治理，做到了有诉必查，发现一起，查处一起。202_年下期，我们清退教育乱收费x万余元，通报批评违规教师x人，对x名有偿家教养的教师给予到边远山区支教一年，年度考核不称职的处理。这样一来，我区中小学校择校乱收费、补课乱收费等行为得到遏制，社会反响好。为保持领导干部廉洁从政，倡导清廉的社会风气，遏制并惩治违规收受和赠送“红包”的行为，依照《关于各级领导干部接受和赠送现金、有价证券和支付凭证的处分规定》等法律法规，xx区教育局制定了《关于严禁党员干部及其工作人员接受和赠受“红包”的暂行规定》。</w:t>
      </w:r>
    </w:p>
    <w:p>
      <w:pPr>
        <w:ind w:left="0" w:right="0" w:firstLine="560"/>
        <w:spacing w:before="450" w:after="450" w:line="312" w:lineRule="auto"/>
      </w:pPr>
      <w:r>
        <w:rPr>
          <w:rFonts w:ascii="宋体" w:hAnsi="宋体" w:eastAsia="宋体" w:cs="宋体"/>
          <w:color w:val="000"/>
          <w:sz w:val="28"/>
          <w:szCs w:val="28"/>
        </w:rPr>
        <w:t xml:space="preserve">五、各地各校自查检查情况</w:t>
      </w:r>
    </w:p>
    <w:p>
      <w:pPr>
        <w:ind w:left="0" w:right="0" w:firstLine="560"/>
        <w:spacing w:before="450" w:after="450" w:line="312" w:lineRule="auto"/>
      </w:pPr>
      <w:r>
        <w:rPr>
          <w:rFonts w:ascii="宋体" w:hAnsi="宋体" w:eastAsia="宋体" w:cs="宋体"/>
          <w:color w:val="000"/>
          <w:sz w:val="28"/>
          <w:szCs w:val="28"/>
        </w:rPr>
        <w:t xml:space="preserve">1、落实了安全管理各项制度，各校在放假前和开学后对学校的安全隐患进行了排查和整改，按照教育局部署的“九到位”(请示到位、协调到位、研究部署到位、组织到位、登记到位、教育到位、配合到位、报告到位、制止到位)落实了学校校车安全管理工作。加强了学生校外安全教育，通过安全教育课、安全疏散演练、书信等途径宣传安全知识。</w:t>
      </w:r>
    </w:p>
    <w:p>
      <w:pPr>
        <w:ind w:left="0" w:right="0" w:firstLine="560"/>
        <w:spacing w:before="450" w:after="450" w:line="312" w:lineRule="auto"/>
      </w:pPr>
      <w:r>
        <w:rPr>
          <w:rFonts w:ascii="宋体" w:hAnsi="宋体" w:eastAsia="宋体" w:cs="宋体"/>
          <w:color w:val="000"/>
          <w:sz w:val="28"/>
          <w:szCs w:val="28"/>
        </w:rPr>
        <w:t xml:space="preserve">2、202_年寒假及春节期间，区教育局认真落实上级帮扶困难群众系列文件精神，继续开展“送温暖、献爱心”和“慈善一日捐”活动，组织机关学校干部、教师“大夜巡”、大走访、大慰问，及时了解基层学校一线教师的呼声和期盼，掌握了教育系统困难群众的致困原因和家庭困难学生的基本情况，开展“送温暖、献爱心”活动，筹集善款近x万元，给x多家庭困难教师送去了温暖，对困难学生进行了调查摸底。</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活动，丰富学生的精神生活。开展了“我的中国梦”征文比赛、书画比赛、歌咏大赛等系列活动。开展了以经典诗词为主题的“诵读经典”活动，在全区学校开展了“我是文明宣传员”的活动，与团区委共同开展了“美德少年”评选活动，在全区中小学开展了“争做文明小公民”活动。</w:t>
      </w:r>
    </w:p>
    <w:p>
      <w:pPr>
        <w:ind w:left="0" w:right="0" w:firstLine="560"/>
        <w:spacing w:before="450" w:after="450" w:line="312" w:lineRule="auto"/>
      </w:pPr>
      <w:r>
        <w:rPr>
          <w:rFonts w:ascii="宋体" w:hAnsi="宋体" w:eastAsia="宋体" w:cs="宋体"/>
          <w:color w:val="000"/>
          <w:sz w:val="28"/>
          <w:szCs w:val="28"/>
        </w:rPr>
        <w:t xml:space="preserve">4、关于厉行勤俭节约，务实节俭文明过节。我们按照中央八项规定要求，认真贯彻落实中央、省、市、区关于务实节俭文明廉政过节的各项规定，层层召开会议部署节俭文明过节各项工作，制定了xx区教育系统务实文明过年的规定，严格禁止全区各中小学春节期间乱发钱物，严禁各中小学领导利用春节给领导送礼，积极营造节俭文明过节氛围。同时，我们针对寒假春节和新学期开学前后等重要时节点，要求全区各中小学组织开展师德规范“六个不准”自查自纠活动，教育局组织了由局纪检监察室牵头的督查组深入中小学进行督查，发现问题，严肃按有关规定查处。“节日腐朽”得到良好的治理效果。</w:t>
      </w:r>
    </w:p>
    <w:p>
      <w:pPr>
        <w:ind w:left="0" w:right="0" w:firstLine="560"/>
        <w:spacing w:before="450" w:after="450" w:line="312" w:lineRule="auto"/>
      </w:pPr>
      <w:r>
        <w:rPr>
          <w:rFonts w:ascii="宋体" w:hAnsi="宋体" w:eastAsia="宋体" w:cs="宋体"/>
          <w:color w:val="000"/>
          <w:sz w:val="28"/>
          <w:szCs w:val="28"/>
        </w:rPr>
        <w:t xml:space="preserve">六、专项工作部署落实情况</w:t>
      </w:r>
    </w:p>
    <w:p>
      <w:pPr>
        <w:ind w:left="0" w:right="0" w:firstLine="560"/>
        <w:spacing w:before="450" w:after="450" w:line="312" w:lineRule="auto"/>
      </w:pPr>
      <w:r>
        <w:rPr>
          <w:rFonts w:ascii="宋体" w:hAnsi="宋体" w:eastAsia="宋体" w:cs="宋体"/>
          <w:color w:val="000"/>
          <w:sz w:val="28"/>
          <w:szCs w:val="28"/>
        </w:rPr>
        <w:t xml:space="preserve">xx区教育局高度重视春季寒假期间的工作，召开了学校校长、教育组长会，安排部署了寒假春节期间有关工作，下发了《202_年寒假放假通知》，通知定于202_年2月3日放寒假;下学期于202_年3月3日开学，3月4日正式上课。高三年级可根据组织各种考试和大型活动所耽误课时及下学期时间短的情况，可延迟一周以内的时间放假。具体时间由各校在此时间内确定，任何学校不得随意提前或推迟放假时间。</w:t>
      </w:r>
    </w:p>
    <w:p>
      <w:pPr>
        <w:ind w:left="0" w:right="0" w:firstLine="560"/>
        <w:spacing w:before="450" w:after="450" w:line="312" w:lineRule="auto"/>
      </w:pPr>
      <w:r>
        <w:rPr>
          <w:rFonts w:ascii="宋体" w:hAnsi="宋体" w:eastAsia="宋体" w:cs="宋体"/>
          <w:color w:val="000"/>
          <w:sz w:val="28"/>
          <w:szCs w:val="28"/>
        </w:rPr>
        <w:t xml:space="preserve">切实做好学期结束工作。各学校要认真做好本期工作总结，加强教学常规管理，按照本期教学计划，按时按质完成本学期的教育教学任务。组织好学生期末复习，严格按照局期末检测通知要求组织质量检测工作。要加强考试的管理和对学生的考风考纪教育，做好学生学业成绩考核、操行评定及综合素质评价，及时发放学生通知书。放假前各学校要认真开展教育教学资料归档、校产清查、公物归还、财务清算、校务公开等工作，做好本学期学校内部管理、教育教学、后勤管理、校历制度实施情况特别是课堂教学改革和校园文化建设等方面的工作总结，同时做好困难师生的走访和帮扶工作，采取措施，切实解决他们在生活或学习中的困难。</w:t>
      </w:r>
    </w:p>
    <w:p>
      <w:pPr>
        <w:ind w:left="0" w:right="0" w:firstLine="560"/>
        <w:spacing w:before="450" w:after="450" w:line="312" w:lineRule="auto"/>
      </w:pPr>
      <w:r>
        <w:rPr>
          <w:rFonts w:ascii="宋体" w:hAnsi="宋体" w:eastAsia="宋体" w:cs="宋体"/>
          <w:color w:val="000"/>
          <w:sz w:val="28"/>
          <w:szCs w:val="28"/>
        </w:rPr>
        <w:t xml:space="preserve">切实加强对学生假期生活指导。各学校科学合理地安排学生假期生活，指导学生开展一些有意义的社会实践活动。严格控制假期作业量，提倡教师科学布置以阅读、体育锻炼、研究性学习、社会实践、科技创新等形式为主的活动性、实践性、探究性的寒假作业。要积极协调，充分利用未成年人校外活动场所，以及本地科技馆、图书馆、体育馆、文化馆等公共资源满足中小学生假期校外活动的需要，有条件的学校可定期开放乡镇少年宫、学校图书馆、体育活动场所、活动室和网络教室等，切实丰富学生的假期活动。学校要积极配合社区和家长，禁止学生假期进入游戏室、录像厅、网吧等未成年人不宜进入的场所。要关心广大学生特别是留守儿童、外来务工子女、单亲家庭子女和贫困家庭子女的寒假生活，学校要采取多种方式给予他们更多的关爱。要切实抓好对师生的法制教育，增强师生法纪观念，杜绝赌博和封建迷信等违法犯罪现象。</w:t>
      </w:r>
    </w:p>
    <w:p>
      <w:pPr>
        <w:ind w:left="0" w:right="0" w:firstLine="560"/>
        <w:spacing w:before="450" w:after="450" w:line="312" w:lineRule="auto"/>
      </w:pPr>
      <w:r>
        <w:rPr>
          <w:rFonts w:ascii="宋体" w:hAnsi="宋体" w:eastAsia="宋体" w:cs="宋体"/>
          <w:color w:val="000"/>
          <w:sz w:val="28"/>
          <w:szCs w:val="28"/>
        </w:rPr>
        <w:t xml:space="preserve">切实强化学校安全稳定和创交模工作。各校要牢固树立“安全第一，预防为主”的思想，把安全工作责任明确到人，措施落实到位。一是积极开展学校安全教育工作。放假前各校结合本校实际，会同相关部门对师生系统进行交通、食品卫生、治安、防踩踏、防火灾、防煤气中毒平、防邪教传销、防触电、防雨雪冰冻自然灾害等安全知识专题教育，同时通过家长会或告家长书等途径，教育广大家长或监护人在寒假期间加强对学生的安全监护。要教育学生自觉抵制黄、赌、毒和封建迷信活动，不涉足有碍身心健康的场所，增强师生自我保护、防范意识，切实提高师生规避风险和应急处置能力。二是加强学校安全隐患的排查和整治工作。放假前各校要认真开展一次学校安全隐患大排查，特别是学校微机室、实验室、办公室、学生公寓、食堂、锅炉房、危险品仓库、校园周边等重要部门进行排查，发现问题，采取措施，及时整改，坚决不留安全隐患。尤其要突出校车整治为重点的交通安全和冬季传染病的防控工作，教育学生离校返家、假期出游拒坐不合格超员满载车辆，有寄宿学生的学校，要提前做好放假学生用车安排，确保学生安全回家。保证广大青少年学生安全健康度过假期。三是严格落实值班制度。各学校要严格落实安全保卫值班和领导带班制度。值班人员要坚守岗位，加强巡查，防火防盗，特别是要加强学校门卫管理和实验室、电脑室等重点部位的安保工作，确保学校校舍、财产安全。带班领导要认真履职，做好学校安保工作的领导和督查工作，遇有紧急情况或重大突发事件要按相关预案和安全制度的规定及时处理并按程序报告上级有关部门。四是切实做好学校稳定工作。各校要切实承担起维护大局稳定的政治责任，确保寒假期间特别是春节期间教育系统大局稳定。要及时掌握和防控师生中的不稳定因素，防止群体的事件和一些极端事件的发生。要加强公民道德宣传教育，引导广大师生树立社会主义荣辱观，在放假期间自觉遵守社会公德，崇尚科学，破除迷信，勤俭节约。五是扎实做好创交模和校园保洁工作。各学校要妥善安排好寒假期间创交模的各项工作，加强学生的交通安全教育和文明礼仪教育，组织师生做好校园卫生的清扫保洁工作，确保校园环境整洁优美。</w:t>
      </w:r>
    </w:p>
    <w:p>
      <w:pPr>
        <w:ind w:left="0" w:right="0" w:firstLine="560"/>
        <w:spacing w:before="450" w:after="450" w:line="312" w:lineRule="auto"/>
      </w:pPr>
      <w:r>
        <w:rPr>
          <w:rFonts w:ascii="宋体" w:hAnsi="宋体" w:eastAsia="宋体" w:cs="宋体"/>
          <w:color w:val="000"/>
          <w:sz w:val="28"/>
          <w:szCs w:val="28"/>
        </w:rPr>
        <w:t xml:space="preserve">切实规范办学行为。各校要严格按照教育部办公厅《关于开展义务教育阶段学校“减负万里行”活动的通知》(教基一厅[202_]13号)和省教育厅《关于进一步规范普通中小学办学行为的规定》(x教发[202_]36号)、《关于停止普通高中学校组织三年级学生节假日成建制补课的通知》(x教通[202_]465号)及《关于停止普通高中学校组织三年级学生节假日成建制补课的补充通知》(x教通[202_]16号)等文件精神，任何学校和教师不得利用假期组织学生成建制补课或变相补课，不得举办各种面向学生的补习班、辅导班、提高班，严禁公办学校将校舍租给社会机构和个人举办针对中小学生的培训活动，不得布置过多的假期作业加重学生课业负担。同时，广大教师要自觉遵守职业道德和社会公德，不得从事有偿家教，不到社会办学机构兼课。对寒假期间学校及教师的违纪违规行为，教育局将严格追究相关人员的责任。</w:t>
      </w:r>
    </w:p>
    <w:p>
      <w:pPr>
        <w:ind w:left="0" w:right="0" w:firstLine="560"/>
        <w:spacing w:before="450" w:after="450" w:line="312" w:lineRule="auto"/>
      </w:pPr>
      <w:r>
        <w:rPr>
          <w:rFonts w:ascii="宋体" w:hAnsi="宋体" w:eastAsia="宋体" w:cs="宋体"/>
          <w:color w:val="000"/>
          <w:sz w:val="28"/>
          <w:szCs w:val="28"/>
        </w:rPr>
        <w:t xml:space="preserve">认真抓好下学期开学准备工作。一是要加强教师的学习和培训。各校在假期间安排好教师的政治学习和业务学习。二是要认真抓好控留保学工作。各校要建立健全控留保学责任制，及时了解学生思想动态，认真做好防潜能生、特困生失学的有关工作，确保提高入学率和巩固率。三是周密部署下期开学工作。各校要提前谋划下学期工作计划、校历和课程等开学前的各项准备工作，提前做好新学期教材、教师用书及其它教学用品的准备工作，确保课前到书，严格规范使用教辅资料，杜绝非法盗版教学用书进入校园。四是切实做好校舍维修和校园环境整治及开学的宣传工作，确保新学期正常开学。</w:t>
      </w:r>
    </w:p>
    <w:p>
      <w:pPr>
        <w:ind w:left="0" w:right="0" w:firstLine="560"/>
        <w:spacing w:before="450" w:after="450" w:line="312" w:lineRule="auto"/>
      </w:pPr>
      <w:r>
        <w:rPr>
          <w:rFonts w:ascii="宋体" w:hAnsi="宋体" w:eastAsia="宋体" w:cs="宋体"/>
          <w:color w:val="000"/>
          <w:sz w:val="28"/>
          <w:szCs w:val="28"/>
        </w:rPr>
        <w:t xml:space="preserve">七、存在主要问题</w:t>
      </w:r>
    </w:p>
    <w:p>
      <w:pPr>
        <w:ind w:left="0" w:right="0" w:firstLine="560"/>
        <w:spacing w:before="450" w:after="450" w:line="312" w:lineRule="auto"/>
      </w:pPr>
      <w:r>
        <w:rPr>
          <w:rFonts w:ascii="宋体" w:hAnsi="宋体" w:eastAsia="宋体" w:cs="宋体"/>
          <w:color w:val="000"/>
          <w:sz w:val="28"/>
          <w:szCs w:val="28"/>
        </w:rPr>
        <w:t xml:space="preserve">1、大部分农村学校无一键式报警设施，校园重点部位无视频监控，一些农村学校无围墙或无门卫室，门卫制度难以落实。</w:t>
      </w:r>
    </w:p>
    <w:p>
      <w:pPr>
        <w:ind w:left="0" w:right="0" w:firstLine="560"/>
        <w:spacing w:before="450" w:after="450" w:line="312" w:lineRule="auto"/>
      </w:pPr>
      <w:r>
        <w:rPr>
          <w:rFonts w:ascii="宋体" w:hAnsi="宋体" w:eastAsia="宋体" w:cs="宋体"/>
          <w:color w:val="000"/>
          <w:sz w:val="28"/>
          <w:szCs w:val="28"/>
        </w:rPr>
        <w:t xml:space="preserve">2、在校车运营管理方面，有的乡镇运力不足，校门口道路没有设置警示牌、减速带。</w:t>
      </w:r>
    </w:p>
    <w:p>
      <w:pPr>
        <w:ind w:left="0" w:right="0" w:firstLine="560"/>
        <w:spacing w:before="450" w:after="450" w:line="312" w:lineRule="auto"/>
      </w:pPr>
      <w:r>
        <w:rPr>
          <w:rFonts w:ascii="宋体" w:hAnsi="宋体" w:eastAsia="宋体" w:cs="宋体"/>
          <w:color w:val="000"/>
          <w:sz w:val="28"/>
          <w:szCs w:val="28"/>
        </w:rPr>
        <w:t xml:space="preserve">3、学科结构不尽合理，学校音、体、美等专业教师缺乏。</w:t>
      </w:r>
    </w:p>
    <w:p>
      <w:pPr>
        <w:ind w:left="0" w:right="0" w:firstLine="560"/>
        <w:spacing w:before="450" w:after="450" w:line="312" w:lineRule="auto"/>
      </w:pPr>
      <w:r>
        <w:rPr>
          <w:rFonts w:ascii="宋体" w:hAnsi="宋体" w:eastAsia="宋体" w:cs="宋体"/>
          <w:color w:val="000"/>
          <w:sz w:val="28"/>
          <w:szCs w:val="28"/>
        </w:rPr>
        <w:t xml:space="preserve">开学专项督导自查报告范文(二)</w:t>
      </w:r>
    </w:p>
    <w:p>
      <w:pPr>
        <w:ind w:left="0" w:right="0" w:firstLine="560"/>
        <w:spacing w:before="450" w:after="450" w:line="312" w:lineRule="auto"/>
      </w:pPr>
      <w:r>
        <w:rPr>
          <w:rFonts w:ascii="宋体" w:hAnsi="宋体" w:eastAsia="宋体" w:cs="宋体"/>
          <w:color w:val="000"/>
          <w:sz w:val="28"/>
          <w:szCs w:val="28"/>
        </w:rPr>
        <w:t xml:space="preserve">根据上级教育主管行政部门印发的《关于开展202_年春季开学专项督导检查工作的通知》要求，我校成立了校长任组长，副校长任副组长，各部门负责人及年级组长任组员的专项督导领导小组，从落实开学条件保障、学校安全工作落实情况、规范办学行为以及教师配备情况等方面进行了细致的检查，现将检查结果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学校按照上级文件精神，组织中层以上人员于2月19日上午到校，及时召开了新学期校委会，传达市教体局202_年教育工作会议精神并统筹安排了本学期的各项工作，教师于2月20日上午返校，下午召开了全体教职工大会，各部门负责人就本学期的各项工作进行了详细布置，要求教师做好开学初各项业务工作。学生2月23日上午到校报到，清点人数，收缴各类寒假作业，分发学生书籍簿本，并正式上课，教导处将寒假“三个一”作业进行了收交，根据各班活动开展情况做成版面在学校宣传栏进行展示，并集中在教体网进行了宣传，按教育厅课程计划开足开齐了课程。学校不存在因家庭困难而失学的学生。学生教材均符合政府要求，学校未统一征订教辅材料。开学初总务处对学校各类设施、水、电进行了全面检查，不存在任何安全隐患。开学第一天，学校组织了开学典礼，对学生进行了安全及文明礼仪教育，对上学期各类进行了表彰。开学第一天，真正做到了“五好”即：升好第一次旗;做好第一次操;上好第一节课;做好第一次作业;开好第一次安全主题班会。</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2月20日上午，我校开学专项督导领导小组对学校的所有建筑物及各类设施设备进行了安全隐患大排查，发现问题，及时进行了处理，对年前冻坏的水管、水龙头等及时进行了维修，确保学生安全到校，学校实行封闭式管理，外来人员必须做好各类登记，经考察无疑后再准许进入。学校传达室各类安保器材完备，监控到位，且运行正常。本学期实行领导带班教师全员值班制，学生上下学校门口有教师和保安联合值班、有安全标志，无非法营运接送学生车辆，学生均由其监护人接送或自行上学。开学第一天学校组织各班开展了“安全教育第一课”活动，从不同方面教育学生关注安全，关爱生命，并制定了各类安全突发事件应急预案，学生均参加过各类演练活动，具有自我保护意识，学校网络建设正常，无任何安全隐患。</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正月十二，全体传导干部到校，学校及时召开会议传达市教体局202_年工作会议精神，正月十三，又召开全体教师会，进一步传达了以上会议精神。并及时在教体网做了宣传。正月十七，开学第二天召开了全体教师会，传达了章丘市新的教学常规，及根据新常规制定的本学区教师业务规定。对上学期期末考试情况按照教育办会议精神做了认真传达分析。</w:t>
      </w:r>
    </w:p>
    <w:p>
      <w:pPr>
        <w:ind w:left="0" w:right="0" w:firstLine="560"/>
        <w:spacing w:before="450" w:after="450" w:line="312" w:lineRule="auto"/>
      </w:pPr>
      <w:r>
        <w:rPr>
          <w:rFonts w:ascii="宋体" w:hAnsi="宋体" w:eastAsia="宋体" w:cs="宋体"/>
          <w:color w:val="000"/>
          <w:sz w:val="28"/>
          <w:szCs w:val="28"/>
        </w:rPr>
        <w:t xml:space="preserve">学校无乱补课及乱收费现象，收费标准严格执行上级有关文件规定，并及时进行了公示，接受社会监督。学生校服征订征求学生及家长意见，本着自愿的原则，由学校家委会组织统一征订，校服质量过关，价格符合物价局规定。学校均衡编班，对学生的成绩不排名、不公示，学校作息时间合理，保障学生每天在校学习6小时，严格实行每天锻炼1小时，认真开展体艺活动。</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配备齐全，除音体美外均配备专职教师，音体美学科由熟悉业务的教师兼职。由学校支部和工会组织，2月21日召开了师德师风建设专项会议，并对教育部印发的关于《中小学教师违反职业道德行为处理办法》及《严禁教师违规收受学生及家长礼金等行为的规定》的文件精神进一步强化落实，教师无违反教师职业道德规范行为。</w:t>
      </w:r>
    </w:p>
    <w:p>
      <w:pPr>
        <w:ind w:left="0" w:right="0" w:firstLine="560"/>
        <w:spacing w:before="450" w:after="450" w:line="312" w:lineRule="auto"/>
      </w:pPr>
      <w:r>
        <w:rPr>
          <w:rFonts w:ascii="宋体" w:hAnsi="宋体" w:eastAsia="宋体" w:cs="宋体"/>
          <w:color w:val="000"/>
          <w:sz w:val="28"/>
          <w:szCs w:val="28"/>
        </w:rPr>
        <w:t xml:space="preserve">在今后的学校工作中，我们一定要强化职责，细化目标，加大监控力度，力争使学校的管理水平再上一个新台阶。</w:t>
      </w:r>
    </w:p>
    <w:p>
      <w:pPr>
        <w:ind w:left="0" w:right="0" w:firstLine="560"/>
        <w:spacing w:before="450" w:after="450" w:line="312" w:lineRule="auto"/>
      </w:pPr>
      <w:r>
        <w:rPr>
          <w:rFonts w:ascii="宋体" w:hAnsi="宋体" w:eastAsia="宋体" w:cs="宋体"/>
          <w:color w:val="000"/>
          <w:sz w:val="28"/>
          <w:szCs w:val="28"/>
        </w:rPr>
        <w:t xml:space="preserve">第4篇：职业学院某年春季开学工作专项督导自查报告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职业学院XX年春季开学工作专项督导</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根据xx省政府教育督导委员会、xx省教育厅《关于开展XX年高等学校春季开学工作专项督导检查的通知》(省教秘督〔XX〕7号)的文件精神，现就我院XX年春季开学情况汇报如下：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春学期，我院教职工于3月2日正式上班，3月4日召开全体教职工大会，具体安排部署新学期开学工作和新学期学院工作计划，3月7日、8日为学生返校报道、注册、领书时间，3月9日全院在校班级正式上课。目前，学院学生到校情况良好，各项工作均按既定要求部署到位，秩序井然。</w:t>
      </w:r>
    </w:p>
    <w:p>
      <w:pPr>
        <w:ind w:left="0" w:right="0" w:firstLine="560"/>
        <w:spacing w:before="450" w:after="450" w:line="312" w:lineRule="auto"/>
      </w:pPr>
      <w:r>
        <w:rPr>
          <w:rFonts w:ascii="宋体" w:hAnsi="宋体" w:eastAsia="宋体" w:cs="宋体"/>
          <w:color w:val="000"/>
          <w:sz w:val="28"/>
          <w:szCs w:val="28"/>
        </w:rPr>
        <w:t xml:space="preserve">二、开学条件保障情况</w:t>
      </w:r>
    </w:p>
    <w:p>
      <w:pPr>
        <w:ind w:left="0" w:right="0" w:firstLine="560"/>
        <w:spacing w:before="450" w:after="450" w:line="312" w:lineRule="auto"/>
      </w:pPr>
      <w:r>
        <w:rPr>
          <w:rFonts w:ascii="宋体" w:hAnsi="宋体" w:eastAsia="宋体" w:cs="宋体"/>
          <w:color w:val="000"/>
          <w:sz w:val="28"/>
          <w:szCs w:val="28"/>
        </w:rPr>
        <w:t xml:space="preserve">、积极组织全院师生及时返校。为开展好学院新学期各项工作，我院教职工已于3月2日(赶在学生返校前一周)正式到岗。3月2日上午八点，学院党委书记郑丹竹带领学院主要领导对学院各部门进行了走访调研，检查各部门教职工到岗情况，了解新学期开学准备情况，教职工到岗情况良好。3月</w:t>
      </w:r>
    </w:p>
    <w:p>
      <w:pPr>
        <w:ind w:left="0" w:right="0" w:firstLine="560"/>
        <w:spacing w:before="450" w:after="450" w:line="312" w:lineRule="auto"/>
      </w:pPr>
      <w:r>
        <w:rPr>
          <w:rFonts w:ascii="宋体" w:hAnsi="宋体" w:eastAsia="宋体" w:cs="宋体"/>
          <w:color w:val="000"/>
          <w:sz w:val="28"/>
          <w:szCs w:val="28"/>
        </w:rPr>
        <w:t xml:space="preserve">7、8日学生返校报到，3月9日正式上课，根据各个班级上报的学生到校情况登记表和学院抽查情况反映，学生返校总体表现良好，未出现学生无故不返校情况。截止3月9号下午，未到校生仅24人，其中护理系16人，药学系4人，医学技术系2人，均已向所在系请假并说明情况(部分学生目前已经返校)。</w:t>
      </w:r>
    </w:p>
    <w:p>
      <w:pPr>
        <w:ind w:left="0" w:right="0" w:firstLine="560"/>
        <w:spacing w:before="450" w:after="450" w:line="312" w:lineRule="auto"/>
      </w:pPr>
      <w:r>
        <w:rPr>
          <w:rFonts w:ascii="宋体" w:hAnsi="宋体" w:eastAsia="宋体" w:cs="宋体"/>
          <w:color w:val="000"/>
          <w:sz w:val="28"/>
          <w:szCs w:val="28"/>
        </w:rPr>
        <w:t xml:space="preserve">2、积极落实国家各项资助政策。新学期开学特困学生均已返校，全院无一例因家庭困难而退学。各项资助均已到位。XX/XX学年度困难学生家庭走访活动的通知年前已发各系，3月14开始具体实施，4月份完成。</w:t>
      </w:r>
    </w:p>
    <w:p>
      <w:pPr>
        <w:ind w:left="0" w:right="0" w:firstLine="560"/>
        <w:spacing w:before="450" w:after="450" w:line="312" w:lineRule="auto"/>
      </w:pPr>
      <w:r>
        <w:rPr>
          <w:rFonts w:ascii="宋体" w:hAnsi="宋体" w:eastAsia="宋体" w:cs="宋体"/>
          <w:color w:val="000"/>
          <w:sz w:val="28"/>
          <w:szCs w:val="28"/>
        </w:rPr>
        <w:t xml:space="preserve">3、各项后勤保障工作得力。3月4日上午，根据学院的统一部署，后勤服务中心全深入学生宿舍、食堂、校园环境等检查开学准备和安全工作，要求后勤全体职工提前做好饮食服务、公寓住宿、日常维修、校园保洁等后勤工作，仔细排查水电情况和隐患，为师生开学创造良好条件。</w:t>
      </w:r>
    </w:p>
    <w:p>
      <w:pPr>
        <w:ind w:left="0" w:right="0" w:firstLine="560"/>
        <w:spacing w:before="450" w:after="450" w:line="312" w:lineRule="auto"/>
      </w:pPr>
      <w:r>
        <w:rPr>
          <w:rFonts w:ascii="宋体" w:hAnsi="宋体" w:eastAsia="宋体" w:cs="宋体"/>
          <w:color w:val="000"/>
          <w:sz w:val="28"/>
          <w:szCs w:val="28"/>
        </w:rPr>
        <w:t xml:space="preserve">三、学院安全工作情况</w:t>
      </w:r>
    </w:p>
    <w:p>
      <w:pPr>
        <w:ind w:left="0" w:right="0" w:firstLine="560"/>
        <w:spacing w:before="450" w:after="450" w:line="312" w:lineRule="auto"/>
      </w:pPr>
      <w:r>
        <w:rPr>
          <w:rFonts w:ascii="宋体" w:hAnsi="宋体" w:eastAsia="宋体" w:cs="宋体"/>
          <w:color w:val="000"/>
          <w:sz w:val="28"/>
          <w:szCs w:val="28"/>
        </w:rPr>
        <w:t xml:space="preserve">4、及时排查校园安全隐患。3月2日，郑丹竹带领学院领导对校园内重点部位，人员密集场所，如学生宿舍、食堂、图书馆、实验室等进行了一一检查，对存在安全隐患的地方及时与相关部门进行了联系，进行维修和排除。之后，总务处(保卫处)对全院安全工作又进行了全面细致的检查，排除一切安全隐患。目前，学院已开学近一周，无任何安全事故发生。</w:t>
      </w:r>
    </w:p>
    <w:p>
      <w:pPr>
        <w:ind w:left="0" w:right="0" w:firstLine="560"/>
        <w:spacing w:before="450" w:after="450" w:line="312" w:lineRule="auto"/>
      </w:pPr>
      <w:r>
        <w:rPr>
          <w:rFonts w:ascii="宋体" w:hAnsi="宋体" w:eastAsia="宋体" w:cs="宋体"/>
          <w:color w:val="000"/>
          <w:sz w:val="28"/>
          <w:szCs w:val="28"/>
        </w:rPr>
        <w:t xml:space="preserve">5、全面落实校园人防、物防、技防措施。结合学院管理机制，我们合理调整值班时间，值班人员，严格做到24小时巡逻;巡逻人员持证上岗并配备专用巡逻车辆、钢叉、橡胶棒等保卫装备，起到了对外来人员的震慑。同时在学院各路口、宿舍、教学楼、行政楼、图书馆、实验楼等重要部位安装监控设施，做到了全覆盖，无死角。</w:t>
      </w:r>
    </w:p>
    <w:p>
      <w:pPr>
        <w:ind w:left="0" w:right="0" w:firstLine="560"/>
        <w:spacing w:before="450" w:after="450" w:line="312" w:lineRule="auto"/>
      </w:pPr>
      <w:r>
        <w:rPr>
          <w:rFonts w:ascii="宋体" w:hAnsi="宋体" w:eastAsia="宋体" w:cs="宋体"/>
          <w:color w:val="000"/>
          <w:sz w:val="28"/>
          <w:szCs w:val="28"/>
        </w:rPr>
        <w:t xml:space="preserve">6、严格管理学院公车。目前我院共有4辆公车，已于开学前进行了安全检查和保养工作，各车辆性能良好，四名司机均为我院专职司机，技能娴熟。同时，对学院门口及大门内设置了相关指示牌。</w:t>
      </w:r>
    </w:p>
    <w:p>
      <w:pPr>
        <w:ind w:left="0" w:right="0" w:firstLine="560"/>
        <w:spacing w:before="450" w:after="450" w:line="312" w:lineRule="auto"/>
      </w:pPr>
      <w:r>
        <w:rPr>
          <w:rFonts w:ascii="宋体" w:hAnsi="宋体" w:eastAsia="宋体" w:cs="宋体"/>
          <w:color w:val="000"/>
          <w:sz w:val="28"/>
          <w:szCs w:val="28"/>
        </w:rPr>
        <w:t xml:space="preserve">7、及时开展学生安全教育。学院利用给学生所发的通知书、宣传稿、宣传栏、黑板报等形式宣传《安全生产法》，同时，保卫处与学生处相互配合，对学生开展消防知识及安全生产知识的宣教，使学生加强了对于消防安全及安全生产工作的认识;组织全员教职工学习《消防安全法》，通过学习真正起到了使全体教职工掌握安全知识，增强全体教职工的安全意识和自我防范能力。新学期开学已经了进行一次安全教育讲座(各系安排)，一次学生心理健康教育讲座(学生处统一安排)。新学期开学第二周将进行全院性安全卫生大检查。</w:t>
      </w:r>
    </w:p>
    <w:p>
      <w:pPr>
        <w:ind w:left="0" w:right="0" w:firstLine="560"/>
        <w:spacing w:before="450" w:after="450" w:line="312" w:lineRule="auto"/>
      </w:pPr>
      <w:r>
        <w:rPr>
          <w:rFonts w:ascii="宋体" w:hAnsi="宋体" w:eastAsia="宋体" w:cs="宋体"/>
          <w:color w:val="000"/>
          <w:sz w:val="28"/>
          <w:szCs w:val="28"/>
        </w:rPr>
        <w:t xml:space="preserve">8、校园网络建设和管理周密到位。开学初联合中国电信、移动，对学院网络安全问题进行了检查。目前，网络通畅且无安全隐患。</w:t>
      </w:r>
    </w:p>
    <w:p>
      <w:pPr>
        <w:ind w:left="0" w:right="0" w:firstLine="560"/>
        <w:spacing w:before="450" w:after="450" w:line="312" w:lineRule="auto"/>
      </w:pPr>
      <w:r>
        <w:rPr>
          <w:rFonts w:ascii="宋体" w:hAnsi="宋体" w:eastAsia="宋体" w:cs="宋体"/>
          <w:color w:val="000"/>
          <w:sz w:val="28"/>
          <w:szCs w:val="28"/>
        </w:rPr>
        <w:t xml:space="preserve">四、校园安全情况</w:t>
      </w:r>
    </w:p>
    <w:p>
      <w:pPr>
        <w:ind w:left="0" w:right="0" w:firstLine="560"/>
        <w:spacing w:before="450" w:after="450" w:line="312" w:lineRule="auto"/>
      </w:pPr>
      <w:r>
        <w:rPr>
          <w:rFonts w:ascii="宋体" w:hAnsi="宋体" w:eastAsia="宋体" w:cs="宋体"/>
          <w:color w:val="000"/>
          <w:sz w:val="28"/>
          <w:szCs w:val="28"/>
        </w:rPr>
        <w:t xml:space="preserve">9、严格执行教育收费公示制度，严格控制和管理服务性收费和代收费，且及时公开收支明细。</w:t>
      </w:r>
    </w:p>
    <w:p>
      <w:pPr>
        <w:ind w:left="0" w:right="0" w:firstLine="560"/>
        <w:spacing w:before="450" w:after="450" w:line="312" w:lineRule="auto"/>
      </w:pPr>
      <w:r>
        <w:rPr>
          <w:rFonts w:ascii="宋体" w:hAnsi="宋体" w:eastAsia="宋体" w:cs="宋体"/>
          <w:color w:val="000"/>
          <w:sz w:val="28"/>
          <w:szCs w:val="28"/>
        </w:rPr>
        <w:t xml:space="preserve">五、师德建设情况</w:t>
      </w:r>
    </w:p>
    <w:p>
      <w:pPr>
        <w:ind w:left="0" w:right="0" w:firstLine="560"/>
        <w:spacing w:before="450" w:after="450" w:line="312" w:lineRule="auto"/>
      </w:pPr>
      <w:r>
        <w:rPr>
          <w:rFonts w:ascii="宋体" w:hAnsi="宋体" w:eastAsia="宋体" w:cs="宋体"/>
          <w:color w:val="000"/>
          <w:sz w:val="28"/>
          <w:szCs w:val="28"/>
        </w:rPr>
        <w:t xml:space="preserve">0、全面落实教育部《关于建立健全高校师德建设长效机制的意见》等文件精神，无违反教师职业道德行为和事件。根据教育部《关于建立健全高校师德建设长效机制的意见》，积极引导我院广大教师做有理想信念、有道德情操、有扎实学识、有仁爱之心的党和人民满意的好老师，我院成立了《xx卫生职业学院师德建设工作委员会》，全面负责学院的师德建设和长效机制的建立。制定了《xx卫生职业学院师德建设工作实施方案》，并加强对教师进行师德教育和考核。XX年教师节前，组织青年教师开展了以“践行社会主义核心价值观”为主题的演讲比赛。开展了优秀教师评选活动，召开了表彰大会，制作海报对优秀教师进行宣传，树立师德典型。邀请xx文化名人史红雨先生在学院“医学人文大讲坛”上作了题为《身在六安，知我六安，爱我六安》的精彩报告，提升了教师继承红色精神，热爱党、热爱祖国和热爱教育的情怀。</w:t>
      </w:r>
    </w:p>
    <w:p>
      <w:pPr>
        <w:ind w:left="0" w:right="0" w:firstLine="560"/>
        <w:spacing w:before="450" w:after="450" w:line="312" w:lineRule="auto"/>
      </w:pPr>
      <w:r>
        <w:rPr>
          <w:rFonts w:ascii="宋体" w:hAnsi="宋体" w:eastAsia="宋体" w:cs="宋体"/>
          <w:color w:val="000"/>
          <w:sz w:val="28"/>
          <w:szCs w:val="28"/>
        </w:rPr>
        <w:t xml:space="preserve">六、存在的主要问题及整改措施</w:t>
      </w:r>
    </w:p>
    <w:p>
      <w:pPr>
        <w:ind w:left="0" w:right="0" w:firstLine="560"/>
        <w:spacing w:before="450" w:after="450" w:line="312" w:lineRule="auto"/>
      </w:pPr>
      <w:r>
        <w:rPr>
          <w:rFonts w:ascii="宋体" w:hAnsi="宋体" w:eastAsia="宋体" w:cs="宋体"/>
          <w:color w:val="000"/>
          <w:sz w:val="28"/>
          <w:szCs w:val="28"/>
        </w:rPr>
        <w:t xml:space="preserve">目前，学院管理与制度建设还有待进一步完善，新的学院规章制度已于XX年年末制订成功。本学期，将按照新的规章制度对学院各项工作加强管理和完善;努力争取资金对学院一些老的设备进行更新换代，全力改善办学条件，努力为全院师生营造一个更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