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　　国企疫情防控阶段性工作总结　　新冠肺炎...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　&gt;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　&gt;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新型冠状病毒感染肺炎疫情发生以来，县X中心认真贯彻落实县委 、县政府有关疫情防控会议精神与X书记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　　(三)清扫保洁，做疫情防控“逆行者”</w:t>
      </w:r>
    </w:p>
    <w:p>
      <w:pPr>
        <w:ind w:left="0" w:right="0" w:firstLine="560"/>
        <w:spacing w:before="450" w:after="450" w:line="312" w:lineRule="auto"/>
      </w:pPr>
      <w:r>
        <w:rPr>
          <w:rFonts w:ascii="宋体" w:hAnsi="宋体" w:eastAsia="宋体" w:cs="宋体"/>
          <w:color w:val="000"/>
          <w:sz w:val="28"/>
          <w:szCs w:val="28"/>
        </w:rPr>
        <w:t xml:space="preserve">　　为了全力防控新型冠状病毒感染的肺炎疫情，全体环卫工人在新春佳节期间，转身逆行，选择了坚守。和投身疫情中的医护人员一样，这群普通的一线工作者放弃假期，战斗在疫情防控的第一线，完成了由城市“美容师”到群众“守护者”的无悔转变。清晨的街道空旷安静，当大部分市民还在睡梦中时，环卫工人们已早早开始街道的日常清扫工作。每天，都有X余名环卫工人坚守在自己的岗位，他们要在凌晨5点半开始一天的工作，有的是在深夜十点披星戴月而归，他们每日清扫着县城建成区X万平方米的路面、人行道等区域，尽职尽责做好本职工作的同时，他们竭力劝导阻止人员在公共场所聚集逗留，义务充当着宣传员、监督员、劝导员的角色，冒风险，战疫情，默默地用实际行动守护着县城居民身体健康。</w:t>
      </w:r>
    </w:p>
    <w:p>
      <w:pPr>
        <w:ind w:left="0" w:right="0" w:firstLine="560"/>
        <w:spacing w:before="450" w:after="450" w:line="312" w:lineRule="auto"/>
      </w:pPr>
      <w:r>
        <w:rPr>
          <w:rFonts w:ascii="宋体" w:hAnsi="宋体" w:eastAsia="宋体" w:cs="宋体"/>
          <w:color w:val="000"/>
          <w:sz w:val="28"/>
          <w:szCs w:val="28"/>
        </w:rPr>
        <w:t xml:space="preserve">　　(四)日产日清，确保垃圾运转畅通</w:t>
      </w:r>
    </w:p>
    <w:p>
      <w:pPr>
        <w:ind w:left="0" w:right="0" w:firstLine="560"/>
        <w:spacing w:before="450" w:after="450" w:line="312" w:lineRule="auto"/>
      </w:pPr>
      <w:r>
        <w:rPr>
          <w:rFonts w:ascii="宋体" w:hAnsi="宋体" w:eastAsia="宋体" w:cs="宋体"/>
          <w:color w:val="000"/>
          <w:sz w:val="28"/>
          <w:szCs w:val="28"/>
        </w:rPr>
        <w:t xml:space="preserve">　　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　　(五)消毒消杀，有效切断病毒传播途经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　　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　　(六)督导检查，力促疫情防控取得实效</w:t>
      </w:r>
    </w:p>
    <w:p>
      <w:pPr>
        <w:ind w:left="0" w:right="0" w:firstLine="560"/>
        <w:spacing w:before="450" w:after="450" w:line="312" w:lineRule="auto"/>
      </w:pPr>
      <w:r>
        <w:rPr>
          <w:rFonts w:ascii="宋体" w:hAnsi="宋体" w:eastAsia="宋体" w:cs="宋体"/>
          <w:color w:val="000"/>
          <w:sz w:val="28"/>
          <w:szCs w:val="28"/>
        </w:rPr>
        <w:t xml:space="preserve">　　在疫情一线，环卫督查队冲锋陷阵，首当其冲，他们大多是中心班子成员，单位党员，他们担负着“一岗双责”的重担，每天分队分组穿梭在城市的大街小巷，不仅查看着各条街巷的卫生情况、果皮箱的擦洗情况、垃圾桶的清运情况，机扫车的作业情况等，并督促广大环卫工作者注意个人防护，强化对所辖区域主次干道、背街小巷、犄角旮旯的保洁力度，用实际行动彰显共产党员模范带头作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一是个人防护用品短缺，环卫工人每天12小时坚守清扫清运一线，接触大量流动人员，防护口罩更换不及时，目前我中心正在解决购买;二是冰雪尚未完全融化，还存在少部分卫生死角和卫生盲区。</w:t>
      </w:r>
    </w:p>
    <w:p>
      <w:pPr>
        <w:ind w:left="0" w:right="0" w:firstLine="560"/>
        <w:spacing w:before="450" w:after="450" w:line="312" w:lineRule="auto"/>
      </w:pPr>
      <w:r>
        <w:rPr>
          <w:rFonts w:ascii="宋体" w:hAnsi="宋体" w:eastAsia="宋体" w:cs="宋体"/>
          <w:color w:val="000"/>
          <w:sz w:val="28"/>
          <w:szCs w:val="28"/>
        </w:rPr>
        <w:t xml:space="preserve">　　在严峻的疫情面前，环卫工人始终恪尽职守坚守在岗位一线，尽职尽责维护着城市的环境整洁，用职责的坚守，默默为抗击疫情做着平凡的贡献。疫情还没有过去，环卫工人将继续奋战在疫情防控一线，筑牢疫情防控的“环卫防线”，他们也许没有那么轰轰烈烈、令人瞩目，但他们亦是这座城市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