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最新高中军训的总结模板10篇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最新高中军训的总结模板范文10篇通过军训和入学教育可使学生明确中学生 纲、则、范 的要求。军训，不仅是一个过程，更是一个崭新的课堂，一个成长的阶梯。下面小编给大家带来关于最新高中军训的总结模板，希望会对大家的工作与学习有所帮助。最新高中军训...</w:t>
      </w:r>
    </w:p>
    <w:p>
      <w:pPr>
        <w:ind w:left="0" w:right="0" w:firstLine="560"/>
        <w:spacing w:before="450" w:after="450" w:line="312" w:lineRule="auto"/>
      </w:pPr>
      <w:r>
        <w:rPr>
          <w:rFonts w:ascii="宋体" w:hAnsi="宋体" w:eastAsia="宋体" w:cs="宋体"/>
          <w:color w:val="000"/>
          <w:sz w:val="28"/>
          <w:szCs w:val="28"/>
        </w:rPr>
        <w:t xml:space="preserve">最新高中军训的总结模板范文10篇</w:t>
      </w:r>
    </w:p>
    <w:p>
      <w:pPr>
        <w:ind w:left="0" w:right="0" w:firstLine="560"/>
        <w:spacing w:before="450" w:after="450" w:line="312" w:lineRule="auto"/>
      </w:pPr>
      <w:r>
        <w:rPr>
          <w:rFonts w:ascii="宋体" w:hAnsi="宋体" w:eastAsia="宋体" w:cs="宋体"/>
          <w:color w:val="000"/>
          <w:sz w:val="28"/>
          <w:szCs w:val="28"/>
        </w:rPr>
        <w:t xml:space="preserve">通过军训和入学教育可使学生明确中学生 纲、则、范 的要求。军训，不仅是一个过程，更是一个崭新的课堂，一个成长的阶梯。下面小编给大家带来关于最新高中军训的总结模板，希望会对大家的工作与学习有所帮助。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最新高中军训的总结模板篇2</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最新高中军训的总结模板篇3</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最新高中军训的总结模板篇4</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最新高中军训的总结模板篇5</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最新高中军训的总结模板篇6</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最新高中军训的总结模板篇7</w:t>
      </w:r>
    </w:p>
    <w:p>
      <w:pPr>
        <w:ind w:left="0" w:right="0" w:firstLine="560"/>
        <w:spacing w:before="450" w:after="450" w:line="312" w:lineRule="auto"/>
      </w:pPr>
      <w:r>
        <w:rPr>
          <w:rFonts w:ascii="宋体" w:hAnsi="宋体" w:eastAsia="宋体" w:cs="宋体"/>
          <w:color w:val="000"/>
          <w:sz w:val="28"/>
          <w:szCs w:val="28"/>
        </w:rPr>
        <w:t xml:space="preserve">迎着八月的阳光，我们军训的第一天开始了。走进八班的教室，看见许多陌生的面孔，心中虽有几分羞涩，但更多的却是对高中生活的好奇和向往。</w:t>
      </w:r>
    </w:p>
    <w:p>
      <w:pPr>
        <w:ind w:left="0" w:right="0" w:firstLine="560"/>
        <w:spacing w:before="450" w:after="450" w:line="312" w:lineRule="auto"/>
      </w:pPr>
      <w:r>
        <w:rPr>
          <w:rFonts w:ascii="宋体" w:hAnsi="宋体" w:eastAsia="宋体" w:cs="宋体"/>
          <w:color w:val="000"/>
          <w:sz w:val="28"/>
          <w:szCs w:val="28"/>
        </w:rPr>
        <w:t xml:space="preserve">午休后，同寝的人都开始换军装，我也如此。可不一会儿，我便犯起了难，这腰带该怎么系啊?自己摆弄了许久，还是没有研究出什么结果，只好去请教别的同学，谁知她耐心的帮我系腰带，边和我讲解，一丝暖流不由得涌上我的心头。下午是开训典礼，同学们都穿着统一的绿色军装，排着整齐的队伍，站在了操场上，不同于以往的是，我们竟然是站在树荫下。</w:t>
      </w:r>
    </w:p>
    <w:p>
      <w:pPr>
        <w:ind w:left="0" w:right="0" w:firstLine="560"/>
        <w:spacing w:before="450" w:after="450" w:line="312" w:lineRule="auto"/>
      </w:pPr>
      <w:r>
        <w:rPr>
          <w:rFonts w:ascii="宋体" w:hAnsi="宋体" w:eastAsia="宋体" w:cs="宋体"/>
          <w:color w:val="000"/>
          <w:sz w:val="28"/>
          <w:szCs w:val="28"/>
        </w:rPr>
        <w:t xml:space="preserve">不一会，便看见了几个同学中暑晕倒，教官便把他们扶到花坛边休息。渐渐地，花坛边便坐满了人，医生也变得手忙脚乱起来。我不由得想到，如今科技原来越发达了，人们也越来越会享受生活了，所以在这大热天，同学们都喜欢宅在家里，一边吹着空调，一边玩着电脑，看着电视，而身体素质也就越来越差了。我想以后我一定要多加锻炼，使自己拥有一个强健的体魄。</w:t>
      </w:r>
    </w:p>
    <w:p>
      <w:pPr>
        <w:ind w:left="0" w:right="0" w:firstLine="560"/>
        <w:spacing w:before="450" w:after="450" w:line="312" w:lineRule="auto"/>
      </w:pPr>
      <w:r>
        <w:rPr>
          <w:rFonts w:ascii="宋体" w:hAnsi="宋体" w:eastAsia="宋体" w:cs="宋体"/>
          <w:color w:val="000"/>
          <w:sz w:val="28"/>
          <w:szCs w:val="28"/>
        </w:rPr>
        <w:t xml:space="preserve">晚训时，大家都做了自我介绍，班上更是笑声连连，对这个班级，我更是充满了兴趣和信心，也相信我们必将成为秀的班集体，对未来的学习生活毕业是充满了无限的期待。</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最新高中军训的总结模板篇8</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就连盼了1个小时的喝水时间还要用全劲跑步，才能不是最后一名，避免所谓“跑圈圈”的噩运。军训不光是磨炼了我们个人的意志品质，也培养了我们的集体荣誉感。</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最新高中军训的总结模板篇9</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最新高中军训的总结模板篇10</w:t>
      </w:r>
    </w:p>
    <w:p>
      <w:pPr>
        <w:ind w:left="0" w:right="0" w:firstLine="560"/>
        <w:spacing w:before="450" w:after="450" w:line="312" w:lineRule="auto"/>
      </w:pPr>
      <w:r>
        <w:rPr>
          <w:rFonts w:ascii="宋体" w:hAnsi="宋体" w:eastAsia="宋体" w:cs="宋体"/>
          <w:color w:val="000"/>
          <w:sz w:val="28"/>
          <w:szCs w:val="28"/>
        </w:rPr>
        <w:t xml:space="preserve">八天的军训生活是令我难忘的，因为我怀念我们的教官，怀念军训中的酸甜苦辣，怀念那艰辛而又快乐的一切。</w:t>
      </w:r>
    </w:p>
    <w:p>
      <w:pPr>
        <w:ind w:left="0" w:right="0" w:firstLine="560"/>
        <w:spacing w:before="450" w:after="450" w:line="312" w:lineRule="auto"/>
      </w:pPr>
      <w:r>
        <w:rPr>
          <w:rFonts w:ascii="宋体" w:hAnsi="宋体" w:eastAsia="宋体" w:cs="宋体"/>
          <w:color w:val="000"/>
          <w:sz w:val="28"/>
          <w:szCs w:val="28"/>
        </w:rPr>
        <w:t xml:space="preserve">回忆起八天的军训，我又想起了我们的王教官。他是一位认真、严格的教官，每当命令我们做一个动作时，他都会耐心地为我们指正，直到我们把动作做得到为、整齐为止。每当我们做错了一个动作，他都要求我们打“报告”。王教官同样是一位幽默的教官，他经常在烈日炎炎下做出一些有意思的动作，常常搞得我们哈哈大笑，王教官的幽默是我们军训中必不可缺少的一部分，他的幽默让我们忘记了往日的艰苦训练，鼓励我们继续坚持下去，度过八天的军训生活。</w:t>
      </w:r>
    </w:p>
    <w:p>
      <w:pPr>
        <w:ind w:left="0" w:right="0" w:firstLine="560"/>
        <w:spacing w:before="450" w:after="450" w:line="312" w:lineRule="auto"/>
      </w:pPr>
      <w:r>
        <w:rPr>
          <w:rFonts w:ascii="宋体" w:hAnsi="宋体" w:eastAsia="宋体" w:cs="宋体"/>
          <w:color w:val="000"/>
          <w:sz w:val="28"/>
          <w:szCs w:val="28"/>
        </w:rPr>
        <w:t xml:space="preserve">军训是苦的。在王教官严厉的训斥下，我们顶着烈日。一遍遍地重复着教官命令我们作的动作，汗水顺着脸颊划过，浸湿了我们橄榄绿色的衣服，脚后跟因长时间的站立而感到酸痛。但我们不叫苦不叫累，严格的训练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整齐的军歌中，我体会到了奋进的快乐，当我们队列从凌乱到整齐而有节奏，在会操表演中取得了优秀成绩、赢得了教官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回忆八天的军训，我又想起了我们的班主任，她每天都站在烈日炎炎下陪着我们，每当有同学因体力不支而晕倒时，她都会把他扶到树阴下，给他倒水喝。有时我们感到累而想要放弃的时候，班主任还会鼓励我们，告诉我们“坚持下去就是胜利！”这句话一直鼓励着我们，让我们在困难面前变得更加坚强，让我们顺利地度过了八天的军训。</w:t>
      </w:r>
    </w:p>
    <w:p>
      <w:pPr>
        <w:ind w:left="0" w:right="0" w:firstLine="560"/>
        <w:spacing w:before="450" w:after="450" w:line="312" w:lineRule="auto"/>
      </w:pPr>
      <w:r>
        <w:rPr>
          <w:rFonts w:ascii="宋体" w:hAnsi="宋体" w:eastAsia="宋体" w:cs="宋体"/>
          <w:color w:val="000"/>
          <w:sz w:val="28"/>
          <w:szCs w:val="28"/>
        </w:rPr>
        <w:t xml:space="preserve">回忆八天的军训，它让我们学到了在困难面前不低头，只要不断努力就能取得成功的道理，它磨练了我的意志，增强了我的自信心。</w:t>
      </w:r>
    </w:p>
    <w:p>
      <w:pPr>
        <w:ind w:left="0" w:right="0" w:firstLine="560"/>
        <w:spacing w:before="450" w:after="450" w:line="312" w:lineRule="auto"/>
      </w:pPr>
      <w:r>
        <w:rPr>
          <w:rFonts w:ascii="宋体" w:hAnsi="宋体" w:eastAsia="宋体" w:cs="宋体"/>
          <w:color w:val="000"/>
          <w:sz w:val="28"/>
          <w:szCs w:val="28"/>
        </w:rPr>
        <w:t xml:space="preserve">难忘军训，难忘那橄榄绿！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