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202_实习总结报告范文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202_实习总结报告范文（精选12篇）202_实习总结报告范文 篇1 一、实习目的 毕业实习是整个毕业设计教学计划中的一个有机组成部分，是土木工程专业的一个重要的实践性叫许耳环界。通过组织参观和听取一些专题技术报告，收集一些与毕业设计课题有...</w:t>
      </w:r>
    </w:p>
    <w:p>
      <w:pPr>
        <w:ind w:left="0" w:right="0" w:firstLine="560"/>
        <w:spacing w:before="450" w:after="450" w:line="312" w:lineRule="auto"/>
      </w:pPr>
      <w:r>
        <w:rPr>
          <w:rFonts w:ascii="宋体" w:hAnsi="宋体" w:eastAsia="宋体" w:cs="宋体"/>
          <w:color w:val="000"/>
          <w:sz w:val="28"/>
          <w:szCs w:val="28"/>
        </w:rPr>
        <w:t xml:space="preserve">202_实习总结报告范文（精选12篇）</w:t>
      </w:r>
    </w:p>
    <w:p>
      <w:pPr>
        <w:ind w:left="0" w:right="0" w:firstLine="560"/>
        <w:spacing w:before="450" w:after="450" w:line="312" w:lineRule="auto"/>
      </w:pPr>
      <w:r>
        <w:rPr>
          <w:rFonts w:ascii="宋体" w:hAnsi="宋体" w:eastAsia="宋体" w:cs="宋体"/>
          <w:color w:val="000"/>
          <w:sz w:val="28"/>
          <w:szCs w:val="28"/>
        </w:rPr>
        <w:t xml:space="preserve">202_实习总结报告范文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二、实习方式、地点及内容</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台湾省高雄至淡水高速公路的规划设计。该工程通过平面图演示，介绍了各中点城市的位置及沿途的地形地貌和各支路的连接，考虑了沿岛高速公路网的建设与之连接。</w:t>
      </w:r>
    </w:p>
    <w:p>
      <w:pPr>
        <w:ind w:left="0" w:right="0" w:firstLine="560"/>
        <w:spacing w:before="450" w:after="450" w:line="312" w:lineRule="auto"/>
      </w:pPr>
      <w:r>
        <w:rPr>
          <w:rFonts w:ascii="宋体" w:hAnsi="宋体" w:eastAsia="宋体" w:cs="宋体"/>
          <w:color w:val="000"/>
          <w:sz w:val="28"/>
          <w:szCs w:val="28"/>
        </w:rPr>
        <w:t xml:space="preserve">在环境保护上表现也甚为突出 特意聘请了动植物专家对该工程在建设过程中和完工后对环境的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2、日本东北新干线工程</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w:t>
      </w:r>
    </w:p>
    <w:p>
      <w:pPr>
        <w:ind w:left="0" w:right="0" w:firstLine="560"/>
        <w:spacing w:before="450" w:after="450" w:line="312" w:lineRule="auto"/>
      </w:pPr>
      <w:r>
        <w:rPr>
          <w:rFonts w:ascii="宋体" w:hAnsi="宋体" w:eastAsia="宋体" w:cs="宋体"/>
          <w:color w:val="000"/>
          <w:sz w:val="28"/>
          <w:szCs w:val="28"/>
        </w:rPr>
        <w:t xml:space="preserve">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平行施工，使工期大大缩短，且无须在高空进行构件制作，质量容易控制，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B、天兴洲大桥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武汉天兴洲公铁两用长江大桥位于青山区至汉口谌家矶一线，距上游的武汉长江二桥约9.5公里。为国家 十五 重点建设项目，由湖北省和铁道部合作建设。大桥于20xx年9月28日正式开工建设，合同交工日期为20xx年8月31日。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武汉天兴洲公铁两用长江大桥全长4657.1米，由青山岸向汉口岸方向孔跨布置为15孔40.7米箱梁+(98+196+504+196+98)米钢桁梁斜拉桥+62孔40.7米箱梁+(54.2+2 80+54.2)米混凝土连续箱梁+4孔40.7米箱梁。其中公铁合建部分长2842.1米，由中铁大桥局集团有限公司承建。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 15米，桁高15.2米，节间长度14米。</w:t>
      </w:r>
    </w:p>
    <w:p>
      <w:pPr>
        <w:ind w:left="0" w:right="0" w:firstLine="560"/>
        <w:spacing w:before="450" w:after="450" w:line="312" w:lineRule="auto"/>
      </w:pPr>
      <w:r>
        <w:rPr>
          <w:rFonts w:ascii="宋体" w:hAnsi="宋体" w:eastAsia="宋体" w:cs="宋体"/>
          <w:color w:val="000"/>
          <w:sz w:val="28"/>
          <w:szCs w:val="28"/>
        </w:rPr>
        <w:t xml:space="preserve">主塔采用混凝土结构，倒Y形，承台以上高度188.5米。主塔两侧各有3 16根镀锌平行钢丝斜拉索，索最大截面为451 7毫米，最大索力约1250吨。主塔基础约采用 3.4米钻孔灌注桩，2号墩32根，3号墩40根，承台采用双壁钢吊箱围堰施工。该桥集新技术、新结构、新工艺、新设备 四新 技术于一身，是我国建设新水平的标志性工程。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202_实习总结报告范文 篇2</w:t>
      </w:r>
    </w:p>
    <w:p>
      <w:pPr>
        <w:ind w:left="0" w:right="0" w:firstLine="560"/>
        <w:spacing w:before="450" w:after="450" w:line="312" w:lineRule="auto"/>
      </w:pPr>
      <w:r>
        <w:rPr>
          <w:rFonts w:ascii="宋体" w:hAnsi="宋体" w:eastAsia="宋体" w:cs="宋体"/>
          <w:color w:val="000"/>
          <w:sz w:val="28"/>
          <w:szCs w:val="28"/>
        </w:rPr>
        <w:t xml:space="preserve">实习目的：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实习单位地址：xx市xx镇路广场一楼，手机业务实习，在店里是销售手机，向顾客推荐手机。</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中域电讯连锁集团股份有限公司创立于1994年(前身为广东中域电讯连锁有限公司， xx年整体变更为股份有限公司，以下简称中域电讯或中域)，是中国手机零售行业第一个 中国驰名商标 ，首开行业形象代言先河，每年均投入巨资于中央电视台等媒体进行品牌宣传，创业至今，于公益回馈方面，一直不遗余力，在扶贫、赈灾、环保等方面都做出了杰</w:t>
      </w:r>
    </w:p>
    <w:p>
      <w:pPr>
        <w:ind w:left="0" w:right="0" w:firstLine="560"/>
        <w:spacing w:before="450" w:after="450" w:line="312" w:lineRule="auto"/>
      </w:pPr>
      <w:r>
        <w:rPr>
          <w:rFonts w:ascii="宋体" w:hAnsi="宋体" w:eastAsia="宋体" w:cs="宋体"/>
          <w:color w:val="000"/>
          <w:sz w:val="28"/>
          <w:szCs w:val="28"/>
        </w:rPr>
        <w:t xml:space="preserve">出的贡献，并荣膺多项殊荣。经过十几年的发展，中域电讯连锁店遍布全国各地，业务范围覆盖手机销售、配件销售、增值服务、移动业务、电子商务等领域，是国内规模最大的手机连锁企业之一。中域电讯一直以来专注于营销和管理模式的创新，勇于尝试新业务，不断探索出前沿的经营理念;在连锁扩张业态上率先突破行业固有的模式 瓶颈 ，利用对加盟商进行分级管理的方式，创造出独具特色的连锁经营模式。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从而奠定了中域电讯在手机行业的领导地位。xx年中域电讯以 攻城掠寨 的速度，走出广东，迈向全国，拉开了中国手机连锁扩张的盛大序幕;20xx年中域电讯携手家乐福，强强联合打造独树一帜的 店中店 模式，这标志着中域电讯连锁扩张步入一个全新阶段，到20xx年，中域将合作伙伴扩大到易初莲花、好又多、百佳、乐购、大福源、沃尔玛等国际知名零售巨头， 店中店 模式迅速得到 复制 ，并在全国范围进行推广。</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2营业期间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 顾客反馈信息表 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3营业高峰期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 再接再励配全店长完成营业目标。为高峰期做准备A空缺商品再次检查并补货。B零钱的及时兑换。C促销活动资料的分发,活动情况的宣传。D对进出顾客使用对应的礼貌用语。E对顾客进行耐心的商品介绍与推荐工作。F提高自身警惕性,防止商品损失。4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x#06#，然后在你的手机上会出现一个序号给你，找到第七个和第八数字，那么你的手机质量的好坏就明确了。</w:t>
      </w:r>
    </w:p>
    <w:p>
      <w:pPr>
        <w:ind w:left="0" w:right="0" w:firstLine="560"/>
        <w:spacing w:before="450" w:after="450" w:line="312" w:lineRule="auto"/>
      </w:pPr>
      <w:r>
        <w:rPr>
          <w:rFonts w:ascii="宋体" w:hAnsi="宋体" w:eastAsia="宋体" w:cs="宋体"/>
          <w:color w:val="000"/>
          <w:sz w:val="28"/>
          <w:szCs w:val="28"/>
        </w:rPr>
        <w:t xml:space="preserve">如果是00，是质量最好的手机(原产公司生产的，原装手机)，如果是13，那么是质量最差的。 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w:t>
      </w:r>
    </w:p>
    <w:p>
      <w:pPr>
        <w:ind w:left="0" w:right="0" w:firstLine="560"/>
        <w:spacing w:before="450" w:after="450" w:line="312" w:lineRule="auto"/>
      </w:pPr>
      <w:r>
        <w:rPr>
          <w:rFonts w:ascii="宋体" w:hAnsi="宋体" w:eastAsia="宋体" w:cs="宋体"/>
          <w:color w:val="000"/>
          <w:sz w:val="28"/>
          <w:szCs w:val="28"/>
        </w:rPr>
        <w:t xml:space="preserve">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w:t>
      </w:r>
    </w:p>
    <w:p>
      <w:pPr>
        <w:ind w:left="0" w:right="0" w:firstLine="560"/>
        <w:spacing w:before="450" w:after="450" w:line="312" w:lineRule="auto"/>
      </w:pPr>
      <w:r>
        <w:rPr>
          <w:rFonts w:ascii="宋体" w:hAnsi="宋体" w:eastAsia="宋体" w:cs="宋体"/>
          <w:color w:val="000"/>
          <w:sz w:val="28"/>
          <w:szCs w:val="28"/>
        </w:rPr>
        <w:t xml:space="preserve">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短短的实习结束了，在实习中我收获到了许多在学校书本上学不到的知识，让我的专业知识和专业技能都有了很大的提升。当然我也看到了自己存在的不足，尤其是在实践能力上，应变能力上，因此我在后期的学习生活中要注意这些方面的改善。努力把自己培养成一个符合社会需要的复合型人才!</w:t>
      </w:r>
    </w:p>
    <w:p>
      <w:pPr>
        <w:ind w:left="0" w:right="0" w:firstLine="560"/>
        <w:spacing w:before="450" w:after="450" w:line="312" w:lineRule="auto"/>
      </w:pPr>
      <w:r>
        <w:rPr>
          <w:rFonts w:ascii="宋体" w:hAnsi="宋体" w:eastAsia="宋体" w:cs="宋体"/>
          <w:color w:val="000"/>
          <w:sz w:val="28"/>
          <w:szCs w:val="28"/>
        </w:rPr>
        <w:t xml:space="preserve">202_实习总结报告范文 篇3</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w:t>
      </w:r>
    </w:p>
    <w:p>
      <w:pPr>
        <w:ind w:left="0" w:right="0" w:firstLine="560"/>
        <w:spacing w:before="450" w:after="450" w:line="312" w:lineRule="auto"/>
      </w:pPr>
      <w:r>
        <w:rPr>
          <w:rFonts w:ascii="宋体" w:hAnsi="宋体" w:eastAsia="宋体" w:cs="宋体"/>
          <w:color w:val="000"/>
          <w:sz w:val="28"/>
          <w:szCs w:val="28"/>
        </w:rPr>
        <w:t xml:space="preserve">这是一个新的起点，在经历了上学期一个月的综合实习以后，我大脑中的东西开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白沙中心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w:t>
      </w:r>
    </w:p>
    <w:p>
      <w:pPr>
        <w:ind w:left="0" w:right="0" w:firstLine="560"/>
        <w:spacing w:before="450" w:after="450" w:line="312" w:lineRule="auto"/>
      </w:pPr>
      <w:r>
        <w:rPr>
          <w:rFonts w:ascii="宋体" w:hAnsi="宋体" w:eastAsia="宋体" w:cs="宋体"/>
          <w:color w:val="000"/>
          <w:sz w:val="28"/>
          <w:szCs w:val="28"/>
        </w:rPr>
        <w:t xml:space="preserve">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w:t>
      </w:r>
    </w:p>
    <w:p>
      <w:pPr>
        <w:ind w:left="0" w:right="0" w:firstLine="560"/>
        <w:spacing w:before="450" w:after="450" w:line="312" w:lineRule="auto"/>
      </w:pPr>
      <w:r>
        <w:rPr>
          <w:rFonts w:ascii="宋体" w:hAnsi="宋体" w:eastAsia="宋体" w:cs="宋体"/>
          <w:color w:val="000"/>
          <w:sz w:val="28"/>
          <w:szCs w:val="28"/>
        </w:rPr>
        <w:t xml:space="preserve">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w:t>
      </w:r>
    </w:p>
    <w:p>
      <w:pPr>
        <w:ind w:left="0" w:right="0" w:firstLine="560"/>
        <w:spacing w:before="450" w:after="450" w:line="312" w:lineRule="auto"/>
      </w:pPr>
      <w:r>
        <w:rPr>
          <w:rFonts w:ascii="宋体" w:hAnsi="宋体" w:eastAsia="宋体" w:cs="宋体"/>
          <w:color w:val="000"/>
          <w:sz w:val="28"/>
          <w:szCs w:val="28"/>
        </w:rPr>
        <w:t xml:space="preserve">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w:t>
      </w:r>
    </w:p>
    <w:p>
      <w:pPr>
        <w:ind w:left="0" w:right="0" w:firstLine="560"/>
        <w:spacing w:before="450" w:after="450" w:line="312" w:lineRule="auto"/>
      </w:pPr>
      <w:r>
        <w:rPr>
          <w:rFonts w:ascii="宋体" w:hAnsi="宋体" w:eastAsia="宋体" w:cs="宋体"/>
          <w:color w:val="000"/>
          <w:sz w:val="28"/>
          <w:szCs w:val="28"/>
        </w:rPr>
        <w:t xml:space="preserve">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w:t>
      </w:r>
    </w:p>
    <w:p>
      <w:pPr>
        <w:ind w:left="0" w:right="0" w:firstLine="560"/>
        <w:spacing w:before="450" w:after="450" w:line="312" w:lineRule="auto"/>
      </w:pPr>
      <w:r>
        <w:rPr>
          <w:rFonts w:ascii="宋体" w:hAnsi="宋体" w:eastAsia="宋体" w:cs="宋体"/>
          <w:color w:val="000"/>
          <w:sz w:val="28"/>
          <w:szCs w:val="28"/>
        </w:rPr>
        <w:t xml:space="preserve">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宋体" w:hAnsi="宋体" w:eastAsia="宋体" w:cs="宋体"/>
          <w:color w:val="000"/>
          <w:sz w:val="28"/>
          <w:szCs w:val="28"/>
        </w:rPr>
        <w:t xml:space="preserve">202_实习总结报告范文 篇4</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202_实习总结报告范文 篇5</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粮油经营行位于, 负责人为。原为城关粮站,设置部门为：批发部、销售部、零售部、业务部、财务部，总经理办公室。从事粮油及制品，原为国营单位，隶属于。现在改制成股份制。</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县粮油经营行的财务部门有十一个人，其中有一位是财务处长，另一位是会计主管，其余的均为普通会计职员。财务处的岗位设置主要有费用会计、往来会计、税务会计、出纳、成本分析员、成本会计、资产会计(产成品会计、原辅料会计、备件会计、固定资产会计)，其中，有些岗位是由同一个人或不同人担任的。这次实习，粮油经营行招录了三个实习生，其余两个实习生分别学习产成品会计和备件会计岗位，而我实习原辅料会计岗位。</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我的实习工作从装订凭证开始，装订结束，在师傅的带领下便开始了业务处理的工作了。第一个月的所有业务对我来说都是新的，所以学起来比较吃力，还好有师傅手把手的教我。</w:t>
      </w:r>
    </w:p>
    <w:p>
      <w:pPr>
        <w:ind w:left="0" w:right="0" w:firstLine="560"/>
        <w:spacing w:before="450" w:after="450" w:line="312" w:lineRule="auto"/>
      </w:pPr>
      <w:r>
        <w:rPr>
          <w:rFonts w:ascii="宋体" w:hAnsi="宋体" w:eastAsia="宋体" w:cs="宋体"/>
          <w:color w:val="000"/>
          <w:sz w:val="28"/>
          <w:szCs w:val="28"/>
        </w:rPr>
        <w:t xml:space="preserve">业务处理业务处理主要有日常业务处理和期末业务处理。日常业务主要有采购入库，冲回暂估入库，销售原辅料，生成凭证，导出导入库，审批合同，采购费用报销，盘点库存，整理台账等。期末业务处理主要有估价入账，各部门费用分配，盘点库存，对账，结账，编制报表等。师傅说，她叫我做什么我就要做什么，别问为什么，别问干的是什么，时间长了，我自然而然地就懂了。师傅教我之前，我觉得师傅说的很对，可真正接触业务时才发现，不知道为什么，不知道自己干的是什么，我很难记住业务要点，很容易把几个业务弄混。</w:t>
      </w:r>
    </w:p>
    <w:p>
      <w:pPr>
        <w:ind w:left="0" w:right="0" w:firstLine="560"/>
        <w:spacing w:before="450" w:after="450" w:line="312" w:lineRule="auto"/>
      </w:pPr>
      <w:r>
        <w:rPr>
          <w:rFonts w:ascii="宋体" w:hAnsi="宋体" w:eastAsia="宋体" w:cs="宋体"/>
          <w:color w:val="000"/>
          <w:sz w:val="28"/>
          <w:szCs w:val="28"/>
        </w:rPr>
        <w:t xml:space="preserve">审发票。我的岗位接触到的票据主要有采购原辅料的增值税专用发票，相关运费发票，装卸费劳务发票。其中前两种税款是可以抵扣的，后一种税款是不能抵扣的，所以，前两种票据分为发票联和抵扣联，后一种票据只有发票联。供应处给我上交票据时票据上的供货单位、货物、数量、金额与和票据用曲别针别好的入库单上的数据都是对应好的，我收到这些上交的票据和入库单还要一一核对。重要审核的地方有点：供货单位用的是否为发票专用章，章迹是否清晰，本厂的名称是否正确，票据号是否正确，票据货物名称数量与入库单是否一致。审核好这些要点后，审核工作并没结束，还要审核单价，即将票据上的单价与合同单价核对，保证单价一致。审核运费或是劳务费的发票也是采用同样的方法。审核无误后将抵扣联拿出，整理好后给税务会计。</w:t>
      </w:r>
    </w:p>
    <w:p>
      <w:pPr>
        <w:ind w:left="0" w:right="0" w:firstLine="560"/>
        <w:spacing w:before="450" w:after="450" w:line="312" w:lineRule="auto"/>
      </w:pPr>
      <w:r>
        <w:rPr>
          <w:rFonts w:ascii="宋体" w:hAnsi="宋体" w:eastAsia="宋体" w:cs="宋体"/>
          <w:color w:val="000"/>
          <w:sz w:val="28"/>
          <w:szCs w:val="28"/>
        </w:rPr>
        <w:t xml:space="preserve">生成凭证。生成外购入库凭证，将审核好的发票联和入库单作为附件生产凭证。具体操作都是在财务软件的各个模块完成的，按照下推生成外购发票专用，入库核算，生成外购入库凭证，修改摘要的顺序生成凭证，最后将凭证打印粘贴好。冲回暂估的凭证只是在入库核算后和在生成外购入库凭证前先设置生成重回暂估凭证，其它步骤和普通生成凭证一样。生成销售凭证的思路与前述一致，只是在不同的财务模块进行处理，细节有些不同。</w:t>
      </w:r>
    </w:p>
    <w:p>
      <w:pPr>
        <w:ind w:left="0" w:right="0" w:firstLine="560"/>
        <w:spacing w:before="450" w:after="450" w:line="312" w:lineRule="auto"/>
      </w:pPr>
      <w:r>
        <w:rPr>
          <w:rFonts w:ascii="宋体" w:hAnsi="宋体" w:eastAsia="宋体" w:cs="宋体"/>
          <w:color w:val="000"/>
          <w:sz w:val="28"/>
          <w:szCs w:val="28"/>
        </w:rPr>
        <w:t xml:space="preserve">审合同。我以为会计只管生成凭证或是编制报表等这类工作，没想到会计还要审核合同。粮油行会下发权限表，不同等级的金额是需要不同的部门批准的，少任何部门的负责人签字，或是合同内容不符合规定，会计都是不给签字的。</w:t>
      </w:r>
    </w:p>
    <w:p>
      <w:pPr>
        <w:ind w:left="0" w:right="0" w:firstLine="560"/>
        <w:spacing w:before="450" w:after="450" w:line="312" w:lineRule="auto"/>
      </w:pPr>
      <w:r>
        <w:rPr>
          <w:rFonts w:ascii="宋体" w:hAnsi="宋体" w:eastAsia="宋体" w:cs="宋体"/>
          <w:color w:val="000"/>
          <w:sz w:val="28"/>
          <w:szCs w:val="28"/>
        </w:rPr>
        <w:t xml:space="preserve">盘点库存。该厂每月要对原辅料进行三次盘点。月中进行两次抽点，月底最后一天盘点一次。月中两次抽点的原辅料是随意挑选的种类，由原辅料会计自己决定，但月末最后一次盘点必须将四种原辅料全部进行盘点。每次盘点结束要制作盘点表，盘点无误后，将盘点表存档。</w:t>
      </w:r>
    </w:p>
    <w:p>
      <w:pPr>
        <w:ind w:left="0" w:right="0" w:firstLine="560"/>
        <w:spacing w:before="450" w:after="450" w:line="312" w:lineRule="auto"/>
      </w:pPr>
      <w:r>
        <w:rPr>
          <w:rFonts w:ascii="宋体" w:hAnsi="宋体" w:eastAsia="宋体" w:cs="宋体"/>
          <w:color w:val="000"/>
          <w:sz w:val="28"/>
          <w:szCs w:val="28"/>
        </w:rPr>
        <w:t xml:space="preserve">估价入账。本月估价入账的原辅料入库单没份都有两张，一张红色的，一张黄色的，黄色的作为估价入账凭证的附件，红色的作为下月来发票时生成凭证的附件。粮油行规定本月暂估入账的货物下个月供应商必须提供发票。</w:t>
      </w:r>
    </w:p>
    <w:p>
      <w:pPr>
        <w:ind w:left="0" w:right="0" w:firstLine="560"/>
        <w:spacing w:before="450" w:after="450" w:line="312" w:lineRule="auto"/>
      </w:pPr>
      <w:r>
        <w:rPr>
          <w:rFonts w:ascii="宋体" w:hAnsi="宋体" w:eastAsia="宋体" w:cs="宋体"/>
          <w:color w:val="000"/>
          <w:sz w:val="28"/>
          <w:szCs w:val="28"/>
        </w:rPr>
        <w:t xml:space="preserve">对账、结账、编制报表。这些业务主要是由财务软件自动完成的，只有一些部分是由会计完成的。</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这次实习对我的帮助很大，我深刻地体会到理论必须与实践相结合的重要性。虽然在学校我学习了大量的会计理论知识，但在刚开始实习的时候，根本不知道如何应用这些理论知识，也感觉不到我们在应用理论知识。只是在实习了一个多月的时候才一点一点理解我到底在做什么，哪些实际操作是与课本上的理论知识相联系的。我终于理解到为什么企业在招聘会计时喜欢招聘有经验的会计了。</w:t>
      </w:r>
    </w:p>
    <w:p>
      <w:pPr>
        <w:ind w:left="0" w:right="0" w:firstLine="560"/>
        <w:spacing w:before="450" w:after="450" w:line="312" w:lineRule="auto"/>
      </w:pPr>
      <w:r>
        <w:rPr>
          <w:rFonts w:ascii="宋体" w:hAnsi="宋体" w:eastAsia="宋体" w:cs="宋体"/>
          <w:color w:val="000"/>
          <w:sz w:val="28"/>
          <w:szCs w:val="28"/>
        </w:rPr>
        <w:t xml:space="preserve">会计必须具备专业理论知识和较强的业务处理能力，但其他方面也是会计人员不能忽视的，即办公自动化。例如，会计业务中的许多数据都是要通过Excel处理才得到的，许多会计资料都是需要打印机、复印机、扫描仪等处理才得到的，不懂这些方面，会计工作也同样难以进行。</w:t>
      </w:r>
    </w:p>
    <w:p>
      <w:pPr>
        <w:ind w:left="0" w:right="0" w:firstLine="560"/>
        <w:spacing w:before="450" w:after="450" w:line="312" w:lineRule="auto"/>
      </w:pPr>
      <w:r>
        <w:rPr>
          <w:rFonts w:ascii="宋体" w:hAnsi="宋体" w:eastAsia="宋体" w:cs="宋体"/>
          <w:color w:val="000"/>
          <w:sz w:val="28"/>
          <w:szCs w:val="28"/>
        </w:rPr>
        <w:t xml:space="preserve">作为一个合格的会计，不仅要学习会计及其他相关知识，还要有良好的心理素质。会计是一个非常累的工作，每天都要在电脑前工作很长时间，而且还要计算大量的数据，我经常看到其他部门的行政工作人员说笑，而财务部门的行政人员很少有时间说话，而且都很严肃，这需要会计人员必须具备积极向上的心态和承受压力的心里素质。</w:t>
      </w:r>
    </w:p>
    <w:p>
      <w:pPr>
        <w:ind w:left="0" w:right="0" w:firstLine="560"/>
        <w:spacing w:before="450" w:after="450" w:line="312" w:lineRule="auto"/>
      </w:pPr>
      <w:r>
        <w:rPr>
          <w:rFonts w:ascii="宋体" w:hAnsi="宋体" w:eastAsia="宋体" w:cs="宋体"/>
          <w:color w:val="000"/>
          <w:sz w:val="28"/>
          <w:szCs w:val="28"/>
        </w:rPr>
        <w:t xml:space="preserve">202_实习总结报告范文 篇6</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 明明白白当医生，勤勤恳恳为患者服务 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一年多的学习，使我在思想作风、政治素质、业务水平等各方面都得到了进一步提高，在未来的日子里，与时俱进将是我始终所坚持的，我会努力克服缺点不足，响应党和政府的号召，继续努力贯彻落实科学发展观，努力参与和谐社会的建设，切实地为患者服务，不断学习掌握新政策、新规定，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202_实习总结报告范文 篇7</w:t>
      </w:r>
    </w:p>
    <w:p>
      <w:pPr>
        <w:ind w:left="0" w:right="0" w:firstLine="560"/>
        <w:spacing w:before="450" w:after="450" w:line="312" w:lineRule="auto"/>
      </w:pPr>
      <w:r>
        <w:rPr>
          <w:rFonts w:ascii="宋体" w:hAnsi="宋体" w:eastAsia="宋体" w:cs="宋体"/>
          <w:color w:val="000"/>
          <w:sz w:val="28"/>
          <w:szCs w:val="28"/>
        </w:rPr>
        <w:t xml:space="preserve">一. 见习目的：</w:t>
      </w:r>
    </w:p>
    <w:p>
      <w:pPr>
        <w:ind w:left="0" w:right="0" w:firstLine="560"/>
        <w:spacing w:before="450" w:after="450" w:line="312" w:lineRule="auto"/>
      </w:pPr>
      <w:r>
        <w:rPr>
          <w:rFonts w:ascii="宋体" w:hAnsi="宋体" w:eastAsia="宋体" w:cs="宋体"/>
          <w:color w:val="000"/>
          <w:sz w:val="28"/>
          <w:szCs w:val="28"/>
        </w:rPr>
        <w:t xml:space="preserve">为了今后事迹工作的需要，为了接触广阔的社会，丰富我们的知识和人生阅历，进工厂学习是一个很好的方法，马克思主义唯物辩证法的一个最为显著的特点就是强调物的实践性。这次见习的主要的目的是使我们对本专业密切相关的而一些外贸业务流程作进一步的了解。例如：商品出口前的出口工作包括，事先对自己商品的了解，对国外市场的调研情况等，及其在从事对外贸易中英着重注意的某些细节和事项等。</w:t>
      </w:r>
    </w:p>
    <w:p>
      <w:pPr>
        <w:ind w:left="0" w:right="0" w:firstLine="560"/>
        <w:spacing w:before="450" w:after="450" w:line="312" w:lineRule="auto"/>
      </w:pPr>
      <w:r>
        <w:rPr>
          <w:rFonts w:ascii="宋体" w:hAnsi="宋体" w:eastAsia="宋体" w:cs="宋体"/>
          <w:color w:val="000"/>
          <w:sz w:val="28"/>
          <w:szCs w:val="28"/>
        </w:rPr>
        <w:t xml:space="preserve">三. 见习要求：</w:t>
      </w:r>
    </w:p>
    <w:p>
      <w:pPr>
        <w:ind w:left="0" w:right="0" w:firstLine="560"/>
        <w:spacing w:before="450" w:after="450" w:line="312" w:lineRule="auto"/>
      </w:pPr>
      <w:r>
        <w:rPr>
          <w:rFonts w:ascii="宋体" w:hAnsi="宋体" w:eastAsia="宋体" w:cs="宋体"/>
          <w:color w:val="000"/>
          <w:sz w:val="28"/>
          <w:szCs w:val="28"/>
        </w:rPr>
        <w:t xml:space="preserve">在课堂上，我们学到的一般都是纯理论的知识点，所以，借此机会，我们要把所学的只是理论和在学习过程中所遇到的有关对外贸易的疑难点与此次较为宝贵的见习实践相结合，真正做到学以致用，并要在实际见习实践中充分对真实的外贸业务流程有一个较为系统的认识和了解。此外，自己希望能通过此次的见习活动对怀化市近年来的对外贸易发展情况有个初步的认识和了解。</w:t>
      </w:r>
    </w:p>
    <w:p>
      <w:pPr>
        <w:ind w:left="0" w:right="0" w:firstLine="560"/>
        <w:spacing w:before="450" w:after="450" w:line="312" w:lineRule="auto"/>
      </w:pPr>
      <w:r>
        <w:rPr>
          <w:rFonts w:ascii="宋体" w:hAnsi="宋体" w:eastAsia="宋体" w:cs="宋体"/>
          <w:color w:val="000"/>
          <w:sz w:val="28"/>
          <w:szCs w:val="28"/>
        </w:rPr>
        <w:t xml:space="preserve">四. 见习过程和内容：</w:t>
      </w:r>
    </w:p>
    <w:p>
      <w:pPr>
        <w:ind w:left="0" w:right="0" w:firstLine="560"/>
        <w:spacing w:before="450" w:after="450" w:line="312" w:lineRule="auto"/>
      </w:pPr>
      <w:r>
        <w:rPr>
          <w:rFonts w:ascii="宋体" w:hAnsi="宋体" w:eastAsia="宋体" w:cs="宋体"/>
          <w:color w:val="000"/>
          <w:sz w:val="28"/>
          <w:szCs w:val="28"/>
        </w:rPr>
        <w:t xml:space="preserve">宽泛来说，车次的见习活动总共为五天。其中，第一天(4月20日)，根据计划，老是安排为我们自主学习第二天和第四天讲座的内容，着重是信用证和外贸业务流程等。</w:t>
      </w:r>
    </w:p>
    <w:p>
      <w:pPr>
        <w:ind w:left="0" w:right="0" w:firstLine="560"/>
        <w:spacing w:before="450" w:after="450" w:line="312" w:lineRule="auto"/>
      </w:pPr>
      <w:r>
        <w:rPr>
          <w:rFonts w:ascii="宋体" w:hAnsi="宋体" w:eastAsia="宋体" w:cs="宋体"/>
          <w:color w:val="000"/>
          <w:sz w:val="28"/>
          <w:szCs w:val="28"/>
        </w:rPr>
        <w:t xml:space="preserve">第二天和第四天，我们分别迎来了中国银行怀化支行的副行长林老师，业务部经理李老师和怀化市中方县外经贸委科长，他们都为我们做了十分精彩的讲座，同时也让我们从中学到了不少课堂以外的知识。</w:t>
      </w:r>
    </w:p>
    <w:p>
      <w:pPr>
        <w:ind w:left="0" w:right="0" w:firstLine="560"/>
        <w:spacing w:before="450" w:after="450" w:line="312" w:lineRule="auto"/>
      </w:pPr>
      <w:r>
        <w:rPr>
          <w:rFonts w:ascii="宋体" w:hAnsi="宋体" w:eastAsia="宋体" w:cs="宋体"/>
          <w:color w:val="000"/>
          <w:sz w:val="28"/>
          <w:szCs w:val="28"/>
        </w:rPr>
        <w:t xml:space="preserve">在当天的而讲座中，我们着重 到了当前经济发展的总体态势，20xx年下半年开始爆发的全球性金融危机开始的简单过程及其爆发的原因。林副行长还对当前经济危机的结果做了他个人的预测和他个人的看法。之后，他进入了讲座的重点----信用证。他以银行的角度和根据他工作中所学到的经验向我们介绍了信用证的具体情况。最后，他还结合自己的实际日常工作，给于了我们许多对外贸易业务中常见的典型误点的提示和建议，使我们真正了解了对外贸易的实际操作流程。</w:t>
      </w:r>
    </w:p>
    <w:p>
      <w:pPr>
        <w:ind w:left="0" w:right="0" w:firstLine="560"/>
        <w:spacing w:before="450" w:after="450" w:line="312" w:lineRule="auto"/>
      </w:pPr>
      <w:r>
        <w:rPr>
          <w:rFonts w:ascii="宋体" w:hAnsi="宋体" w:eastAsia="宋体" w:cs="宋体"/>
          <w:color w:val="000"/>
          <w:sz w:val="28"/>
          <w:szCs w:val="28"/>
        </w:rPr>
        <w:t xml:space="preserve">林科长根据他在政府部门工作的经验和结合他本人所知道的信息向我们种种介绍了近几年来怀化市的对外贸易情况及在发展过程中存执的为题做了明确的说明。怀化作为一个刚刚建市10周年且经济发展尚处于起步阶段的新兴城市，怀化市的进出口贸易量并不大，且大多数份额集中于一部分较为大型的企业中。且严格上说，怀化市对外贸易发展速度并不快且面临资源浪费等现象。原因主要是怀化市地处中国的中西部地区，经济发展已晚于凄然东部地区，还有其经济尚处于起步发展阶段，投资力量不足，人才较为缺乏。虽说，怀化对外贸易量上不大，但依然出现了一些较为常见的问题。比如：出口货物常作于拒收;难以及时地收回款项等。究其原因，大多是企业缺乏对外贸易的经验和缺乏专业性人才和出口程序的不完善等。</w:t>
      </w:r>
    </w:p>
    <w:p>
      <w:pPr>
        <w:ind w:left="0" w:right="0" w:firstLine="560"/>
        <w:spacing w:before="450" w:after="450" w:line="312" w:lineRule="auto"/>
      </w:pPr>
      <w:r>
        <w:rPr>
          <w:rFonts w:ascii="宋体" w:hAnsi="宋体" w:eastAsia="宋体" w:cs="宋体"/>
          <w:color w:val="000"/>
          <w:sz w:val="28"/>
          <w:szCs w:val="28"/>
        </w:rPr>
        <w:t xml:space="preserve">4月22日和24日，根据计划的安排，我们分别参观了湖南湘维化工有限公司和湖南怀化工业园区管委会及海连食品厂。</w:t>
      </w:r>
    </w:p>
    <w:p>
      <w:pPr>
        <w:ind w:left="0" w:right="0" w:firstLine="560"/>
        <w:spacing w:before="450" w:after="450" w:line="312" w:lineRule="auto"/>
      </w:pPr>
      <w:r>
        <w:rPr>
          <w:rFonts w:ascii="宋体" w:hAnsi="宋体" w:eastAsia="宋体" w:cs="宋体"/>
          <w:color w:val="000"/>
          <w:sz w:val="28"/>
          <w:szCs w:val="28"/>
        </w:rPr>
        <w:t xml:space="preserve">首先，都是湘维和海联的队伍贸易部负责人向我们介绍了他们公司今年来的出口贸易基本情况和在出口业务中所遇到的问题向我们做了认真的解释并做了必要的提醒和补救措施。其次，就在他们的带领下，参观了他们企业产品的生产流程等。</w:t>
      </w:r>
    </w:p>
    <w:p>
      <w:pPr>
        <w:ind w:left="0" w:right="0" w:firstLine="560"/>
        <w:spacing w:before="450" w:after="450" w:line="312" w:lineRule="auto"/>
      </w:pPr>
      <w:r>
        <w:rPr>
          <w:rFonts w:ascii="宋体" w:hAnsi="宋体" w:eastAsia="宋体" w:cs="宋体"/>
          <w:color w:val="000"/>
          <w:sz w:val="28"/>
          <w:szCs w:val="28"/>
        </w:rPr>
        <w:t xml:space="preserve">从此次的参观学习中，我真正地认识到了一个实体企业的对外贸易流程。怎样做好贸易前的准备工作，怎样有技巧地订立有利于危机欧方的贸易合同，一级对贸易中常见和不合理的问题和要求，我们应该怎样从容，灵活地让我们用课堂上所学到的纯理论知识与实际的业务操作相结合，并学到了许多难能可贵的外贸操作经验。</w:t>
      </w:r>
    </w:p>
    <w:p>
      <w:pPr>
        <w:ind w:left="0" w:right="0" w:firstLine="560"/>
        <w:spacing w:before="450" w:after="450" w:line="312" w:lineRule="auto"/>
      </w:pPr>
      <w:r>
        <w:rPr>
          <w:rFonts w:ascii="宋体" w:hAnsi="宋体" w:eastAsia="宋体" w:cs="宋体"/>
          <w:color w:val="000"/>
          <w:sz w:val="28"/>
          <w:szCs w:val="28"/>
        </w:rPr>
        <w:t xml:space="preserve">五. 见习体会：</w:t>
      </w:r>
    </w:p>
    <w:p>
      <w:pPr>
        <w:ind w:left="0" w:right="0" w:firstLine="560"/>
        <w:spacing w:before="450" w:after="450" w:line="312" w:lineRule="auto"/>
      </w:pPr>
      <w:r>
        <w:rPr>
          <w:rFonts w:ascii="宋体" w:hAnsi="宋体" w:eastAsia="宋体" w:cs="宋体"/>
          <w:color w:val="000"/>
          <w:sz w:val="28"/>
          <w:szCs w:val="28"/>
        </w:rPr>
        <w:t xml:space="preserve">虽说只有一周的间隙时间，但好事觉得收获蛮大的，感受颇多的一点是，理论学习是业务实践的基础，但实际工作于理论的阐述有时多么的不同，在工作的先下之间，在同一些多年的工人的交谈中，深知，在工作岗位上，有着良好的业务能力是基础能力。因此，对于我们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好有一点就是在进行自身相对循环重复的工作中，不仅应保持关注的质量及小路，还应具备必要的创新精神。</w:t>
      </w:r>
    </w:p>
    <w:p>
      <w:pPr>
        <w:ind w:left="0" w:right="0" w:firstLine="560"/>
        <w:spacing w:before="450" w:after="450" w:line="312" w:lineRule="auto"/>
      </w:pPr>
      <w:r>
        <w:rPr>
          <w:rFonts w:ascii="宋体" w:hAnsi="宋体" w:eastAsia="宋体" w:cs="宋体"/>
          <w:color w:val="000"/>
          <w:sz w:val="28"/>
          <w:szCs w:val="28"/>
        </w:rPr>
        <w:t xml:space="preserve">六. 见习建议</w:t>
      </w:r>
    </w:p>
    <w:p>
      <w:pPr>
        <w:ind w:left="0" w:right="0" w:firstLine="560"/>
        <w:spacing w:before="450" w:after="450" w:line="312" w:lineRule="auto"/>
      </w:pPr>
      <w:r>
        <w:rPr>
          <w:rFonts w:ascii="宋体" w:hAnsi="宋体" w:eastAsia="宋体" w:cs="宋体"/>
          <w:color w:val="000"/>
          <w:sz w:val="28"/>
          <w:szCs w:val="28"/>
        </w:rPr>
        <w:t xml:space="preserve">经过五天兴奋而又轻松的见习活动，对怀化市的进出口贸易行业有了一个初步的认识和理解。其间，自己也发现了一些经济发展过程中的问题。其中，最为浅显的一个问题是，怀化市作为一个经济尚处于发展阶段的新兴城市，对外贸易的型企业数量并不多，以至于怀化市的进出口贸易量并不大，仅排在湖南省第十二位，可见，怀化市当前经济建设所面临的难题之一就是，要增加进出口贸易量，这就需要有外贸型企业的进入。所以说，最显眼的一个问题便是，怀化市应该如何吸引外地企业的进入，应该如何发展外贸经济?</w:t>
      </w:r>
    </w:p>
    <w:p>
      <w:pPr>
        <w:ind w:left="0" w:right="0" w:firstLine="560"/>
        <w:spacing w:before="450" w:after="450" w:line="312" w:lineRule="auto"/>
      </w:pPr>
      <w:r>
        <w:rPr>
          <w:rFonts w:ascii="宋体" w:hAnsi="宋体" w:eastAsia="宋体" w:cs="宋体"/>
          <w:color w:val="000"/>
          <w:sz w:val="28"/>
          <w:szCs w:val="28"/>
        </w:rPr>
        <w:t xml:space="preserve">这里，我个人认为，1.怀化市政府应积极制定政策增加优惠政策来吸引企业的进入和建立;2.对企业的进入和投资应极大化地减少不必要的程序和不合理的收费制度，加快办事效率;3.可以给于新进入的企业适当的税收优惠政策;4.积极发展交通运输也，为企业出口创造更加便利的环境。</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最受车次的见习活动只有短短的五天，但我还是较为合理地根据西部的计划，安排了自己的时间，从中学到了许多实际的经验，从理论到实际上，使我认识到了外贸业务流程中的各个环节，也学习到了从事外贸工作应该注意的某些作为常见的典型失误及补救措施等。</w:t>
      </w:r>
    </w:p>
    <w:p>
      <w:pPr>
        <w:ind w:left="0" w:right="0" w:firstLine="560"/>
        <w:spacing w:before="450" w:after="450" w:line="312" w:lineRule="auto"/>
      </w:pPr>
      <w:r>
        <w:rPr>
          <w:rFonts w:ascii="宋体" w:hAnsi="宋体" w:eastAsia="宋体" w:cs="宋体"/>
          <w:color w:val="000"/>
          <w:sz w:val="28"/>
          <w:szCs w:val="28"/>
        </w:rPr>
        <w:t xml:space="preserve">最后，我应该感谢西部领导为我们提供了重重见习机会，能让我们在课堂上学到的理论知识与实际外贸业务操作相结合，也让我们提前感知到了真正的工作经历，也吸取了不少的时间经验。</w:t>
      </w:r>
    </w:p>
    <w:p>
      <w:pPr>
        <w:ind w:left="0" w:right="0" w:firstLine="560"/>
        <w:spacing w:before="450" w:after="450" w:line="312" w:lineRule="auto"/>
      </w:pPr>
      <w:r>
        <w:rPr>
          <w:rFonts w:ascii="宋体" w:hAnsi="宋体" w:eastAsia="宋体" w:cs="宋体"/>
          <w:color w:val="000"/>
          <w:sz w:val="28"/>
          <w:szCs w:val="28"/>
        </w:rPr>
        <w:t xml:space="preserve">真心的感谢此次为见习活动付出努力的老师和同学!</w:t>
      </w:r>
    </w:p>
    <w:p>
      <w:pPr>
        <w:ind w:left="0" w:right="0" w:firstLine="560"/>
        <w:spacing w:before="450" w:after="450" w:line="312" w:lineRule="auto"/>
      </w:pPr>
      <w:r>
        <w:rPr>
          <w:rFonts w:ascii="宋体" w:hAnsi="宋体" w:eastAsia="宋体" w:cs="宋体"/>
          <w:color w:val="000"/>
          <w:sz w:val="28"/>
          <w:szCs w:val="28"/>
        </w:rPr>
        <w:t xml:space="preserve">202_实习总结报告范文 篇8</w:t>
      </w:r>
    </w:p>
    <w:p>
      <w:pPr>
        <w:ind w:left="0" w:right="0" w:firstLine="560"/>
        <w:spacing w:before="450" w:after="450" w:line="312" w:lineRule="auto"/>
      </w:pPr>
      <w:r>
        <w:rPr>
          <w:rFonts w:ascii="宋体" w:hAnsi="宋体" w:eastAsia="宋体" w:cs="宋体"/>
          <w:color w:val="000"/>
          <w:sz w:val="28"/>
          <w:szCs w:val="28"/>
        </w:rPr>
        <w:t xml:space="preserve">一个月不自觉间眨眼已过，我的工作也渐渐上手了，我抓紧一切机会努力拓展和充实自己。这次朱庭长要到交警队去调解一个案子，原告极力主张要求被告赔偿65万，而此数额远超过法定赔偿额25万，朱庭长和叶法官娓娓道来，深入浅出地分析法律和案情。</w:t>
      </w:r>
    </w:p>
    <w:p>
      <w:pPr>
        <w:ind w:left="0" w:right="0" w:firstLine="560"/>
        <w:spacing w:before="450" w:after="450" w:line="312" w:lineRule="auto"/>
      </w:pPr>
      <w:r>
        <w:rPr>
          <w:rFonts w:ascii="宋体" w:hAnsi="宋体" w:eastAsia="宋体" w:cs="宋体"/>
          <w:color w:val="000"/>
          <w:sz w:val="28"/>
          <w:szCs w:val="28"/>
        </w:rPr>
        <w:t xml:space="preserve">我在旁边作着记录，在这次调解中，我发现公平、公正这一概念在公民的头脑中还是占据着 可怕 的地位的，之所以称之为 可怕 ，公民维权意识的提高无疑是一件值得庆贺的事情，但若一味只是追求自己要达到的公平、公平的境界，这恐怕就是过火了。就此次的当事人而言，他计算自己的损失高达100多万，完全无视法律规定和人情。法院做他的工作，和他解释法律规定，法律规定这种情况下如果是判决，则是45万，同时的工作也是人性化的，考虑到原告损失大，又做被告工作，在法官们的努力下，被告最终同意愿意多赔偿10万当做精神抚慰金，而这个在判决中可以不给付。但是原告仍然不同意，我们的敬爱的法官不辞辛劳，第二天又赶过去调解，双方当事人也为法官们这份敬业的和爱民的心所感动，最终达成一致。</w:t>
      </w:r>
    </w:p>
    <w:p>
      <w:pPr>
        <w:ind w:left="0" w:right="0" w:firstLine="560"/>
        <w:spacing w:before="450" w:after="450" w:line="312" w:lineRule="auto"/>
      </w:pPr>
      <w:r>
        <w:rPr>
          <w:rFonts w:ascii="宋体" w:hAnsi="宋体" w:eastAsia="宋体" w:cs="宋体"/>
          <w:color w:val="000"/>
          <w:sz w:val="28"/>
          <w:szCs w:val="28"/>
        </w:rPr>
        <w:t xml:space="preserve">从这件事可以看出公民的 维权 意识很浓，中国总体的法制进程是在向前的，但如何兼顾城乡公民，尤其是农民的普法教育，这也确是任重而道远的工程，在此案例中，原告不懂法，一味得觉得自己的权利受损，应该赔偿多少。但是法律是公正而严肃的，法官们更是本着维权的意识，和公正的信念为人民服务。</w:t>
      </w:r>
    </w:p>
    <w:p>
      <w:pPr>
        <w:ind w:left="0" w:right="0" w:firstLine="560"/>
        <w:spacing w:before="450" w:after="450" w:line="312" w:lineRule="auto"/>
      </w:pPr>
      <w:r>
        <w:rPr>
          <w:rFonts w:ascii="宋体" w:hAnsi="宋体" w:eastAsia="宋体" w:cs="宋体"/>
          <w:color w:val="000"/>
          <w:sz w:val="28"/>
          <w:szCs w:val="28"/>
        </w:rPr>
        <w:t xml:space="preserve">民事案件一般都要经过诉前调解，庭后调解，调解在诉讼中的重要性可想而知。然而这其实也是本着 想群众之所想，急群众之所急 ，真正设身处地的为群众着想，为群众办实事，办好事。进入观音山法庭实习，在这基层法院的派出法庭，我真正的感受到了那份忙碌感和充实感，每天不断的调解，开庭，耳濡目染各个案子。</w:t>
      </w:r>
    </w:p>
    <w:p>
      <w:pPr>
        <w:ind w:left="0" w:right="0" w:firstLine="560"/>
        <w:spacing w:before="450" w:after="450" w:line="312" w:lineRule="auto"/>
      </w:pPr>
      <w:r>
        <w:rPr>
          <w:rFonts w:ascii="宋体" w:hAnsi="宋体" w:eastAsia="宋体" w:cs="宋体"/>
          <w:color w:val="000"/>
          <w:sz w:val="28"/>
          <w:szCs w:val="28"/>
        </w:rPr>
        <w:t xml:space="preserve">202_实习总结报告范文 篇9</w:t>
      </w:r>
    </w:p>
    <w:p>
      <w:pPr>
        <w:ind w:left="0" w:right="0" w:firstLine="560"/>
        <w:spacing w:before="450" w:after="450" w:line="312" w:lineRule="auto"/>
      </w:pPr>
      <w:r>
        <w:rPr>
          <w:rFonts w:ascii="宋体" w:hAnsi="宋体" w:eastAsia="宋体" w:cs="宋体"/>
          <w:color w:val="000"/>
          <w:sz w:val="28"/>
          <w:szCs w:val="28"/>
        </w:rPr>
        <w:t xml:space="preserve">市场营销部是我们公司新成立的一个部门。随着boSS系统的上线，我们公司也开始正式进入网络服务提供商的行列。市场营销部就负责将boSS系统中业务信息以及用户信息进行提取分析，以达到用户细分、营业业绩考核、公司决策分析等目的。</w:t>
      </w:r>
    </w:p>
    <w:p>
      <w:pPr>
        <w:ind w:left="0" w:right="0" w:firstLine="560"/>
        <w:spacing w:before="450" w:after="450" w:line="312" w:lineRule="auto"/>
      </w:pPr>
      <w:r>
        <w:rPr>
          <w:rFonts w:ascii="宋体" w:hAnsi="宋体" w:eastAsia="宋体" w:cs="宋体"/>
          <w:color w:val="000"/>
          <w:sz w:val="28"/>
          <w:szCs w:val="28"/>
        </w:rPr>
        <w:t xml:space="preserve">周五下午，参加了市场营销部关于套餐制定的讨论会，发现市场营销专业出身的侯总果然是很能抓住用户的心理，提出了1元1套的套餐策略。1元1套，就是在基本收视维护费的基础上，用户可以只多掏1元，就能享受到一个付费的高清频道，而且可以限制用户最多能加两套。我在营业厅实习的时候发现，现在仍然有很大一部分用户仍停留在23元的水平上，对我们提供的高清频道视而不见。而这个1元1套的营销策略，很有可能就成为打破用户付费心理防线的突破口。如果这个套餐能够推销成功，广大用户的消费基数就从23元至少提高到25元，这不仅让更多的用户加入到付费频道的用户群中，有了付费看高清频道的习惯，而且对于我们的收入的促进作用也是巨大的。1元1套这个套餐应该重点推广。</w:t>
      </w:r>
    </w:p>
    <w:p>
      <w:pPr>
        <w:ind w:left="0" w:right="0" w:firstLine="560"/>
        <w:spacing w:before="450" w:after="450" w:line="312" w:lineRule="auto"/>
      </w:pPr>
      <w:r>
        <w:rPr>
          <w:rFonts w:ascii="宋体" w:hAnsi="宋体" w:eastAsia="宋体" w:cs="宋体"/>
          <w:color w:val="000"/>
          <w:sz w:val="28"/>
          <w:szCs w:val="28"/>
        </w:rPr>
        <w:t xml:space="preserve">侯总还提出了机顶盒的终端改造问题。侯总认为我们的机顶盒也可以向网络设备商方向发展。将WLAN、路由器等功能都集成起来，我们暂时不能做网络接入提供商，但做个管理用户家庭里的网络接入的家庭媒体网关还是可以的。而且，侯总进一步提出，不能只是简单的将这几个功能集成起来，还应该将广电网络的视频流放入WLAN，这样机顶盒与其他那些设备商相比才更有优势。这种方案的技术可行性我还在搜集资料进行考证。我们也可以将点播作为一种服务应用，让用户将应用软件下载安装之后，当用户点播时，机顶盒负责将信号送入我们内网，而其他的上网应用则依然走原先的网络接入提供商的通道。</w:t>
      </w:r>
    </w:p>
    <w:p>
      <w:pPr>
        <w:ind w:left="0" w:right="0" w:firstLine="560"/>
        <w:spacing w:before="450" w:after="450" w:line="312" w:lineRule="auto"/>
      </w:pPr>
      <w:r>
        <w:rPr>
          <w:rFonts w:ascii="宋体" w:hAnsi="宋体" w:eastAsia="宋体" w:cs="宋体"/>
          <w:color w:val="000"/>
          <w:sz w:val="28"/>
          <w:szCs w:val="28"/>
        </w:rPr>
        <w:t xml:space="preserve">侯总的这种方案要求机顶盒必须具备相当好的稳定性，能在连续不断电的情况下正常工作并有较长的寿命，否则用户花好几百块买了机顶盒，却频繁出问题，又不能上网又不能看电视，会气疯的。而且，这种方案需要用户更换机顶盒，所以只能作为一个长期规划的想法。</w:t>
      </w:r>
    </w:p>
    <w:p>
      <w:pPr>
        <w:ind w:left="0" w:right="0" w:firstLine="560"/>
        <w:spacing w:before="450" w:after="450" w:line="312" w:lineRule="auto"/>
      </w:pPr>
      <w:r>
        <w:rPr>
          <w:rFonts w:ascii="宋体" w:hAnsi="宋体" w:eastAsia="宋体" w:cs="宋体"/>
          <w:color w:val="000"/>
          <w:sz w:val="28"/>
          <w:szCs w:val="28"/>
        </w:rPr>
        <w:t xml:space="preserve">这周，很有幸还参加了单位关于有线电视灾难备份和恢复的技术研讨会。会议的主题是灾备，核心内容是要将广电公司的市场定位从一个网络提供商上升为一个类似腾讯、新浪等的网络服务提供商。广电网络经过这些年的发展，已经不再是简单的对用户收取收视维护费，而是能够提供各种套餐等增值性业务。随着我们服务内容的不断多样化，以及对于用户群的不断细分，用户的差异性数据也越来越重要。如何保证用户的数据不丢失，保证我们的服务体系不崩溃，这才是我们这次灾备会议的研究重点。至于安全播出，其实只能算是我们从网络提供商角度来考虑的最基本的服务保障要求。</w:t>
      </w:r>
    </w:p>
    <w:p>
      <w:pPr>
        <w:ind w:left="0" w:right="0" w:firstLine="560"/>
        <w:spacing w:before="450" w:after="450" w:line="312" w:lineRule="auto"/>
      </w:pPr>
      <w:r>
        <w:rPr>
          <w:rFonts w:ascii="宋体" w:hAnsi="宋体" w:eastAsia="宋体" w:cs="宋体"/>
          <w:color w:val="000"/>
          <w:sz w:val="28"/>
          <w:szCs w:val="28"/>
        </w:rPr>
        <w:t xml:space="preserve">同时，会议最后的自由讨论部分我也是受益匪浅。</w:t>
      </w:r>
    </w:p>
    <w:p>
      <w:pPr>
        <w:ind w:left="0" w:right="0" w:firstLine="560"/>
        <w:spacing w:before="450" w:after="450" w:line="312" w:lineRule="auto"/>
      </w:pPr>
      <w:r>
        <w:rPr>
          <w:rFonts w:ascii="宋体" w:hAnsi="宋体" w:eastAsia="宋体" w:cs="宋体"/>
          <w:color w:val="000"/>
          <w:sz w:val="28"/>
          <w:szCs w:val="28"/>
        </w:rPr>
        <w:t xml:space="preserve">王总提到了要在医院、学校、政府机关提供特殊频道包的想法。王总的这个想法部署快速，可行性很高，这是我们转型为网络内容提供商的一种尝试。我记得我之前的报告也有提到过说我们有做网络内容提供商的优势，但是具体该怎么利用这个优势，我还没有什么想法。我们和电视台直接打交道，具有先天的视频来源渠道优势，充分利用这些内容资源，一定能为我们公司带来收入增长点。</w:t>
      </w:r>
    </w:p>
    <w:p>
      <w:pPr>
        <w:ind w:left="0" w:right="0" w:firstLine="560"/>
        <w:spacing w:before="450" w:after="450" w:line="312" w:lineRule="auto"/>
      </w:pPr>
      <w:r>
        <w:rPr>
          <w:rFonts w:ascii="宋体" w:hAnsi="宋体" w:eastAsia="宋体" w:cs="宋体"/>
          <w:color w:val="000"/>
          <w:sz w:val="28"/>
          <w:szCs w:val="28"/>
        </w:rPr>
        <w:t xml:space="preserve">还有王总提出的oTT的概念，其实也是想转型为网络服务提供商。这就要求我们有自己的网络产品，而不仅仅是局限于视频内容。像移动在自己的网络上推广手机支付业务，就是一种oTT行为，又如技术研发部正在做的EpG广告项目，也算是一种网络服务产品。</w:t>
      </w:r>
    </w:p>
    <w:p>
      <w:pPr>
        <w:ind w:left="0" w:right="0" w:firstLine="560"/>
        <w:spacing w:before="450" w:after="450" w:line="312" w:lineRule="auto"/>
      </w:pPr>
      <w:r>
        <w:rPr>
          <w:rFonts w:ascii="宋体" w:hAnsi="宋体" w:eastAsia="宋体" w:cs="宋体"/>
          <w:color w:val="000"/>
          <w:sz w:val="28"/>
          <w:szCs w:val="28"/>
        </w:rPr>
        <w:t xml:space="preserve">王总还说到IDc的建设问题。之前我一直简单的认为，作为一个网络运营商，大不了我们自己建一个IDc，现在才知道这基本不可行。如王总所说，我们只有等着广电总局能建成一个IDc，然后给我们提供了出口，这样我们发展互联网接入业务才不会吃亏。不过，我们虽然做不到接入互联网，但也不能消极等待，积极提高自己的带宽容量，不管未来怎样，都是有百利无一害的。</w:t>
      </w:r>
    </w:p>
    <w:p>
      <w:pPr>
        <w:ind w:left="0" w:right="0" w:firstLine="560"/>
        <w:spacing w:before="450" w:after="450" w:line="312" w:lineRule="auto"/>
      </w:pPr>
      <w:r>
        <w:rPr>
          <w:rFonts w:ascii="宋体" w:hAnsi="宋体" w:eastAsia="宋体" w:cs="宋体"/>
          <w:color w:val="000"/>
          <w:sz w:val="28"/>
          <w:szCs w:val="28"/>
        </w:rPr>
        <w:t xml:space="preserve">总结这次会议，我深深体会到，利益是驱动一个公司发展的动力所在，赔本的买卖不能干。而且，未来只能尽量务实规划，不能天马行空，尽人事，顺天命。</w:t>
      </w:r>
    </w:p>
    <w:p>
      <w:pPr>
        <w:ind w:left="0" w:right="0" w:firstLine="560"/>
        <w:spacing w:before="450" w:after="450" w:line="312" w:lineRule="auto"/>
      </w:pPr>
      <w:r>
        <w:rPr>
          <w:rFonts w:ascii="宋体" w:hAnsi="宋体" w:eastAsia="宋体" w:cs="宋体"/>
          <w:color w:val="000"/>
          <w:sz w:val="28"/>
          <w:szCs w:val="28"/>
        </w:rPr>
        <w:t xml:space="preserve">我现在又有一个疑惑：我们为什么要假设Wi-Fi?由于我们无法提供互联网接入服务，也就是说，用户的上网设备通过Wi-Fi接入我们的网络之后，除了看我们的节目，其他上网冲浪等都统统不行。如果用户要上网，又要断开我们的网络，去连接其他的Wi-Fi热点。这样增加了用户的操作复杂性，会大大降低用户的使用热情。而且，Wi-Fi的盈利模式也是一个问题。</w:t>
      </w:r>
    </w:p>
    <w:p>
      <w:pPr>
        <w:ind w:left="0" w:right="0" w:firstLine="560"/>
        <w:spacing w:before="450" w:after="450" w:line="312" w:lineRule="auto"/>
      </w:pPr>
      <w:r>
        <w:rPr>
          <w:rFonts w:ascii="宋体" w:hAnsi="宋体" w:eastAsia="宋体" w:cs="宋体"/>
          <w:color w:val="000"/>
          <w:sz w:val="28"/>
          <w:szCs w:val="28"/>
        </w:rPr>
        <w:t xml:space="preserve">当然，最好的解决方案是广电总局能给我们提供互联网出口，使得我们的网络既能看电视又能上网，让我们转换成一个集网络内容提供商和网络运行商于一身的综合公司。我们现在还达不到这个目标，但是可以为了这个目标去努力。像扩充光纤容量、拓展业务内容、架设Wi-Fi等。</w:t>
      </w:r>
    </w:p>
    <w:p>
      <w:pPr>
        <w:ind w:left="0" w:right="0" w:firstLine="560"/>
        <w:spacing w:before="450" w:after="450" w:line="312" w:lineRule="auto"/>
      </w:pPr>
      <w:r>
        <w:rPr>
          <w:rFonts w:ascii="宋体" w:hAnsi="宋体" w:eastAsia="宋体" w:cs="宋体"/>
          <w:color w:val="000"/>
          <w:sz w:val="28"/>
          <w:szCs w:val="28"/>
        </w:rPr>
        <w:t xml:space="preserve">技术研发部的郑主任说，公司目前Wi-Fi项目的重点在于支撑Wi-Fi网络的有线部分的网络架构设计。为此，我回答郑主任说，我们可以借鉴移动WLAN的网络结构设计，毕竟人家的比较成熟，可以让我们少走弯路，避免我们闭门造车。</w:t>
      </w:r>
    </w:p>
    <w:p>
      <w:pPr>
        <w:ind w:left="0" w:right="0" w:firstLine="560"/>
        <w:spacing w:before="450" w:after="450" w:line="312" w:lineRule="auto"/>
      </w:pPr>
      <w:r>
        <w:rPr>
          <w:rFonts w:ascii="宋体" w:hAnsi="宋体" w:eastAsia="宋体" w:cs="宋体"/>
          <w:color w:val="000"/>
          <w:sz w:val="28"/>
          <w:szCs w:val="28"/>
        </w:rPr>
        <w:t xml:space="preserve">郑主任还说，如今我们网络最大的短肋就是光节点太少，光网络不堪重负。我们广电网络都喊了这么多年的光进铜退，可依然不能实现全光网络，这不禁让人觉得遗憾。同轴电缆就像紧箍咒一样对我们的束缚是巨大的，如果有条件的话，应该尽快摆脱，彻底让同轴电缆从我们的网络中退出。如果实在觉得这个项目没有盈利点太过冒险，可以先拿一个用户比较少的分区进行试验，扩充机房，实现光纤到户，并且一并将Wi-Fi进行部署，待网络成熟稳定之后，再在全市进行推广。</w:t>
      </w:r>
    </w:p>
    <w:p>
      <w:pPr>
        <w:ind w:left="0" w:right="0" w:firstLine="560"/>
        <w:spacing w:before="450" w:after="450" w:line="312" w:lineRule="auto"/>
      </w:pPr>
      <w:r>
        <w:rPr>
          <w:rFonts w:ascii="宋体" w:hAnsi="宋体" w:eastAsia="宋体" w:cs="宋体"/>
          <w:color w:val="000"/>
          <w:sz w:val="28"/>
          <w:szCs w:val="28"/>
        </w:rPr>
        <w:t xml:space="preserve">最后我想说，在公司中接触到了很多的同事，虽然大家每个人都做着自己的本职工作，但是对公司的前景却都表现出一片迷茫和担忧。说实话，我对我们广电网络还是有信心的。就像移动当初的目标只是为了能实现移动着打电话一样，我们一开始的目标也只是让用户能看到电视节目。随着用户需求的倒逼，只要我们还有心发展，就一定能一步一步去完善，去进步。</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20xx字社会实践报告</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 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当中总觉那些东西在学校见过，但却己经忘了，擦肩而过。，想起这，真的得感谢在学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当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 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202_实习总结报告范文 篇10</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 对不起 ，是家属也理解护士的工作，减少不必要的误会或过激行为的发生。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 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202_实习总结报告范文 篇11</w:t>
      </w:r>
    </w:p>
    <w:p>
      <w:pPr>
        <w:ind w:left="0" w:right="0" w:firstLine="560"/>
        <w:spacing w:before="450" w:after="450" w:line="312" w:lineRule="auto"/>
      </w:pPr>
      <w:r>
        <w:rPr>
          <w:rFonts w:ascii="宋体" w:hAnsi="宋体" w:eastAsia="宋体" w:cs="宋体"/>
          <w:color w:val="000"/>
          <w:sz w:val="28"/>
          <w:szCs w:val="28"/>
        </w:rPr>
        <w:t xml:space="preserve">在乐化见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 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 地气 ，对铁路主要生产单位的基本情况、铁路运营情况、行车基本业务技能，以及铁路大联动机如何运转都有了更为直接的感性认识。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见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 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在见习期间，对规章制度的学习是非常重要的。针对值班员的岗位，师傅已经在《技规》、《行规》针对性的帮我做出标记，找出了必须记住的规定。在背规章的同时加强与实际的联系，在不懂的情况</w:t>
      </w:r>
    </w:p>
    <w:p>
      <w:pPr>
        <w:ind w:left="0" w:right="0" w:firstLine="560"/>
        <w:spacing w:before="450" w:after="450" w:line="312" w:lineRule="auto"/>
      </w:pPr>
      <w:r>
        <w:rPr>
          <w:rFonts w:ascii="宋体" w:hAnsi="宋体" w:eastAsia="宋体" w:cs="宋体"/>
          <w:color w:val="000"/>
          <w:sz w:val="28"/>
          <w:szCs w:val="28"/>
        </w:rPr>
        <w:t xml:space="preserve">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宋体" w:hAnsi="宋体" w:eastAsia="宋体" w:cs="宋体"/>
          <w:color w:val="000"/>
          <w:sz w:val="28"/>
          <w:szCs w:val="28"/>
        </w:rPr>
        <w:t xml:space="preserve">202_实习总结报告范文 篇12</w:t>
      </w:r>
    </w:p>
    <w:p>
      <w:pPr>
        <w:ind w:left="0" w:right="0" w:firstLine="560"/>
        <w:spacing w:before="450" w:after="450" w:line="312" w:lineRule="auto"/>
      </w:pPr>
      <w:r>
        <w:rPr>
          <w:rFonts w:ascii="宋体" w:hAnsi="宋体" w:eastAsia="宋体" w:cs="宋体"/>
          <w:color w:val="000"/>
          <w:sz w:val="28"/>
          <w:szCs w:val="28"/>
        </w:rPr>
        <w:t xml:space="preserve">我觉得，实习是走上社会的第一步，实习可以积累工作经验，而虚心请教是积累工作经验最直接的途径，因此，实习中遇到不明白的地方，我就虚心地请教老师，在老师耐心的教导中我不断走向成熟，也积累起一定的经验。</w:t>
      </w:r>
    </w:p>
    <w:p>
      <w:pPr>
        <w:ind w:left="0" w:right="0" w:firstLine="560"/>
        <w:spacing w:before="450" w:after="450" w:line="312" w:lineRule="auto"/>
      </w:pPr>
      <w:r>
        <w:rPr>
          <w:rFonts w:ascii="宋体" w:hAnsi="宋体" w:eastAsia="宋体" w:cs="宋体"/>
          <w:color w:val="000"/>
          <w:sz w:val="28"/>
          <w:szCs w:val="28"/>
        </w:rPr>
        <w:t xml:space="preserve">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 实践 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认识到我们应该将课本与实际实习结合起来，通过两个课堂提高自己的能力，验证、巩固、深化和扩充所学的课程的理论知识，使自己更好的掌握所学知识。在实习中，我对生产实习的目的也有了更进一步的理解，我会认真的把实习的知识运用到我今后的学习当中，从中获取有帮助的知识，更好完成后续课程，并且把知识运用到我今后的工作中。</w:t>
      </w:r>
    </w:p>
    <w:p>
      <w:pPr>
        <w:ind w:left="0" w:right="0" w:firstLine="560"/>
        <w:spacing w:before="450" w:after="450" w:line="312" w:lineRule="auto"/>
      </w:pPr>
      <w:r>
        <w:rPr>
          <w:rFonts w:ascii="宋体" w:hAnsi="宋体" w:eastAsia="宋体" w:cs="宋体"/>
          <w:color w:val="000"/>
          <w:sz w:val="28"/>
          <w:szCs w:val="28"/>
        </w:rPr>
        <w:t xml:space="preserve">理论结合实践是亘古不变的真理，知识只有在实践中才能发出它那金子般的光芒。实习中我们系统地了解包装工程要学的知识结构，学校意在培养 多面手 ， 为期两周的生产实习中我们看到了许多包装成品和包装机械，在车间真实地看到了流水线生产作业，总之对于这次实习让我受益匪浅，有了这次机会锻炼了我们的意志，感受到了那种不畏艰难的勇气和斗志。给我们传授了很多课堂以外的知识，在这我非常感谢各位老师与企业给我的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2025-04-01T07:33:09+08:00</dcterms:created>
  <dcterms:modified xsi:type="dcterms:W3CDTF">2025-04-01T07:33:09+08:00</dcterms:modified>
</cp:coreProperties>
</file>

<file path=docProps/custom.xml><?xml version="1.0" encoding="utf-8"?>
<Properties xmlns="http://schemas.openxmlformats.org/officeDocument/2006/custom-properties" xmlns:vt="http://schemas.openxmlformats.org/officeDocument/2006/docPropsVTypes"/>
</file>