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学生会202_年度工作总结范文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学生会20_年度工作总结范文 在过去的一年中，信工学生会秉承着“脚踏实地，精简管理。继往开来，竭诚服务”的工作理念，对内调整架构、规范管理、增强内部凝聚力，对外积极与各院合作，推陈出新。致力于打造团结一致、积极向上的优质学生会。在日常协助学...</w:t>
      </w:r>
    </w:p>
    <w:p>
      <w:pPr>
        <w:ind w:left="0" w:right="0" w:firstLine="560"/>
        <w:spacing w:before="450" w:after="450" w:line="312" w:lineRule="auto"/>
      </w:pPr>
      <w:r>
        <w:rPr>
          <w:rFonts w:ascii="宋体" w:hAnsi="宋体" w:eastAsia="宋体" w:cs="宋体"/>
          <w:color w:val="000"/>
          <w:sz w:val="28"/>
          <w:szCs w:val="28"/>
        </w:rPr>
        <w:t xml:space="preserve">学生会20_年度工作总结范文</w:t>
      </w:r>
    </w:p>
    <w:p>
      <w:pPr>
        <w:ind w:left="0" w:right="0" w:firstLine="560"/>
        <w:spacing w:before="450" w:after="450" w:line="312" w:lineRule="auto"/>
      </w:pPr>
      <w:r>
        <w:rPr>
          <w:rFonts w:ascii="宋体" w:hAnsi="宋体" w:eastAsia="宋体" w:cs="宋体"/>
          <w:color w:val="000"/>
          <w:sz w:val="28"/>
          <w:szCs w:val="28"/>
        </w:rPr>
        <w:t xml:space="preserve">在过去的一年中，信工学生会秉承着“脚踏实地，精简管理。继往开来，竭诚服务”的工作理念，对内调整架构、规范管理、增强内部凝聚力，对外积极与各院合作，推陈出新。致力于打造团结一致、积极向上的优质学生会。在日常协助学院进行一些基础性的工作之外，我们还着力于不同方面，尽自己所能充实同学们的学习生活。</w:t>
      </w:r>
    </w:p>
    <w:p>
      <w:pPr>
        <w:ind w:left="0" w:right="0" w:firstLine="560"/>
        <w:spacing w:before="450" w:after="450" w:line="312" w:lineRule="auto"/>
      </w:pPr>
      <w:r>
        <w:rPr>
          <w:rFonts w:ascii="宋体" w:hAnsi="宋体" w:eastAsia="宋体" w:cs="宋体"/>
          <w:color w:val="000"/>
          <w:sz w:val="28"/>
          <w:szCs w:val="28"/>
        </w:rPr>
        <w:t xml:space="preserve">&gt;一、文体活动</w:t>
      </w:r>
    </w:p>
    <w:p>
      <w:pPr>
        <w:ind w:left="0" w:right="0" w:firstLine="560"/>
        <w:spacing w:before="450" w:after="450" w:line="312" w:lineRule="auto"/>
      </w:pPr>
      <w:r>
        <w:rPr>
          <w:rFonts w:ascii="宋体" w:hAnsi="宋体" w:eastAsia="宋体" w:cs="宋体"/>
          <w:color w:val="000"/>
          <w:sz w:val="28"/>
          <w:szCs w:val="28"/>
        </w:rPr>
        <w:t xml:space="preserve">在20_年4月的院际舞蹈大赛中，我院与电子科学与技术学院以及数学与统计学院的联合舞队IME舞队积极备赛，在非常紧迫的时间内加班加点，努力练习。最终以独具特色的主题惊艳全场，斩获银奖和最佳创意奖。</w:t>
      </w:r>
    </w:p>
    <w:p>
      <w:pPr>
        <w:ind w:left="0" w:right="0" w:firstLine="560"/>
        <w:spacing w:before="450" w:after="450" w:line="312" w:lineRule="auto"/>
      </w:pPr>
      <w:r>
        <w:rPr>
          <w:rFonts w:ascii="宋体" w:hAnsi="宋体" w:eastAsia="宋体" w:cs="宋体"/>
          <w:color w:val="000"/>
          <w:sz w:val="28"/>
          <w:szCs w:val="28"/>
        </w:rPr>
        <w:t xml:space="preserve">20_年5月，我院与其他八个学院共同举办了假面舞会，在后海与西丽两个校区进行，别出心裁地在晚会中融入电音元素，活动当晚石头坞盛况空前，五月糟糕的天气也抵挡不住大家的热情。活动现场的水枪大战更是为同学们带来了一段释放压力的难忘时光。</w:t>
      </w:r>
    </w:p>
    <w:p>
      <w:pPr>
        <w:ind w:left="0" w:right="0" w:firstLine="560"/>
        <w:spacing w:before="450" w:after="450" w:line="312" w:lineRule="auto"/>
      </w:pPr>
      <w:r>
        <w:rPr>
          <w:rFonts w:ascii="宋体" w:hAnsi="宋体" w:eastAsia="宋体" w:cs="宋体"/>
          <w:color w:val="000"/>
          <w:sz w:val="28"/>
          <w:szCs w:val="28"/>
        </w:rPr>
        <w:t xml:space="preserve">同样是在5月，我院与其他五院首创荧光夜跑活动，将时下非常流行的夜跑运动与各类游戏结合，意在鼓励同学们多多运动，发掘运动的乐趣。活动反馈甚好，有望继续发展完善成为另一招牌活动。此外，体育部日常还设有羽毛球赛、桌球赛、篮球赛、足球赛等各类体育竞技活动，满足同学们不同的体育爱好。</w:t>
      </w:r>
    </w:p>
    <w:p>
      <w:pPr>
        <w:ind w:left="0" w:right="0" w:firstLine="560"/>
        <w:spacing w:before="450" w:after="450" w:line="312" w:lineRule="auto"/>
      </w:pPr>
      <w:r>
        <w:rPr>
          <w:rFonts w:ascii="宋体" w:hAnsi="宋体" w:eastAsia="宋体" w:cs="宋体"/>
          <w:color w:val="000"/>
          <w:sz w:val="28"/>
          <w:szCs w:val="28"/>
        </w:rPr>
        <w:t xml:space="preserve">20_年11月，我院与法学院、高等研究院以及土木工程学院联合举办了四院联合迎新晚会，本场晚会在节目串场上别出心裁，将整个晚会设计成一出舞台剧，以电影穿越为主题，各类节目穿插其中，给师生带来全新的体验。晚会当天整个演会中心座无虚席，观众热情高涨。</w:t>
      </w:r>
    </w:p>
    <w:p>
      <w:pPr>
        <w:ind w:left="0" w:right="0" w:firstLine="560"/>
        <w:spacing w:before="450" w:after="450" w:line="312" w:lineRule="auto"/>
      </w:pPr>
      <w:r>
        <w:rPr>
          <w:rFonts w:ascii="宋体" w:hAnsi="宋体" w:eastAsia="宋体" w:cs="宋体"/>
          <w:color w:val="000"/>
          <w:sz w:val="28"/>
          <w:szCs w:val="28"/>
        </w:rPr>
        <w:t xml:space="preserve">20_年3月，我院与计算机与软件学院、建筑与城市规划学院、机电、师范学院以及文学院联合举办了蝶变女生节，以梦游仙境为主题，包含插花、美妆、套圈等等富有创意的摊点，为全校女生打造出一片非常梦幻的天地，赢得了广大师生的一致好评。</w:t>
      </w:r>
    </w:p>
    <w:p>
      <w:pPr>
        <w:ind w:left="0" w:right="0" w:firstLine="560"/>
        <w:spacing w:before="450" w:after="450" w:line="312" w:lineRule="auto"/>
      </w:pPr>
      <w:r>
        <w:rPr>
          <w:rFonts w:ascii="宋体" w:hAnsi="宋体" w:eastAsia="宋体" w:cs="宋体"/>
          <w:color w:val="000"/>
          <w:sz w:val="28"/>
          <w:szCs w:val="28"/>
        </w:rPr>
        <w:t xml:space="preserve">&gt;二、学术活动</w:t>
      </w:r>
    </w:p>
    <w:p>
      <w:pPr>
        <w:ind w:left="0" w:right="0" w:firstLine="560"/>
        <w:spacing w:before="450" w:after="450" w:line="312" w:lineRule="auto"/>
      </w:pPr>
      <w:r>
        <w:rPr>
          <w:rFonts w:ascii="宋体" w:hAnsi="宋体" w:eastAsia="宋体" w:cs="宋体"/>
          <w:color w:val="000"/>
          <w:sz w:val="28"/>
          <w:szCs w:val="28"/>
        </w:rPr>
        <w:t xml:space="preserve">除去各类文体活动，信工学生会还有一直以来的王牌活动“新生杯”辩论赛，以及与中山大学合作举办的“搜索之星”信息检索大赛深圳选拔赛，锻炼学生在职场上可能会派上用场的一些软实力。</w:t>
      </w:r>
    </w:p>
    <w:p>
      <w:pPr>
        <w:ind w:left="0" w:right="0" w:firstLine="560"/>
        <w:spacing w:before="450" w:after="450" w:line="312" w:lineRule="auto"/>
      </w:pPr>
      <w:r>
        <w:rPr>
          <w:rFonts w:ascii="宋体" w:hAnsi="宋体" w:eastAsia="宋体" w:cs="宋体"/>
          <w:color w:val="000"/>
          <w:sz w:val="28"/>
          <w:szCs w:val="28"/>
        </w:rPr>
        <w:t xml:space="preserve">20_年10月举办的“新生杯”辩论赛由我院学生会与信息工程学院辩论队合作，至今已举办十余届。该比赛面向大一新生，以班级为单位参赛。作为新生入学第一个以班级为单位的竞赛，在丰富大一同学课余生活的同时，也为他们创造了融入新集体、认识新朋友的机会。每年都有同学因此对辩论产生兴趣，从而加入院辩论队，进而加入校辩论队。</w:t>
      </w:r>
    </w:p>
    <w:p>
      <w:pPr>
        <w:ind w:left="0" w:right="0" w:firstLine="560"/>
        <w:spacing w:before="450" w:after="450" w:line="312" w:lineRule="auto"/>
      </w:pPr>
      <w:r>
        <w:rPr>
          <w:rFonts w:ascii="宋体" w:hAnsi="宋体" w:eastAsia="宋体" w:cs="宋体"/>
          <w:color w:val="000"/>
          <w:sz w:val="28"/>
          <w:szCs w:val="28"/>
        </w:rPr>
        <w:t xml:space="preserve">“搜索之星”信息检索大赛由中山大学主办，我院学生会承办深圳大学选拔赛，选出三名优胜者前往中山大学参加决赛。不同于传统的知识竞赛模式，“搜索之星”允许参赛选手使用手机、电脑等工具进行上网搜索，找出问题答案，通过这种竞赛模式培养同学们的信息检索能力，对日后就业有着极大的帮助。20_下半年选出的三名选手在决赛中获得了最高第八名的成绩。</w:t>
      </w:r>
    </w:p>
    <w:p>
      <w:pPr>
        <w:ind w:left="0" w:right="0" w:firstLine="560"/>
        <w:spacing w:before="450" w:after="450" w:line="312" w:lineRule="auto"/>
      </w:pPr>
      <w:r>
        <w:rPr>
          <w:rFonts w:ascii="宋体" w:hAnsi="宋体" w:eastAsia="宋体" w:cs="宋体"/>
          <w:color w:val="000"/>
          <w:sz w:val="28"/>
          <w:szCs w:val="28"/>
        </w:rPr>
        <w:t xml:space="preserve">20_年10月，我院学生会还与计算机与软件学院学生会共同承办了区块链应用大赛的深大选手招募工作，分别组建队伍参赛。为感兴趣的同学提供充分学习这一时下非常热门的技术的机会，帮助一些同学找到日后求职的方向。</w:t>
      </w:r>
    </w:p>
    <w:p>
      <w:pPr>
        <w:ind w:left="0" w:right="0" w:firstLine="560"/>
        <w:spacing w:before="450" w:after="450" w:line="312" w:lineRule="auto"/>
      </w:pPr>
      <w:r>
        <w:rPr>
          <w:rFonts w:ascii="宋体" w:hAnsi="宋体" w:eastAsia="宋体" w:cs="宋体"/>
          <w:color w:val="000"/>
          <w:sz w:val="28"/>
          <w:szCs w:val="28"/>
        </w:rPr>
        <w:t xml:space="preserve">&gt;三、学生服务</w:t>
      </w:r>
    </w:p>
    <w:p>
      <w:pPr>
        <w:ind w:left="0" w:right="0" w:firstLine="560"/>
        <w:spacing w:before="450" w:after="450" w:line="312" w:lineRule="auto"/>
      </w:pPr>
      <w:r>
        <w:rPr>
          <w:rFonts w:ascii="宋体" w:hAnsi="宋体" w:eastAsia="宋体" w:cs="宋体"/>
          <w:color w:val="000"/>
          <w:sz w:val="28"/>
          <w:szCs w:val="28"/>
        </w:rPr>
        <w:t xml:space="preserve">服务同学一直以来都是我们工作的和核心，在丰富课余生活、锻炼学习能力之外，我们还在求职就业、发展规划等方面下功夫，做到从刚入学的新生到大四的毕业生都能从学生会提供的资源中找到自己最需要的东西。</w:t>
      </w:r>
    </w:p>
    <w:p>
      <w:pPr>
        <w:ind w:left="0" w:right="0" w:firstLine="560"/>
        <w:spacing w:before="450" w:after="450" w:line="312" w:lineRule="auto"/>
      </w:pPr>
      <w:r>
        <w:rPr>
          <w:rFonts w:ascii="宋体" w:hAnsi="宋体" w:eastAsia="宋体" w:cs="宋体"/>
          <w:color w:val="000"/>
          <w:sz w:val="28"/>
          <w:szCs w:val="28"/>
        </w:rPr>
        <w:t xml:space="preserve">在20_年年末，在学院辅导员老师的帮助与指导下，我院学生会与研究生会联合建立了“20_信好有你”信息工程学院喜马拉雅电台，由信息工程学院学生进行日常运营。电台旨在为信息工程学院本科生及研究生提供干货分享以及日常谈心陪伴，搭建起本科生与研究生之间沟通的桥梁，另一方面也有助于还没入学的新生提前了解学院。在寒假期间，电台举办了一次关于考研复试经验分享的直播，参与人次接近20_，最高同时收听人数超过240，流量最高时达到整个网站日排名第34名。随后，我们又邀请业内人士作为嘉宾，举办了关于目前互联网就业形势分析以及求职面试经验分享的直播，参与人次均达到1200左右。</w:t>
      </w:r>
    </w:p>
    <w:p>
      <w:pPr>
        <w:ind w:left="0" w:right="0" w:firstLine="560"/>
        <w:spacing w:before="450" w:after="450" w:line="312" w:lineRule="auto"/>
      </w:pPr>
      <w:r>
        <w:rPr>
          <w:rFonts w:ascii="宋体" w:hAnsi="宋体" w:eastAsia="宋体" w:cs="宋体"/>
          <w:color w:val="000"/>
          <w:sz w:val="28"/>
          <w:szCs w:val="28"/>
        </w:rPr>
        <w:t xml:space="preserve">线下活动方面，我院学生会在20_年11月举办了优秀校友分享会“校友有约”，主要面向大一大二同学，邀请五位毕业之后发展道路各不相同的优秀师兄师姐回到学校来给师弟师妹们进行分享，为同学们未来的发展方向提供参考，帮助同学们从大一大二开始对自己的未来进行规划。</w:t>
      </w:r>
    </w:p>
    <w:p>
      <w:pPr>
        <w:ind w:left="0" w:right="0" w:firstLine="560"/>
        <w:spacing w:before="450" w:after="450" w:line="312" w:lineRule="auto"/>
      </w:pPr>
      <w:r>
        <w:rPr>
          <w:rFonts w:ascii="宋体" w:hAnsi="宋体" w:eastAsia="宋体" w:cs="宋体"/>
          <w:color w:val="000"/>
          <w:sz w:val="28"/>
          <w:szCs w:val="28"/>
        </w:rPr>
        <w:t xml:space="preserve">20_级新生入学时，我们发放了由信宣部主编的第四期院刊《海潮》，其中包括老师同学对新生的寄语、学院介绍、奖学金介绍、社团活动介绍以及学院科研资源介绍等等，帮助新生在入学的第一时间认识到学院的方方面面，找到自己的兴趣所在。</w:t>
      </w:r>
    </w:p>
    <w:p>
      <w:pPr>
        <w:ind w:left="0" w:right="0" w:firstLine="560"/>
        <w:spacing w:before="450" w:after="450" w:line="312" w:lineRule="auto"/>
      </w:pPr>
      <w:r>
        <w:rPr>
          <w:rFonts w:ascii="宋体" w:hAnsi="宋体" w:eastAsia="宋体" w:cs="宋体"/>
          <w:color w:val="000"/>
          <w:sz w:val="28"/>
          <w:szCs w:val="28"/>
        </w:rPr>
        <w:t xml:space="preserve">&gt;四、宣传交流</w:t>
      </w:r>
    </w:p>
    <w:p>
      <w:pPr>
        <w:ind w:left="0" w:right="0" w:firstLine="560"/>
        <w:spacing w:before="450" w:after="450" w:line="312" w:lineRule="auto"/>
      </w:pPr>
      <w:r>
        <w:rPr>
          <w:rFonts w:ascii="宋体" w:hAnsi="宋体" w:eastAsia="宋体" w:cs="宋体"/>
          <w:color w:val="000"/>
          <w:sz w:val="28"/>
          <w:szCs w:val="28"/>
        </w:rPr>
        <w:t xml:space="preserve">我院学生会对外主要宣传渠道为公众号“深大信工学生会”，截止至目前，公众号已经拥有1666粉丝，单篇推送最高阅读量达到1129。20_年底新开设的“20_信好有你”喜马拉雅电台仅直播第二次就拥有了接近20_人次的流量，有望成为另一对外宣传的优质媒介。</w:t>
      </w:r>
    </w:p>
    <w:p>
      <w:pPr>
        <w:ind w:left="0" w:right="0" w:firstLine="560"/>
        <w:spacing w:before="450" w:after="450" w:line="312" w:lineRule="auto"/>
      </w:pPr>
      <w:r>
        <w:rPr>
          <w:rFonts w:ascii="宋体" w:hAnsi="宋体" w:eastAsia="宋体" w:cs="宋体"/>
          <w:color w:val="000"/>
          <w:sz w:val="28"/>
          <w:szCs w:val="28"/>
        </w:rPr>
        <w:t xml:space="preserve">一直以来，我们都积极与各个学院学生会进行合作，共同举办假面舞会、女生节、迎新晚会等等活动，以认真负责的态度对待每一次的合作，向全校师生展现信息工程学院学子的风采。我们的态度也使我们赢得了几位长期合作伙伴，相互之间的熟悉能令工作更加顺利高效地进行。</w:t>
      </w:r>
    </w:p>
    <w:p>
      <w:pPr>
        <w:ind w:left="0" w:right="0" w:firstLine="560"/>
        <w:spacing w:before="450" w:after="450" w:line="312" w:lineRule="auto"/>
      </w:pPr>
      <w:r>
        <w:rPr>
          <w:rFonts w:ascii="宋体" w:hAnsi="宋体" w:eastAsia="宋体" w:cs="宋体"/>
          <w:color w:val="000"/>
          <w:sz w:val="28"/>
          <w:szCs w:val="28"/>
        </w:rPr>
        <w:t xml:space="preserve">&gt;五、内部建设</w:t>
      </w:r>
    </w:p>
    <w:p>
      <w:pPr>
        <w:ind w:left="0" w:right="0" w:firstLine="560"/>
        <w:spacing w:before="450" w:after="450" w:line="312" w:lineRule="auto"/>
      </w:pPr>
      <w:r>
        <w:rPr>
          <w:rFonts w:ascii="宋体" w:hAnsi="宋体" w:eastAsia="宋体" w:cs="宋体"/>
          <w:color w:val="000"/>
          <w:sz w:val="28"/>
          <w:szCs w:val="28"/>
        </w:rPr>
        <w:t xml:space="preserve">在20_年6月换届之后，我们对学生会下设队伍进行了调整，将礼仪队并入主持人队，由办公室进行统一管理，另一方面和数学与统计学院学生会共同出资对两院联合舞队进行培养。在部门方面，严格控制各部门留任干部数量，根据工作量留任适当数量的干部，做到资源不浪费，确保每个人都能各司其职，在部门中体现自己的价值。调整后的学生会由办公室、体育部、权益部、信宣部、文娱部、外联部六个部门组成，下设礼仪主持人队与IM舞队，兼管学院各类球队。</w:t>
      </w:r>
    </w:p>
    <w:p>
      <w:pPr>
        <w:ind w:left="0" w:right="0" w:firstLine="560"/>
        <w:spacing w:before="450" w:after="450" w:line="312" w:lineRule="auto"/>
      </w:pPr>
      <w:r>
        <w:rPr>
          <w:rFonts w:ascii="宋体" w:hAnsi="宋体" w:eastAsia="宋体" w:cs="宋体"/>
          <w:color w:val="000"/>
          <w:sz w:val="28"/>
          <w:szCs w:val="28"/>
        </w:rPr>
        <w:t xml:space="preserve">一个优秀的团队必定是拥有强大凝聚力的团队。为了增强内部凝聚力，促进成员内部相互交流，20_年5月，我院学生会在校内举办了定向越野团拓，将各部门打乱进行分组竞赛，通过这一方式促进各部门之间的交流，培养成员之间的团结协作意识。20_年9月，我院学生会招募了一批新干事，10月份的惠州黄金海岸出游团拓，在两天一夜的共处中各部门成功破冰，新伙伴之间的距离得以拉近，为新一届学生会工作的顺利开展奠定了基础。</w:t>
      </w:r>
    </w:p>
    <w:p>
      <w:pPr>
        <w:ind w:left="0" w:right="0" w:firstLine="560"/>
        <w:spacing w:before="450" w:after="450" w:line="312" w:lineRule="auto"/>
      </w:pPr>
      <w:r>
        <w:rPr>
          <w:rFonts w:ascii="宋体" w:hAnsi="宋体" w:eastAsia="宋体" w:cs="宋体"/>
          <w:color w:val="000"/>
          <w:sz w:val="28"/>
          <w:szCs w:val="28"/>
        </w:rPr>
        <w:t xml:space="preserve">在能力培训方面，每一年招募新干事之后，信宣部都会举办面向整个学生会的技术培训，教授图像处理、推送制作、视频剪辑等实用技能;外联部也从20_年开始举办外联能力培训，教授新干事对外交流的实用技巧;以上两个部门的培训除了部门干事可以参加之外，只要是学生会的成员，如果对其培训内容感兴趣的话也可以一同参加。关于下设的队伍，IM舞队在经过出资培训后也在校内更多的活动上有了展现的机会，包括校运会、音协晚会、迎新晚会等，从另一角度提高了学生会知名度，向大家展示工科学生也可以不是呆板木讷的。</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过去一年的工作中，我们遇到过各种各样意想不到的突发状况，最终都以积极的态度迎刃而解。在传承经典活动的同时，我们也创造了许多优秀的新活动，完善学生会服务同学的方方面面，从文体到学业再到生活，力求提供全方位优质服务。在接下来的日子里，我们将继续严于律己，听取师生意见与建议，不断完善自我，走向更高的层次，为学院，为学校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2025-03-14T23:21:54+08:00</dcterms:created>
  <dcterms:modified xsi:type="dcterms:W3CDTF">2025-03-14T23:21:54+08:00</dcterms:modified>
</cp:coreProperties>
</file>

<file path=docProps/custom.xml><?xml version="1.0" encoding="utf-8"?>
<Properties xmlns="http://schemas.openxmlformats.org/officeDocument/2006/custom-properties" xmlns:vt="http://schemas.openxmlformats.org/officeDocument/2006/docPropsVTypes"/>
</file>