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八年级班主任工作总结通用_班主任工作总结</w:t>
      </w:r>
      <w:bookmarkEnd w:id="1"/>
    </w:p>
    <w:p>
      <w:pPr>
        <w:jc w:val="center"/>
        <w:spacing w:before="0" w:after="450"/>
      </w:pPr>
      <w:r>
        <w:rPr>
          <w:rFonts w:ascii="Arial" w:hAnsi="Arial" w:eastAsia="Arial" w:cs="Arial"/>
          <w:color w:val="999999"/>
          <w:sz w:val="20"/>
          <w:szCs w:val="20"/>
        </w:rPr>
        <w:t xml:space="preserve">来源：网络  作者：海棠云影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八年级班主任工作总结通用_班主任工作总结（通用17篇）八年级班主任工作总结通用_班主任工作总结 篇1 本学期，我担任八年级的班主任。认真做好班主任是每位教师的本职工作。概括起来有以下几点： 一、落实学校工作 班主任工作是繁琐的。从注册报名到...</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八年级班主任工作总结通用_班主任工作总结（通用17篇）</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本学期，我担任八年级的班主任。认真做好班主任是每位教师的本职工作。概括起来有以下几点：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宋体" w:hAnsi="宋体" w:eastAsia="宋体" w:cs="宋体"/>
          <w:color w:val="000"/>
          <w:sz w:val="28"/>
          <w:szCs w:val="28"/>
        </w:rPr>
        <w:t xml:space="preserve">一分耕耘，一分收获，班主任是一个没有可闲的工作，你对班付出了多少，就有回报的多少，而这种回报是爱的回报，是一分满足感、成就感的回报，这是应届毕业生小编搜索整理的八年级班主任工作总结，让我们一起来看看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篇2</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我班共有学生77名。男女比例相当。由于从别班或别校转学过来11人，我班班情比较复杂，也比较难管理。我班90%的学生是黎族，大部分居住在偏远的自然村，因为经济上的困难，很多学生没有住校。这就给我带来管理上的不便。因此我改变往年的管理班级的方法，经过一学期的努力，我班的各项考核综合成绩上了一个平台。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因为我是跟班升为八年级(1)班的班主任，与大部分学生相处已有一年时间，对他们的基本情况有所了解，并作一个初步的分析：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除了写说明书和批评扣分外，不得参加一周两次的班级课外活动(下各类棋)，还要提水浇树，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短裤、拖鞋来学校，有的学生家里实在太困难，没钱买鞋，我给他买一双。由于本地人文化素质低，马岭地区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陈雅同学原是我班的双料差生，在七年级时没少给我惹麻烦，但是她具有很强的组织能力和领导能力，这学期我大胆任用她当班长，专管考勤。果然，她一上任，充分发挥她的才能，把班上的那伙调皮捣蛋的马岭学生整得服服贴贴的。陈雅当班干部后，意识到单靠自己一个人的力量是管不好班级的。她改变以往的霸气，主动与其他班干部交流沟通，商讨管理班级的措施。看见陈雅同学的转变，我感到由衷的欣慰。一个班的管理是否好，关键还要看班干部的素质。我本着“用人不疑，疑人不用”的原则，选好班干，安排好职务，下放权力，大胆放手他们去管理班级，效果不错。12月份，我因病请假数日。全班同学不愿意要学校安排的代理班主任，坚持自己管理自己。在没有班主任的情况下，班委成员各司其职，出色地完成学校分配的劳动任务，还自觉完成庆祝元旦的黑板报，赢得老师们的好评。</w:t>
      </w:r>
    </w:p>
    <w:p>
      <w:pPr>
        <w:ind w:left="0" w:right="0" w:firstLine="560"/>
        <w:spacing w:before="450" w:after="450" w:line="312" w:lineRule="auto"/>
      </w:pPr>
      <w:r>
        <w:rPr>
          <w:rFonts w:ascii="宋体" w:hAnsi="宋体" w:eastAsia="宋体" w:cs="宋体"/>
          <w:color w:val="000"/>
          <w:sz w:val="28"/>
          <w:szCs w:val="28"/>
        </w:rPr>
        <w:t xml:space="preserve">四、承认个体差异，关心后进生</w:t>
      </w:r>
    </w:p>
    <w:p>
      <w:pPr>
        <w:ind w:left="0" w:right="0" w:firstLine="560"/>
        <w:spacing w:before="450" w:after="450" w:line="312" w:lineRule="auto"/>
      </w:pPr>
      <w:r>
        <w:rPr>
          <w:rFonts w:ascii="宋体" w:hAnsi="宋体" w:eastAsia="宋体" w:cs="宋体"/>
          <w:color w:val="000"/>
          <w:sz w:val="28"/>
          <w:szCs w:val="28"/>
        </w:rPr>
        <w:t xml:space="preserve">我班是一个超大班级，学生的学识情况参差不齐。在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渐渐地打开他们的心扉，会诊“顽疾”，对症下药，药到病除。周垂攀同学因为无故旷课节数多，上课有意捣乱，参与赌博等原因，屡教不改，被校方婉言劝退或者转学。他父亲一连三天找我求情，他才留在我班。我为了转变他，让董春梅同学跟他结对子，监督他，帮助他克服逃课的坏毛病;我常与他谈话，与他交朋友，了解他的内心世界，引导他树立正确的人生观。这学期他遵守纪律，尊重老师，团结同学，其他方面也有所改善。</w:t>
      </w:r>
    </w:p>
    <w:p>
      <w:pPr>
        <w:ind w:left="0" w:right="0" w:firstLine="560"/>
        <w:spacing w:before="450" w:after="450" w:line="312" w:lineRule="auto"/>
      </w:pPr>
      <w:r>
        <w:rPr>
          <w:rFonts w:ascii="宋体" w:hAnsi="宋体" w:eastAsia="宋体" w:cs="宋体"/>
          <w:color w:val="000"/>
          <w:sz w:val="28"/>
          <w:szCs w:val="28"/>
        </w:rPr>
        <w:t xml:space="preserve">五、团结老师，精诚合作。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1、自我严格要求，做学生的表率。</w:t>
      </w:r>
    </w:p>
    <w:p>
      <w:pPr>
        <w:ind w:left="0" w:right="0" w:firstLine="560"/>
        <w:spacing w:before="450" w:after="450" w:line="312" w:lineRule="auto"/>
      </w:pPr>
      <w:r>
        <w:rPr>
          <w:rFonts w:ascii="宋体" w:hAnsi="宋体" w:eastAsia="宋体" w:cs="宋体"/>
          <w:color w:val="000"/>
          <w:sz w:val="28"/>
          <w:szCs w:val="28"/>
        </w:rPr>
        <w:t xml:space="preserve">自我严格要求从大处说，表现为积极进取的精神风貌，精益求精、严谨缜密的科学态度，勤勉务实的工作作风，不断追求新知识，富有创新的激情;从小处说，表现为分析问题思维清、树立榜样、鼓励竞争。我校早晨7点钟上早读，我住在三亚市区。每天我5点半起床，赶搭6点钟的车，保证7点钟前到达学校。这学期是秋冬季节，天亮得晚，天气寒冷，我仍然坚持。因为学生看到路途比他们远的班主任能按时上早读，就不好意思偷懒了。</w:t>
      </w:r>
    </w:p>
    <w:p>
      <w:pPr>
        <w:ind w:left="0" w:right="0" w:firstLine="560"/>
        <w:spacing w:before="450" w:after="450" w:line="312" w:lineRule="auto"/>
      </w:pPr>
      <w:r>
        <w:rPr>
          <w:rFonts w:ascii="宋体" w:hAnsi="宋体" w:eastAsia="宋体" w:cs="宋体"/>
          <w:color w:val="000"/>
          <w:sz w:val="28"/>
          <w:szCs w:val="28"/>
        </w:rPr>
        <w:t xml:space="preserve">2、严格要求学生，培养好习惯。</w:t>
      </w:r>
    </w:p>
    <w:p>
      <w:pPr>
        <w:ind w:left="0" w:right="0" w:firstLine="560"/>
        <w:spacing w:before="450" w:after="450" w:line="312" w:lineRule="auto"/>
      </w:pPr>
      <w:r>
        <w:rPr>
          <w:rFonts w:ascii="宋体" w:hAnsi="宋体" w:eastAsia="宋体" w:cs="宋体"/>
          <w:color w:val="000"/>
          <w:sz w:val="28"/>
          <w:szCs w:val="28"/>
        </w:rPr>
        <w:t xml:space="preserve">严格要求当从点滴做起：我常常督促学生落实学习环节，有没有预习、复习;课堂是否积极思考，是否记好必要的笔记;我也常检查他们的各科作业，看是否做得一丝不苟，规范整洁，有错必改等等。只有老师长期严格要求，学生良好的学习习惯才能养成。</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没有对家住很边远的学生进行家访。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篇4</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 学习一帮一 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篇5</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 第二外语 ，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 查装定点收离熄 。</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 念 和 练 ，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篇6</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 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更多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初二(2)班的班主任工作，这是一个理科班，共42名同学，31名男生，11名女生。因为是半路接手的新的班级，深深地感觉到自己责任的重大。经过一个学期的努力，收获颇多，在此，我将自己这学期以来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通过自己的言行举止、为人处事给学生以示范，做学生的榜样。班主任要有严谨务实的作风，要求学生做到，自己就不能含糊。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我稍微调整了一下方法，我干的同时也找学生帮我，或者说一句 大家把脚下的纸捡一下 ，提示学生保持卫生。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作为班主任，对常规管理要做到 言必行，行必果 ，要抓迟到现象就一抓到底，不半途而废;要抓作业抄袭就要落实到位，不能给学生吹吹风就过了。可谓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二、科学民主艺术管理</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如果学生遇到身体不好、考试焦虑或其他情感问题等，就要想法设法与他进行沟通，及时帮他解决遇到的困难，有时候哪怕只是老师一句慰问关心的话语，对学生也有着很大的激励作用。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她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 在其位，谋其政 。卫生出了问题找卫生委员负责，他再去具体落实到每位同学身上;自习课班级吵闹了找纪律委员，请他和班长一起解决。班委的分内工作没做好却去推诿，就要接受批评，承担责任。</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集体是几十名学生的班级，缺少爱的孩子很冷漠，缺少班主任爱的孩子也无法爱班集体。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班主任不仅要关爱学生的成绩如何，还要关爱他的生活，关爱心理变化，尤其对高中住宿生对待他们要像待自己正在备考的孩子一样。要知道，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总之，经过一学期的朝夕相处，我与这些孩子产生了深深的感情，当然也更有利于工作的开展。当然还有诸多不足，如工作还不够细致，还不够耐心，我相信，我会做的更好。</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篇9</w:t>
      </w:r>
    </w:p>
    <w:p>
      <w:pPr>
        <w:ind w:left="0" w:right="0" w:firstLine="560"/>
        <w:spacing w:before="450" w:after="450" w:line="312" w:lineRule="auto"/>
      </w:pPr>
      <w:r>
        <w:rPr>
          <w:rFonts w:ascii="宋体" w:hAnsi="宋体" w:eastAsia="宋体" w:cs="宋体"/>
          <w:color w:val="000"/>
          <w:sz w:val="28"/>
          <w:szCs w:val="28"/>
        </w:rPr>
        <w:t xml:space="preserve">20_年已悄然逝去,20_年的脚步却紧随其后。对于教师和学生而言，每年的元月和六、七月份是令人兴奋的，同时又是令人紧张的。因为每年的这几个月份都是教师和学生收获的季节，兴奋源于一个学期的努力即将结出硕果，紧张是因为担心结果不如预期理想。总而言之，一个学期即将结束，回顾本学期的付出与收获，可谓是悲喜交加!现就本学期的班主任工作简要总结如下：</w:t>
      </w:r>
    </w:p>
    <w:p>
      <w:pPr>
        <w:ind w:left="0" w:right="0" w:firstLine="560"/>
        <w:spacing w:before="450" w:after="450" w:line="312" w:lineRule="auto"/>
      </w:pPr>
      <w:r>
        <w:rPr>
          <w:rFonts w:ascii="宋体" w:hAnsi="宋体" w:eastAsia="宋体" w:cs="宋体"/>
          <w:color w:val="000"/>
          <w:sz w:val="28"/>
          <w:szCs w:val="28"/>
        </w:rPr>
        <w:t xml:space="preserve">本学期我继续担任我校八年级89班班主任，八年级89班可谓是由我一手拉扯长大的，七年级时我就被学校领导安排接任该班班主任兼任数学教学工作。回想七年级时的89班，学生男女比例失调，学生厌学，经常无故缺席旷课，纪律差，学习气氛低沉，辍学率居高不下……。但是经过一个学年的努力，在于学生相处的过程中，我不断总结经验，反思自我，努力完善班级管理制度，提高自身管理艺术与水平之后。本班自升入八年级以来，学习氛围浓了，课堂纪律好转了，本学期的升学率达到了100%，无一学生流失，学生生病有事知道请假，同时还在本学期的三次月考中获得过一次年级第一，我校自编操比赛第三，我校第十四届冬季田径运动会中有数人获得个人单项前茅，流动红旗数次等良好局面。以上的转变，其一是学生自身努力的结果，其次是学校以及上级领导关心的结果。</w:t>
      </w:r>
    </w:p>
    <w:p>
      <w:pPr>
        <w:ind w:left="0" w:right="0" w:firstLine="560"/>
        <w:spacing w:before="450" w:after="450" w:line="312" w:lineRule="auto"/>
      </w:pPr>
      <w:r>
        <w:rPr>
          <w:rFonts w:ascii="宋体" w:hAnsi="宋体" w:eastAsia="宋体" w:cs="宋体"/>
          <w:color w:val="000"/>
          <w:sz w:val="28"/>
          <w:szCs w:val="28"/>
        </w:rPr>
        <w:t xml:space="preserve">世间没有十全十美的事物存在，更何况身为有思想的人。本班除了以上良好行为习惯的形成之外，也不乏有不可忽视的问题存在。诸如在周末以及节假日期间忘了自己的身份，做一些偷鸡摸狗之事，离校后把学校的规章制度抛之脑后，随意驾驶摩托车，乘坐三无车辆等，这不仅违反了学校的规章制度，同时也违反了我国的部分法律法规，给社会造成了一定的损害，更加严重的是损害了班级和学校的声誉，也给自己的人生安全埋下了不可忽视的隐患。</w:t>
      </w:r>
    </w:p>
    <w:p>
      <w:pPr>
        <w:ind w:left="0" w:right="0" w:firstLine="560"/>
        <w:spacing w:before="450" w:after="450" w:line="312" w:lineRule="auto"/>
      </w:pPr>
      <w:r>
        <w:rPr>
          <w:rFonts w:ascii="宋体" w:hAnsi="宋体" w:eastAsia="宋体" w:cs="宋体"/>
          <w:color w:val="000"/>
          <w:sz w:val="28"/>
          <w:szCs w:val="28"/>
        </w:rPr>
        <w:t xml:space="preserve">鉴于本学期在部分学生身上暴露出来的问题，我也感到深深的自责并不断的增强自我反思的力度。通过反思，大部分问题还是出在我的身上，是我对自己的学生太不了解，对自己的学生太过高估，对他们的信任度太强。其实本班在本学期内整体表现是好的，但我万万想不到的就是个别学生会参与偷鸡摸狗之事，而且是盗取价值上千的摩托车!唯一值得庆幸的是事件发生在周末，并且是校外。但推卸责任只会助长学生的不良行为，并且对于自己日后的管理方法永远不会得到提升。</w:t>
      </w:r>
    </w:p>
    <w:p>
      <w:pPr>
        <w:ind w:left="0" w:right="0" w:firstLine="560"/>
        <w:spacing w:before="450" w:after="450" w:line="312" w:lineRule="auto"/>
      </w:pPr>
      <w:r>
        <w:rPr>
          <w:rFonts w:ascii="宋体" w:hAnsi="宋体" w:eastAsia="宋体" w:cs="宋体"/>
          <w:color w:val="000"/>
          <w:sz w:val="28"/>
          <w:szCs w:val="28"/>
        </w:rPr>
        <w:t xml:space="preserve">回想偷盗事件的发生，我想是因为我涉世未深，对这个世界的善恶看的不够透彻。此外，是因为我的成长环境与工作环境有别，我的判断仍然受到自身成长环境的影响，太轻信学生。就拿偷盗事件来说，七年级时就有部分学生给我反映个别学生存在喜欢随意拿别人的东西的恶习。但是我却认为是这部分学生太大惊小怪，太斤斤计较不予理睬，但通过本学期有本班学生参与盗窃三起来看，是我太过于信任个别学生，对部分村寨的社会风气不够了解。痛定思痛，在日后的班级管理过程中，我定对细微之事加以注意，将一切可能将学生带入歧途的小事毁灭于其萌芽期!</w:t>
      </w:r>
    </w:p>
    <w:p>
      <w:pPr>
        <w:ind w:left="0" w:right="0" w:firstLine="560"/>
        <w:spacing w:before="450" w:after="450" w:line="312" w:lineRule="auto"/>
      </w:pPr>
      <w:r>
        <w:rPr>
          <w:rFonts w:ascii="宋体" w:hAnsi="宋体" w:eastAsia="宋体" w:cs="宋体"/>
          <w:color w:val="000"/>
          <w:sz w:val="28"/>
          <w:szCs w:val="28"/>
        </w:rPr>
        <w:t xml:space="preserve">古语有言：“千里之堤毁于蚁穴”。日后我将认真对待发生在班内的任何一件小事，从小事抓起，从细微处入手，自己的班级带上一个全新的台阶!</w:t>
      </w:r>
    </w:p>
    <w:p>
      <w:pPr>
        <w:ind w:left="0" w:right="0" w:firstLine="560"/>
        <w:spacing w:before="450" w:after="450" w:line="312" w:lineRule="auto"/>
      </w:pPr>
      <w:r>
        <w:rPr>
          <w:rFonts w:ascii="宋体" w:hAnsi="宋体" w:eastAsia="宋体" w:cs="宋体"/>
          <w:color w:val="000"/>
          <w:sz w:val="28"/>
          <w:szCs w:val="28"/>
        </w:rPr>
        <w:t xml:space="preserve">随着工作经验的不断丰富以及对实践经验的不断总结、反思、改进，我相信我会在自己的工作岗位上取得成效的!</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篇10</w:t>
      </w:r>
    </w:p>
    <w:p>
      <w:pPr>
        <w:ind w:left="0" w:right="0" w:firstLine="560"/>
        <w:spacing w:before="450" w:after="450" w:line="312" w:lineRule="auto"/>
      </w:pPr>
      <w:r>
        <w:rPr>
          <w:rFonts w:ascii="宋体" w:hAnsi="宋体" w:eastAsia="宋体" w:cs="宋体"/>
          <w:color w:val="000"/>
          <w:sz w:val="28"/>
          <w:szCs w:val="28"/>
        </w:rPr>
        <w:t xml:space="preserve">本学期受学校工作安排，我担任初二年级1307班班主任工作。众所周知，班主任工作是班级工作的重要组成部分，班级工作质量和水平的高低很大程度上取决于班主任。过去的一学期里，我班在学校、年级的统一组织指导下，在任课教师的大力支持和配合下，各项工作顺利开展，学习、生活等方面都取得较突出的成绩。回顾即将过去的这一学期的班主任工作，我感触颇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一、建立各种班级制度</w:t>
      </w:r>
    </w:p>
    <w:p>
      <w:pPr>
        <w:ind w:left="0" w:right="0" w:firstLine="560"/>
        <w:spacing w:before="450" w:after="450" w:line="312" w:lineRule="auto"/>
      </w:pPr>
      <w:r>
        <w:rPr>
          <w:rFonts w:ascii="宋体" w:hAnsi="宋体" w:eastAsia="宋体" w:cs="宋体"/>
          <w:color w:val="000"/>
          <w:sz w:val="28"/>
          <w:szCs w:val="28"/>
        </w:rPr>
        <w:t xml:space="preserve">1、根据高二学生的特点，结合全体同学的讨论，由班干部委员会完善了1307班的班级制度。从纪律、学习、生活、劳动、内务、卫生等方面做了详细的管理实施细则，对严肃班纪班风起到了重大作用，并且也促进了学风。</w:t>
      </w:r>
    </w:p>
    <w:p>
      <w:pPr>
        <w:ind w:left="0" w:right="0" w:firstLine="560"/>
        <w:spacing w:before="450" w:after="450" w:line="312" w:lineRule="auto"/>
      </w:pPr>
      <w:r>
        <w:rPr>
          <w:rFonts w:ascii="宋体" w:hAnsi="宋体" w:eastAsia="宋体" w:cs="宋体"/>
          <w:color w:val="000"/>
          <w:sz w:val="28"/>
          <w:szCs w:val="28"/>
        </w:rPr>
        <w:t xml:space="preserve">2、根据学校的要求，由同学们自行组合，重新组建了七个学习小组。每个学习小组推选一位组长，统管全组工作，并且小组每个成员各分管一个学科的工作，做到人人有事做，事事有人做。</w:t>
      </w:r>
    </w:p>
    <w:p>
      <w:pPr>
        <w:ind w:left="0" w:right="0" w:firstLine="560"/>
        <w:spacing w:before="450" w:after="450" w:line="312" w:lineRule="auto"/>
      </w:pPr>
      <w:r>
        <w:rPr>
          <w:rFonts w:ascii="宋体" w:hAnsi="宋体" w:eastAsia="宋体" w:cs="宋体"/>
          <w:color w:val="000"/>
          <w:sz w:val="28"/>
          <w:szCs w:val="28"/>
        </w:rPr>
        <w:t xml:space="preserve">3、建立班级奖惩制度。有奖励也有处罚，一视同仁，做到赏罚公平，这在一定程度上也促进了学生竞争意识的培养，增加了班级凝聚力。</w:t>
      </w:r>
    </w:p>
    <w:p>
      <w:pPr>
        <w:ind w:left="0" w:right="0" w:firstLine="560"/>
        <w:spacing w:before="450" w:after="450" w:line="312" w:lineRule="auto"/>
      </w:pPr>
      <w:r>
        <w:rPr>
          <w:rFonts w:ascii="宋体" w:hAnsi="宋体" w:eastAsia="宋体" w:cs="宋体"/>
          <w:color w:val="000"/>
          <w:sz w:val="28"/>
          <w:szCs w:val="28"/>
        </w:rPr>
        <w:t xml:space="preserve">二、积极开展各项班级活动</w:t>
      </w:r>
    </w:p>
    <w:p>
      <w:pPr>
        <w:ind w:left="0" w:right="0" w:firstLine="560"/>
        <w:spacing w:before="450" w:after="450" w:line="312" w:lineRule="auto"/>
      </w:pPr>
      <w:r>
        <w:rPr>
          <w:rFonts w:ascii="宋体" w:hAnsi="宋体" w:eastAsia="宋体" w:cs="宋体"/>
          <w:color w:val="000"/>
          <w:sz w:val="28"/>
          <w:szCs w:val="28"/>
        </w:rPr>
        <w:t xml:space="preserve">1、认真组织好每一次的班会活动，让学生从中受到感染，树立正确的世界观、价值观、道德观。这其中的班会内容，既有学校学生处的指导思想，也有班级的各次月考小结、月小结;既有学习方法的讨论活动，也有各种现象的道德观讨论活动。</w:t>
      </w:r>
    </w:p>
    <w:p>
      <w:pPr>
        <w:ind w:left="0" w:right="0" w:firstLine="560"/>
        <w:spacing w:before="450" w:after="450" w:line="312" w:lineRule="auto"/>
      </w:pPr>
      <w:r>
        <w:rPr>
          <w:rFonts w:ascii="宋体" w:hAnsi="宋体" w:eastAsia="宋体" w:cs="宋体"/>
          <w:color w:val="000"/>
          <w:sz w:val="28"/>
          <w:szCs w:val="28"/>
        </w:rPr>
        <w:t xml:space="preserve">2、组织好各项文体活动。认真抓好早操、课间操，加强体育锻炼，增强学生的身体素质，提高学习效率。在年级的统一安排下，认真组织班级学生于下午第九节自习课最后十五分钟进行跑操活动，这在冬天预防流感很有帮助。此外，积极参加学校组织的校运会，也取得了广播体操比赛三等奖的成绩、团体总分获第四名的荣誉。</w:t>
      </w:r>
    </w:p>
    <w:p>
      <w:pPr>
        <w:ind w:left="0" w:right="0" w:firstLine="560"/>
        <w:spacing w:before="450" w:after="450" w:line="312" w:lineRule="auto"/>
      </w:pPr>
      <w:r>
        <w:rPr>
          <w:rFonts w:ascii="宋体" w:hAnsi="宋体" w:eastAsia="宋体" w:cs="宋体"/>
          <w:color w:val="000"/>
          <w:sz w:val="28"/>
          <w:szCs w:val="28"/>
        </w:rPr>
        <w:t xml:space="preserve">3、组织拉练等户外活动。在年级的协调下，组织了一次25公里的拉练活动。由于活动准备很到位，并充分调动了每一位学生的积极性，效果非常好，全程没有学生偷懒、受伤。</w:t>
      </w:r>
    </w:p>
    <w:p>
      <w:pPr>
        <w:ind w:left="0" w:right="0" w:firstLine="560"/>
        <w:spacing w:before="450" w:after="450" w:line="312" w:lineRule="auto"/>
      </w:pPr>
      <w:r>
        <w:rPr>
          <w:rFonts w:ascii="宋体" w:hAnsi="宋体" w:eastAsia="宋体" w:cs="宋体"/>
          <w:color w:val="000"/>
          <w:sz w:val="28"/>
          <w:szCs w:val="28"/>
        </w:rPr>
        <w:t xml:space="preserve">三、加强班级管理，培养优秀的班风、学风</w:t>
      </w:r>
    </w:p>
    <w:p>
      <w:pPr>
        <w:ind w:left="0" w:right="0" w:firstLine="560"/>
        <w:spacing w:before="450" w:after="450" w:line="312" w:lineRule="auto"/>
      </w:pPr>
      <w:r>
        <w:rPr>
          <w:rFonts w:ascii="宋体" w:hAnsi="宋体" w:eastAsia="宋体" w:cs="宋体"/>
          <w:color w:val="000"/>
          <w:sz w:val="28"/>
          <w:szCs w:val="28"/>
        </w:rPr>
        <w:t xml:space="preserve">1、严格按照学校的日常行为规范、十条禁令及班级规章制度，狠抓日常常规，从小事抓起，让学生养成良好的行为习惯。</w:t>
      </w:r>
    </w:p>
    <w:p>
      <w:pPr>
        <w:ind w:left="0" w:right="0" w:firstLine="560"/>
        <w:spacing w:before="450" w:after="450" w:line="312" w:lineRule="auto"/>
      </w:pPr>
      <w:r>
        <w:rPr>
          <w:rFonts w:ascii="宋体" w:hAnsi="宋体" w:eastAsia="宋体" w:cs="宋体"/>
          <w:color w:val="000"/>
          <w:sz w:val="28"/>
          <w:szCs w:val="28"/>
        </w:rPr>
        <w:t xml:space="preserve">2、以学校《成长日记》、《成长档案袋》等为平台，认真记录学生每一天成长的足迹，见证每一天的学习生活。</w:t>
      </w:r>
    </w:p>
    <w:p>
      <w:pPr>
        <w:ind w:left="0" w:right="0" w:firstLine="560"/>
        <w:spacing w:before="450" w:after="450" w:line="312" w:lineRule="auto"/>
      </w:pPr>
      <w:r>
        <w:rPr>
          <w:rFonts w:ascii="宋体" w:hAnsi="宋体" w:eastAsia="宋体" w:cs="宋体"/>
          <w:color w:val="000"/>
          <w:sz w:val="28"/>
          <w:szCs w:val="28"/>
        </w:rPr>
        <w:t xml:space="preserve">3、每天第九自习课，为增加学生的素材、见识，每天第九节自习课给学生用多媒体形式准备一个人生哲理、励志等小故事。事实证明，学生很喜欢我班这个 小故事，大智慧 的创意，在故事中感悟，在故事中升华，净化心灵。</w:t>
      </w:r>
    </w:p>
    <w:p>
      <w:pPr>
        <w:ind w:left="0" w:right="0" w:firstLine="560"/>
        <w:spacing w:before="450" w:after="450" w:line="312" w:lineRule="auto"/>
      </w:pPr>
      <w:r>
        <w:rPr>
          <w:rFonts w:ascii="宋体" w:hAnsi="宋体" w:eastAsia="宋体" w:cs="宋体"/>
          <w:color w:val="000"/>
          <w:sz w:val="28"/>
          <w:szCs w:val="28"/>
        </w:rPr>
        <w:t xml:space="preserve">4、抓学习，协调各科教学。抓好学习是班级管理工作的首要任务，所以要抓好班级总体学习成绩，就要把转化差生的工作作为重点来抓。目前， 差 的主要原因是基础太差，缺乏动力，没有恒心，方法不当等，根据不同类型，对症下药，顺利完成学习任务。</w:t>
      </w:r>
    </w:p>
    <w:p>
      <w:pPr>
        <w:ind w:left="0" w:right="0" w:firstLine="560"/>
        <w:spacing w:before="450" w:after="450" w:line="312" w:lineRule="auto"/>
      </w:pPr>
      <w:r>
        <w:rPr>
          <w:rFonts w:ascii="宋体" w:hAnsi="宋体" w:eastAsia="宋体" w:cs="宋体"/>
          <w:color w:val="000"/>
          <w:sz w:val="28"/>
          <w:szCs w:val="28"/>
        </w:rPr>
        <w:t xml:space="preserve">简言之，班主任工作就是每一天的坚守，每一天的责任，每一天的重复，在单调中守护每一个学生!当然，班主任工作责任重大，任务艰巨，在今后我也将继续努力，多向学校的班主任同行们学习，争当一名优秀的班主任，以感谢学校、年级的支持与厚爱。</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篇11</w:t>
      </w:r>
    </w:p>
    <w:p>
      <w:pPr>
        <w:ind w:left="0" w:right="0" w:firstLine="560"/>
        <w:spacing w:before="450" w:after="450" w:line="312" w:lineRule="auto"/>
      </w:pPr>
      <w:r>
        <w:rPr>
          <w:rFonts w:ascii="宋体" w:hAnsi="宋体" w:eastAsia="宋体" w:cs="宋体"/>
          <w:color w:val="000"/>
          <w:sz w:val="28"/>
          <w:szCs w:val="28"/>
        </w:rPr>
        <w:t xml:space="preserve">一、 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 300名的同学只有5人，300 400名的也只有5人，400 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 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 天生我材必有用 ，只要你积极的生活着，这个社会总有你的一席之地，你总可以凭借一技之长立足世界。老师以近20xx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 忍辱负重 ，为了学习，咬紧牙关挺着，丝毫感觉不到爸爸的好意。我引导她换个角度看问题，正确看待父爱，多一份宽容、理解、感激，少一份埋怨、猜疑、仇恨，使得她及时从阴霾中走出，看到了灿烂的阳光。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 最大的快乐是学习，真正的幸福是在克服一个个难题后获得的成就感。 吾日三省吾身 ，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 一碗水 ，很多人急不可耐的盯着 一桶水 ，冷不丁的一个问题可能让你手足无措，所以不能打无准备之仗，与教学内容相关的知识知道的越多越好。一个教学让学生崇拜的老师在管理班级的时候是很少有阻力的。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xx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 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篇12</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篇14</w:t>
      </w:r>
    </w:p>
    <w:p>
      <w:pPr>
        <w:ind w:left="0" w:right="0" w:firstLine="560"/>
        <w:spacing w:before="450" w:after="450" w:line="312" w:lineRule="auto"/>
      </w:pPr>
      <w:r>
        <w:rPr>
          <w:rFonts w:ascii="宋体" w:hAnsi="宋体" w:eastAsia="宋体" w:cs="宋体"/>
          <w:color w:val="000"/>
          <w:sz w:val="28"/>
          <w:szCs w:val="28"/>
        </w:rPr>
        <w:t xml:space="preserve">本学期初二年级德育工作在学校领导的正确领导和关怀下，在全体初二级班主任的共同努力下，顺利地完成了年级各项班管工作。现汇报如下：</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人无远虑，必有近忧。初一是花儿姹紫嫣红的时节;初二是果实成长的阶段;初三收获的季节。衷心希望初二级班主任发扬团结拼搏精神，实现更大飞跃。</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篇15</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篇16</w:t>
      </w:r>
    </w:p>
    <w:p>
      <w:pPr>
        <w:ind w:left="0" w:right="0" w:firstLine="560"/>
        <w:spacing w:before="450" w:after="450" w:line="312" w:lineRule="auto"/>
      </w:pPr>
      <w:r>
        <w:rPr>
          <w:rFonts w:ascii="宋体" w:hAnsi="宋体" w:eastAsia="宋体" w:cs="宋体"/>
          <w:color w:val="000"/>
          <w:sz w:val="28"/>
          <w:szCs w:val="28"/>
        </w:rPr>
        <w:t xml:space="preserve">随着8月25日—27日，全县教师师德教育培训的结束，我们迎来了开学的第一周的紧张、忙碌的教育教学工作。现将开学第一周的班主任工作的情况简要概述如下，以作为今后回顾和总结之备用：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一、8月29日：全体教师开学报到，班主任做好学生的报名工作准备</w:t>
      </w:r>
    </w:p>
    <w:p>
      <w:pPr>
        <w:ind w:left="0" w:right="0" w:firstLine="560"/>
        <w:spacing w:before="450" w:after="450" w:line="312" w:lineRule="auto"/>
      </w:pPr>
      <w:r>
        <w:rPr>
          <w:rFonts w:ascii="宋体" w:hAnsi="宋体" w:eastAsia="宋体" w:cs="宋体"/>
          <w:color w:val="000"/>
          <w:sz w:val="28"/>
          <w:szCs w:val="28"/>
        </w:rPr>
        <w:t xml:space="preserve">二、8月30日：学生返校报名注册。学生上交了“低碳、环保”主题暑期社会实践报告等材料。并通知学生明日返校卫生大扫除。</w:t>
      </w:r>
    </w:p>
    <w:p>
      <w:pPr>
        <w:ind w:left="0" w:right="0" w:firstLine="560"/>
        <w:spacing w:before="450" w:after="450" w:line="312" w:lineRule="auto"/>
      </w:pPr>
      <w:r>
        <w:rPr>
          <w:rFonts w:ascii="宋体" w:hAnsi="宋体" w:eastAsia="宋体" w:cs="宋体"/>
          <w:color w:val="000"/>
          <w:sz w:val="28"/>
          <w:szCs w:val="28"/>
        </w:rPr>
        <w:t xml:space="preserve">三、8月31日：下午，学生返校参加班级卫生大扫除。班主任就开学初学习做简单的动员讲话，主题：诚信自律，自我超越。</w:t>
      </w:r>
    </w:p>
    <w:p>
      <w:pPr>
        <w:ind w:left="0" w:right="0" w:firstLine="560"/>
        <w:spacing w:before="450" w:after="450" w:line="312" w:lineRule="auto"/>
      </w:pPr>
      <w:r>
        <w:rPr>
          <w:rFonts w:ascii="宋体" w:hAnsi="宋体" w:eastAsia="宋体" w:cs="宋体"/>
          <w:color w:val="000"/>
          <w:sz w:val="28"/>
          <w:szCs w:val="28"/>
        </w:rPr>
        <w:t xml:space="preserve">四、9月1日：开学第一天，学生穿着整洁的校服返校正式上课。我全程跟踪班级学生学情，掌控开学第一天的学生生活、学习、工作情况。整体为：学生比较活泼，比较听话。今天使周三，学校原定举行开学典礼，但因下雨而推迟。所以，下午第三节的班会课，我对学生进行了“座位调整”。此外，我还重新设置了各组小组长，每组1人。还更换了数学课代表和英语课代表。另外，我召集了相关班干部，落实班级美化布置和第26届教师节板报看出等事宜。书刊也落实专人挂上了墙架。</w:t>
      </w:r>
    </w:p>
    <w:p>
      <w:pPr>
        <w:ind w:left="0" w:right="0" w:firstLine="560"/>
        <w:spacing w:before="450" w:after="450" w:line="312" w:lineRule="auto"/>
      </w:pPr>
      <w:r>
        <w:rPr>
          <w:rFonts w:ascii="宋体" w:hAnsi="宋体" w:eastAsia="宋体" w:cs="宋体"/>
          <w:color w:val="000"/>
          <w:sz w:val="28"/>
          <w:szCs w:val="28"/>
        </w:rPr>
        <w:t xml:space="preserve">五、9月2日：班级美化布置基本接近尾声。教室的前面的墙壁左右分别为“诚信”“自律”两个大字。里墙左右分别为“自我”“超越”，外墙的书刊墙架上分别为“博学”“审问”。教师后墙面上为原来上学期班级提出的学分口号：朗朗读书声，莘莘学子梦。其它墙角分别为：信息栏、诚信宣言栏、青春点滴栏、健康卫生栏等。整体效果不错。此外，完成了学生校服补订，插班生安排和情况了解，校讯通办理信息汇总等工作。</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工作轻松多了，一方面，是由于办公室离本班教室只有一墙之隔，来去方面，再也没有上学期的那种“旅途劳顿”了，此为体力轻松也;另一方面，班干部都能尽职尽责地完成班主任交代的任务，工作认真、卖力、高效，此为管理轻松也;其三，我改变了上学年“从严治班”的方式、方法，心中做到了“有理想”、“有思路”、“有计划”。当然，这是出于班级的基本稳定的前提下而改变的工作思路的调整。</w:t>
      </w:r>
    </w:p>
    <w:p>
      <w:pPr>
        <w:ind w:left="0" w:right="0" w:firstLine="560"/>
        <w:spacing w:before="450" w:after="450" w:line="312" w:lineRule="auto"/>
      </w:pPr>
      <w:r>
        <w:rPr>
          <w:rFonts w:ascii="宋体" w:hAnsi="宋体" w:eastAsia="宋体" w:cs="宋体"/>
          <w:color w:val="000"/>
          <w:sz w:val="28"/>
          <w:szCs w:val="28"/>
        </w:rPr>
        <w:t xml:space="preserve">教育名言</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 管仲，春秋政治家</w:t>
      </w:r>
    </w:p>
    <w:p>
      <w:pPr>
        <w:ind w:left="0" w:right="0" w:firstLine="560"/>
        <w:spacing w:before="450" w:after="450" w:line="312" w:lineRule="auto"/>
      </w:pPr>
      <w:r>
        <w:rPr>
          <w:rFonts w:ascii="宋体" w:hAnsi="宋体" w:eastAsia="宋体" w:cs="宋体"/>
          <w:color w:val="000"/>
          <w:sz w:val="28"/>
          <w:szCs w:val="28"/>
        </w:rPr>
        <w:t xml:space="preserve">世上最快乐的事，莫过于为理想而奋斗。——苏格拉底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八年级班主任工作总结通用_班主任工作总结 篇17</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2025-01-30T16:15:28+08:00</dcterms:created>
  <dcterms:modified xsi:type="dcterms:W3CDTF">2025-01-30T16:15:28+08:00</dcterms:modified>
</cp:coreProperties>
</file>

<file path=docProps/custom.xml><?xml version="1.0" encoding="utf-8"?>
<Properties xmlns="http://schemas.openxmlformats.org/officeDocument/2006/custom-properties" xmlns:vt="http://schemas.openxmlformats.org/officeDocument/2006/docPropsVTypes"/>
</file>