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精选小学四年级班主任工作总结</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精选小学四年级班主任工作总结（精选17篇）精选小学四年级班主任工作总结 篇1 平凡的班主任工作，是让学生提高能力、养成习惯、塑造人格的工作，是一件光荣而有意义的工作，而它又是琐碎、繁忙的。因此，要做好这项工作，必须花很大的精力和努力。我把这...</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精选小学四年级班主任工作总结（精选17篇）</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篇3</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刻，尤其是利用偶发事件进行教育。目前班级基本构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个性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刻，如何使用方法学好不一样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刻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刻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刻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篇4</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44个同学，其中男生24个，女生20个。这是一个比较活跃的班级，特别是男生都好动，自控能力不是很好，所以在纪律方面不够好。学生两极分化比较严重，尖子生大概八九个，头脑灵活，反应很快，每次期末考在年级中都名列前矛的;中等生十七八个，平时上课发言不积极，考试发挥也是好时坏。后进生十一二个，经常不能按时完成当天所布置的作业，考试也屡屡挂红灯，语数两科中总有一科弱到极点。还有三个学生智商优点问题，以完全跟不上学习节奏。对不同的学生采用不同的方法，培养各方面发展。班干部的管理能力有待提高，班级的学习风气还不浓厚。因此，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三、学期工作要点：</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 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 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 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 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 作措施：</w:t>
      </w:r>
    </w:p>
    <w:p>
      <w:pPr>
        <w:ind w:left="0" w:right="0" w:firstLine="560"/>
        <w:spacing w:before="450" w:after="450" w:line="312" w:lineRule="auto"/>
      </w:pPr>
      <w:r>
        <w:rPr>
          <w:rFonts w:ascii="宋体" w:hAnsi="宋体" w:eastAsia="宋体" w:cs="宋体"/>
          <w:color w:val="000"/>
          <w:sz w:val="28"/>
          <w:szCs w:val="28"/>
        </w:rPr>
        <w:t xml:space="preserve">1、德育教育，充分利用晨间谈话、班会时间对学生进行思想教育。让学生了解《小学生日常行为规范》《小学生一日常规》，要求学生遵守其中的规章制度，增强班级凝聚力。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 挥小干部的作用，师生共同管理班级。发挥学生的主体地位，尽量把学生能做的事情让学生自己去做。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3、形成竞争氛围，形成良好的学习氛围，形成互帮、互学、互比的良好学习风气，提高学生的学习成绩。在班容布置有“大比拼”，大组大组间比，男生女生比。</w:t>
      </w:r>
    </w:p>
    <w:p>
      <w:pPr>
        <w:ind w:left="0" w:right="0" w:firstLine="560"/>
        <w:spacing w:before="450" w:after="450" w:line="312" w:lineRule="auto"/>
      </w:pPr>
      <w:r>
        <w:rPr>
          <w:rFonts w:ascii="宋体" w:hAnsi="宋体" w:eastAsia="宋体" w:cs="宋体"/>
          <w:color w:val="000"/>
          <w:sz w:val="28"/>
          <w:szCs w:val="28"/>
        </w:rPr>
        <w:t xml:space="preserve">4、协调好与其他任课老师的关系，共同对学生施加教育。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本学期即将结束，回顾在此学期四年级班主任工作突出表现以下几个方面。</w:t>
      </w:r>
    </w:p>
    <w:p>
      <w:pPr>
        <w:ind w:left="0" w:right="0" w:firstLine="560"/>
        <w:spacing w:before="450" w:after="450" w:line="312" w:lineRule="auto"/>
      </w:pPr>
      <w:r>
        <w:rPr>
          <w:rFonts w:ascii="宋体" w:hAnsi="宋体" w:eastAsia="宋体" w:cs="宋体"/>
          <w:color w:val="000"/>
          <w:sz w:val="28"/>
          <w:szCs w:val="28"/>
        </w:rPr>
        <w:t xml:space="preserve">一、抓“校园班级环境”</w:t>
      </w:r>
    </w:p>
    <w:p>
      <w:pPr>
        <w:ind w:left="0" w:right="0" w:firstLine="560"/>
        <w:spacing w:before="450" w:after="450" w:line="312" w:lineRule="auto"/>
      </w:pPr>
      <w:r>
        <w:rPr>
          <w:rFonts w:ascii="宋体" w:hAnsi="宋体" w:eastAsia="宋体" w:cs="宋体"/>
          <w:color w:val="000"/>
          <w:sz w:val="28"/>
          <w:szCs w:val="28"/>
        </w:rPr>
        <w:t xml:space="preserve">强化“校园、班级”是我的“家”意识。我们师生大多数时间在学校，校园卫生，班级卫生必须抓。一学期来，四年级(2)班值日生在校园卫生责任区做到每天清扫一次，洒水、扫地，地面做到无纸屑，无灰尘。教室做到通风、洁净、明亮。我同样参加并督促完成。</w:t>
      </w:r>
    </w:p>
    <w:p>
      <w:pPr>
        <w:ind w:left="0" w:right="0" w:firstLine="560"/>
        <w:spacing w:before="450" w:after="450" w:line="312" w:lineRule="auto"/>
      </w:pPr>
      <w:r>
        <w:rPr>
          <w:rFonts w:ascii="宋体" w:hAnsi="宋体" w:eastAsia="宋体" w:cs="宋体"/>
          <w:color w:val="000"/>
          <w:sz w:val="28"/>
          <w:szCs w:val="28"/>
        </w:rPr>
        <w:t xml:space="preserve">二、抓“生命重于泰山”</w:t>
      </w:r>
    </w:p>
    <w:p>
      <w:pPr>
        <w:ind w:left="0" w:right="0" w:firstLine="560"/>
        <w:spacing w:before="450" w:after="450" w:line="312" w:lineRule="auto"/>
      </w:pPr>
      <w:r>
        <w:rPr>
          <w:rFonts w:ascii="宋体" w:hAnsi="宋体" w:eastAsia="宋体" w:cs="宋体"/>
          <w:color w:val="000"/>
          <w:sz w:val="28"/>
          <w:szCs w:val="28"/>
        </w:rPr>
        <w:t xml:space="preserve">“安全教育”是我乡各校永恒的主题。关爱生命，珍惜身体，人人有责。通过晨会、班会，不其厌烦地讲“安全教育”。班主任要时时刻刻善意的提醒。</w:t>
      </w:r>
    </w:p>
    <w:p>
      <w:pPr>
        <w:ind w:left="0" w:right="0" w:firstLine="560"/>
        <w:spacing w:before="450" w:after="450" w:line="312" w:lineRule="auto"/>
      </w:pPr>
      <w:r>
        <w:rPr>
          <w:rFonts w:ascii="宋体" w:hAnsi="宋体" w:eastAsia="宋体" w:cs="宋体"/>
          <w:color w:val="000"/>
          <w:sz w:val="28"/>
          <w:szCs w:val="28"/>
        </w:rPr>
        <w:t xml:space="preserve">作为班主任的我高度警惕，反复强调放学后要站队，由路队长清点班级学生数。不要拥挤，应有秩序地走出大门。看清南北两头老师拉上拦绳，然后从中间快速地走过104国道，跟随家长遵守交通规则回家。千万不可在路上逗留。</w:t>
      </w:r>
    </w:p>
    <w:p>
      <w:pPr>
        <w:ind w:left="0" w:right="0" w:firstLine="560"/>
        <w:spacing w:before="450" w:after="450" w:line="312" w:lineRule="auto"/>
      </w:pPr>
      <w:r>
        <w:rPr>
          <w:rFonts w:ascii="宋体" w:hAnsi="宋体" w:eastAsia="宋体" w:cs="宋体"/>
          <w:color w:val="000"/>
          <w:sz w:val="28"/>
          <w:szCs w:val="28"/>
        </w:rPr>
        <w:t xml:space="preserve">三、抓“学生教学成绩”</w:t>
      </w:r>
    </w:p>
    <w:p>
      <w:pPr>
        <w:ind w:left="0" w:right="0" w:firstLine="560"/>
        <w:spacing w:before="450" w:after="450" w:line="312" w:lineRule="auto"/>
      </w:pPr>
      <w:r>
        <w:rPr>
          <w:rFonts w:ascii="宋体" w:hAnsi="宋体" w:eastAsia="宋体" w:cs="宋体"/>
          <w:color w:val="000"/>
          <w:sz w:val="28"/>
          <w:szCs w:val="28"/>
        </w:rPr>
        <w:t xml:space="preserve">11月初，桥头分会通知统一检测四年级语、数、英三科教学成绩。我及时与班级任课老师联系，应对高度重视这次期中考试。作为班主任牺牲自己的时间，精心教学，复习。使我班学生统考平均成绩都上升了新台阶。</w:t>
      </w:r>
    </w:p>
    <w:p>
      <w:pPr>
        <w:ind w:left="0" w:right="0" w:firstLine="560"/>
        <w:spacing w:before="450" w:after="450" w:line="312" w:lineRule="auto"/>
      </w:pPr>
      <w:r>
        <w:rPr>
          <w:rFonts w:ascii="宋体" w:hAnsi="宋体" w:eastAsia="宋体" w:cs="宋体"/>
          <w:color w:val="000"/>
          <w:sz w:val="28"/>
          <w:szCs w:val="28"/>
        </w:rPr>
        <w:t xml:space="preserve">四、抓“兴趣小组活动”</w:t>
      </w:r>
    </w:p>
    <w:p>
      <w:pPr>
        <w:ind w:left="0" w:right="0" w:firstLine="560"/>
        <w:spacing w:before="450" w:after="450" w:line="312" w:lineRule="auto"/>
      </w:pPr>
      <w:r>
        <w:rPr>
          <w:rFonts w:ascii="宋体" w:hAnsi="宋体" w:eastAsia="宋体" w:cs="宋体"/>
          <w:color w:val="000"/>
          <w:sz w:val="28"/>
          <w:szCs w:val="28"/>
        </w:rPr>
        <w:t xml:space="preserve">“兴趣小组活动”年年成立，究竟班主任开展了没有?有的可能是纸上谈兵。这项工作要扎实有序地开展，丰富学生的学习生活。</w:t>
      </w:r>
    </w:p>
    <w:p>
      <w:pPr>
        <w:ind w:left="0" w:right="0" w:firstLine="560"/>
        <w:spacing w:before="450" w:after="450" w:line="312" w:lineRule="auto"/>
      </w:pPr>
      <w:r>
        <w:rPr>
          <w:rFonts w:ascii="宋体" w:hAnsi="宋体" w:eastAsia="宋体" w:cs="宋体"/>
          <w:color w:val="000"/>
          <w:sz w:val="28"/>
          <w:szCs w:val="28"/>
        </w:rPr>
        <w:t xml:space="preserve">9月26日开展朗读兴趣小组活动;10月18日开展了写字兴趣小组活动;11月26日开展美术兴趣小组活动……本学期达七次活动。</w:t>
      </w:r>
    </w:p>
    <w:p>
      <w:pPr>
        <w:ind w:left="0" w:right="0" w:firstLine="560"/>
        <w:spacing w:before="450" w:after="450" w:line="312" w:lineRule="auto"/>
      </w:pPr>
      <w:r>
        <w:rPr>
          <w:rFonts w:ascii="宋体" w:hAnsi="宋体" w:eastAsia="宋体" w:cs="宋体"/>
          <w:color w:val="000"/>
          <w:sz w:val="28"/>
          <w:szCs w:val="28"/>
        </w:rPr>
        <w:t xml:space="preserve">五、抓“学困生的转化”</w:t>
      </w:r>
    </w:p>
    <w:p>
      <w:pPr>
        <w:ind w:left="0" w:right="0" w:firstLine="560"/>
        <w:spacing w:before="450" w:after="450" w:line="312" w:lineRule="auto"/>
      </w:pPr>
      <w:r>
        <w:rPr>
          <w:rFonts w:ascii="宋体" w:hAnsi="宋体" w:eastAsia="宋体" w:cs="宋体"/>
          <w:color w:val="000"/>
          <w:sz w:val="28"/>
          <w:szCs w:val="28"/>
        </w:rPr>
        <w:t xml:space="preserve">这项工作是衡量班主任工作的重点所在。我班学困生有8名。这些孩子很可爱，主要学习没有一点基础。我循循善诱，体贴关心，倍加关爱，和孩子交流，让这些学困生倾诉内心的话，视老师为朋友，让善意和友情化作无穷的学习动力。通过一学期的努力转化，他们的学习成绩略有提高，我感到很欣慰。这就是班主任的智慧结晶。</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篇7</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篇8</w:t>
      </w:r>
    </w:p>
    <w:p>
      <w:pPr>
        <w:ind w:left="0" w:right="0" w:firstLine="560"/>
        <w:spacing w:before="450" w:after="450" w:line="312" w:lineRule="auto"/>
      </w:pPr>
      <w:r>
        <w:rPr>
          <w:rFonts w:ascii="宋体" w:hAnsi="宋体" w:eastAsia="宋体" w:cs="宋体"/>
          <w:color w:val="000"/>
          <w:sz w:val="28"/>
          <w:szCs w:val="28"/>
        </w:rPr>
        <w:t xml:space="preserve">针对本班课堂纪律较乱、爱讲话、行为随意性大、卫生习惯不好的特点，本学期，在班主任工作方面本人主要做了如下几方面的工作。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这学期，我着重抓学生日常行为规范的养成教育。我以课堂生活为主体，以常规训练为主线，加强了对学生课堂纪律、常规、礼貌、卫生和劳动等几方面基本行为准则的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本班学生课堂上的一个突出特点是：爱说，话匣子一打开便关不住，没有养成倾听别人发言的习惯;小动作多：玩笔盒、玩小东西、把手指放进嘴巴。经过一学期的训练，手进嘴巴、玩小东西的不良习惯已好转许多，现在学生在课堂上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二、把精力重点放在关心中差生身上</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由于中差生的种.种表现欠佳而影响集体，作为人的正常心理反应，他们会不同程度受到师生的冷落、薄待、甚至歧视。这样教育的结果是差生更差。因此，在班主任工作中，我把比较多的精力放在中差生身上，尤其是差生身上。</w:t>
      </w:r>
    </w:p>
    <w:p>
      <w:pPr>
        <w:ind w:left="0" w:right="0" w:firstLine="560"/>
        <w:spacing w:before="450" w:after="450" w:line="312" w:lineRule="auto"/>
      </w:pPr>
      <w:r>
        <w:rPr>
          <w:rFonts w:ascii="宋体" w:hAnsi="宋体" w:eastAsia="宋体" w:cs="宋体"/>
          <w:color w:val="000"/>
          <w:sz w:val="28"/>
          <w:szCs w:val="28"/>
        </w:rPr>
        <w:t xml:space="preserve">工作中，我首先寻找一下中差生的原因，普遍是：学生的学习态度不端正，要求自己不严格。为此，除学习上给予他们一定的要求外，我主要在情感上对他们进行比其他同学多的关怀。如本班的，因母亲长年在国外生活，缺乏母爱的他，父亲平时也不太关心，老师一有情况反映，他父亲便进行棍棒教育，在此情况下，我与其他科任教师进行沟通，他有学习或纪律问题，尽量老师进行解决，以避免让他遭受棍棒教育。针对他的特殊情况，我常抽空与他聊家常，看得出，他对老师的戒备心理已经消除，在老师面前终于露出难得的笑容，以往常常不交作业的他，基本上能按时交作业了。，这个扔垃圾大王，在他的座位下，书桌柜中，随时能见到他制造的垃圾。因为这个缺点，蛮聪明的他在同学心目中非常不受欢迎。因此，我从纠正他的这一缺点入手，经常提醒他，只要他有一点进步，我便在班上进行公开表扬，同时，把他的进步打电话告诉他妈妈，当他妈妈听到我对他的表扬时，非常高兴，她说：她是第一次听到班主任对孩子的表扬。家长、班主任的表扬在他身上起到很好的激励作用。慢慢地，他随手乱扔垃圾的习惯变了。他们不但纪律好转，集体观念增强，而且成绩也有了明显进步。</w:t>
      </w:r>
    </w:p>
    <w:p>
      <w:pPr>
        <w:ind w:left="0" w:right="0" w:firstLine="560"/>
        <w:spacing w:before="450" w:after="450" w:line="312" w:lineRule="auto"/>
      </w:pPr>
      <w:r>
        <w:rPr>
          <w:rFonts w:ascii="宋体" w:hAnsi="宋体" w:eastAsia="宋体" w:cs="宋体"/>
          <w:color w:val="000"/>
          <w:sz w:val="28"/>
          <w:szCs w:val="28"/>
        </w:rPr>
        <w:t xml:space="preserve">虽然班工作取得了一定的效果，但现状还是不够令人满意，尤其是课堂纪律、出操远没有达到我心目中的预期效果。因此，在今后的班工作中，本人会继续：“路漫漫其修远兮，吾将上下而求索”。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篇9</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本学期班主任工作按照学校各项要求认真做，并努力做到能力范围内的最好。</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篇10</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篇11</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年学年度的第二学期即将过去。在这学期里，我担任四(5)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全班现有学生51人，男30人，女21人。大部分的学生的思想、学习方面表现都颇为不错，特别是班委成员在全班中起了模范带头作用，帮助老师管理好班里的事务工作，是老师的得力助手。</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利用晨会、周会，和学生认真学习《小学生一日常规》、《小学生日常行为规范》，逐条讲解、讨论，逐条落实。利用班会课对学生进行安全、品德教育，帮助学生端正思想，提高学生的思想境1</w:t>
      </w:r>
    </w:p>
    <w:p>
      <w:pPr>
        <w:ind w:left="0" w:right="0" w:firstLine="560"/>
        <w:spacing w:before="450" w:after="450" w:line="312" w:lineRule="auto"/>
      </w:pPr>
      <w:r>
        <w:rPr>
          <w:rFonts w:ascii="宋体" w:hAnsi="宋体" w:eastAsia="宋体" w:cs="宋体"/>
          <w:color w:val="000"/>
          <w:sz w:val="28"/>
          <w:szCs w:val="28"/>
        </w:rPr>
        <w:t xml:space="preserve">界。经常到学生中间，观察他们，了解他们。及时发现问题，有针对性地进行教育。学习中互相帮助，一帮一活动，形成了良好的班风。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认真组织学生参加学校组织的各种活动，争取最佳成绩，使学生的身心得到了和谐发展。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做到经常和他们谈心，抓住他们的闪光点鼓励他们。当他们有困难的时候，耐心地帮助他们。一旦发现他们在学习上、身体上、思想上有什么特殊情况，我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w:t>
      </w:r>
    </w:p>
    <w:p>
      <w:pPr>
        <w:ind w:left="0" w:right="0" w:firstLine="560"/>
        <w:spacing w:before="450" w:after="450" w:line="312" w:lineRule="auto"/>
      </w:pPr>
      <w:r>
        <w:rPr>
          <w:rFonts w:ascii="宋体" w:hAnsi="宋体" w:eastAsia="宋体" w:cs="宋体"/>
          <w:color w:val="000"/>
          <w:sz w:val="28"/>
          <w:szCs w:val="28"/>
        </w:rPr>
        <w:t xml:space="preserve">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教室设计及板报比赛中，我班都获得优良的成绩，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篇12</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篇13</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作。</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篇14</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篇15</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最好的学习成绩和思想成长!</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四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精选小学四年级班主任工作总结 篇17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2025-01-22T21:42:54+08:00</dcterms:created>
  <dcterms:modified xsi:type="dcterms:W3CDTF">2025-01-22T21:42:54+08:00</dcterms:modified>
</cp:coreProperties>
</file>

<file path=docProps/custom.xml><?xml version="1.0" encoding="utf-8"?>
<Properties xmlns="http://schemas.openxmlformats.org/officeDocument/2006/custom-properties" xmlns:vt="http://schemas.openxmlformats.org/officeDocument/2006/docPropsVTypes"/>
</file>