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村委通信工作总结报告(合集32篇)</w:t>
      </w:r>
      <w:bookmarkEnd w:id="1"/>
    </w:p>
    <w:p>
      <w:pPr>
        <w:jc w:val="center"/>
        <w:spacing w:before="0" w:after="450"/>
      </w:pPr>
      <w:r>
        <w:rPr>
          <w:rFonts w:ascii="Arial" w:hAnsi="Arial" w:eastAsia="Arial" w:cs="Arial"/>
          <w:color w:val="999999"/>
          <w:sz w:val="20"/>
          <w:szCs w:val="20"/>
        </w:rPr>
        <w:t xml:space="preserve">来源：网络  作者：雨后彩虹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村委通信工作总结报告1学校班班通设备的开通和应用，为教师的教学和学生的学习都带来了很大的变化。回顾我对班班通设备的使用经历，现将我的应用工作总结如下：班班通管理和应用情况：一、学校**重视、管理**健全为了更好地利用远教资源，充分发挥班班通...</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村委通信工作总结报告1</w:t>
      </w:r>
    </w:p>
    <w:p>
      <w:pPr>
        <w:ind w:left="0" w:right="0" w:firstLine="560"/>
        <w:spacing w:before="450" w:after="450" w:line="312" w:lineRule="auto"/>
      </w:pPr>
      <w:r>
        <w:rPr>
          <w:rFonts w:ascii="宋体" w:hAnsi="宋体" w:eastAsia="宋体" w:cs="宋体"/>
          <w:color w:val="000"/>
          <w:sz w:val="28"/>
          <w:szCs w:val="28"/>
        </w:rPr>
        <w:t xml:space="preserve">学校班班通设备的开通和应用，为教师的教学和学生的学习都带来了很大的变化。回顾我对班班通设备的使用经历，现将我的应用工作总结如下：</w:t>
      </w:r>
    </w:p>
    <w:p>
      <w:pPr>
        <w:ind w:left="0" w:right="0" w:firstLine="560"/>
        <w:spacing w:before="450" w:after="450" w:line="312" w:lineRule="auto"/>
      </w:pPr>
      <w:r>
        <w:rPr>
          <w:rFonts w:ascii="宋体" w:hAnsi="宋体" w:eastAsia="宋体" w:cs="宋体"/>
          <w:color w:val="000"/>
          <w:sz w:val="28"/>
          <w:szCs w:val="28"/>
        </w:rPr>
        <w:t xml:space="preserve">班班通管理和应用情况：</w:t>
      </w:r>
    </w:p>
    <w:p>
      <w:pPr>
        <w:ind w:left="0" w:right="0" w:firstLine="560"/>
        <w:spacing w:before="450" w:after="450" w:line="312" w:lineRule="auto"/>
      </w:pPr>
      <w:r>
        <w:rPr>
          <w:rFonts w:ascii="宋体" w:hAnsi="宋体" w:eastAsia="宋体" w:cs="宋体"/>
          <w:color w:val="000"/>
          <w:sz w:val="28"/>
          <w:szCs w:val="28"/>
        </w:rPr>
        <w:t xml:space="preserve">一、学校**重视、管理**健全</w:t>
      </w:r>
    </w:p>
    <w:p>
      <w:pPr>
        <w:ind w:left="0" w:right="0" w:firstLine="560"/>
        <w:spacing w:before="450" w:after="450" w:line="312" w:lineRule="auto"/>
      </w:pPr>
      <w:r>
        <w:rPr>
          <w:rFonts w:ascii="宋体" w:hAnsi="宋体" w:eastAsia="宋体" w:cs="宋体"/>
          <w:color w:val="000"/>
          <w:sz w:val="28"/>
          <w:szCs w:val="28"/>
        </w:rPr>
        <w:t xml:space="preserve">为了更好地利用远教资源，充分发挥班班通教育教学设备的作用，把现代化的信息教育技术与学校教育、及学科教学有机的整合，最大限度的发挥它的效用，我校专门**学校**对多**教学和班班通设备进行管理和使用记录。在使用初期，学校还专门请专家对广大教师进行专业培训，这为更加有效地利用好班班通设备，更加有效地利用好优质教育资源起到了很重要的保驾护航的作用。</w:t>
      </w:r>
    </w:p>
    <w:p>
      <w:pPr>
        <w:ind w:left="0" w:right="0" w:firstLine="560"/>
        <w:spacing w:before="450" w:after="450" w:line="312" w:lineRule="auto"/>
      </w:pPr>
      <w:r>
        <w:rPr>
          <w:rFonts w:ascii="宋体" w:hAnsi="宋体" w:eastAsia="宋体" w:cs="宋体"/>
          <w:color w:val="000"/>
          <w:sz w:val="28"/>
          <w:szCs w:val="28"/>
        </w:rPr>
        <w:t xml:space="preserve">二、学校培训、教师交流</w:t>
      </w:r>
    </w:p>
    <w:p>
      <w:pPr>
        <w:ind w:left="0" w:right="0" w:firstLine="560"/>
        <w:spacing w:before="450" w:after="450" w:line="312" w:lineRule="auto"/>
      </w:pPr>
      <w:r>
        <w:rPr>
          <w:rFonts w:ascii="宋体" w:hAnsi="宋体" w:eastAsia="宋体" w:cs="宋体"/>
          <w:color w:val="000"/>
          <w:sz w:val="28"/>
          <w:szCs w:val="28"/>
        </w:rPr>
        <w:t xml:space="preserve">为了提高教师的应用水*，学校在开学初及教研活动中多次对教师进行多种形式的技术培训和交流活动。如集体培训、分散练习、年轻技术熟练的教师带老教师等。通过学校的培训、相互交流，我逐渐认识和掌握了‘班班通’设备系统的运用和操作方法；知晓了远程教育各资源的类型及来源；能够较熟练地进行班班通设备及有关系统的操作和使用。</w:t>
      </w:r>
    </w:p>
    <w:p>
      <w:pPr>
        <w:ind w:left="0" w:right="0" w:firstLine="560"/>
        <w:spacing w:before="450" w:after="450" w:line="312" w:lineRule="auto"/>
      </w:pPr>
      <w:r>
        <w:rPr>
          <w:rFonts w:ascii="宋体" w:hAnsi="宋体" w:eastAsia="宋体" w:cs="宋体"/>
          <w:color w:val="000"/>
          <w:sz w:val="28"/>
          <w:szCs w:val="28"/>
        </w:rPr>
        <w:t xml:space="preserve">三、从不习惯适应依赖的转变</w:t>
      </w:r>
    </w:p>
    <w:p>
      <w:pPr>
        <w:ind w:left="0" w:right="0" w:firstLine="560"/>
        <w:spacing w:before="450" w:after="450" w:line="312" w:lineRule="auto"/>
      </w:pPr>
      <w:r>
        <w:rPr>
          <w:rFonts w:ascii="宋体" w:hAnsi="宋体" w:eastAsia="宋体" w:cs="宋体"/>
          <w:color w:val="000"/>
          <w:sz w:val="28"/>
          <w:szCs w:val="28"/>
        </w:rPr>
        <w:t xml:space="preserve">利用网络资源进行教学是新生事物，由于我的技术水*和能力的限制，开始运用班班通设备系统上课觉得不习惯、麻烦。但是，经过一段时间的使用，我渐渐感受到这一设备的优势和科学性。如：在数学课上，运用现代多**教育教学技术和班班通设备的结合，抽象的理论已变成形象的画面，枯燥的知识已转化为丰富多彩、赏心而悦目的立体动态图象，带给学生全新的感受和不同的体验。现在的我不管是备课还是上课都离不开网络资源和班班通设备的帮助了，这**改变了传统的教学模式，激发了学生的学习兴趣，提高了课堂教学效率。总之，班班通设备的使用，它不光会不断推进信息化技术的应用水*，提高学校的教育教学质量和整体办学水*，还在教师的继续学习和业务能力方面提出了新的要求，让我们每一位新中人都行动起来，真正使新堰中学成为一颗农村中学校里的璀灿明珠。</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村委通信工作总结报告2</w:t>
      </w:r>
    </w:p>
    <w:p>
      <w:pPr>
        <w:ind w:left="0" w:right="0" w:firstLine="560"/>
        <w:spacing w:before="450" w:after="450" w:line="312" w:lineRule="auto"/>
      </w:pPr>
      <w:r>
        <w:rPr>
          <w:rFonts w:ascii="宋体" w:hAnsi="宋体" w:eastAsia="宋体" w:cs="宋体"/>
          <w:color w:val="000"/>
          <w:sz w:val="28"/>
          <w:szCs w:val="28"/>
        </w:rPr>
        <w:t xml:space="preserve">xx广播电视“村村通”直播卫星工程实施情</w:t>
      </w:r>
    </w:p>
    <w:p>
      <w:pPr>
        <w:ind w:left="0" w:right="0" w:firstLine="560"/>
        <w:spacing w:before="450" w:after="450" w:line="312" w:lineRule="auto"/>
      </w:pPr>
      <w:r>
        <w:rPr>
          <w:rFonts w:ascii="宋体" w:hAnsi="宋体" w:eastAsia="宋体" w:cs="宋体"/>
          <w:color w:val="000"/>
          <w:sz w:val="28"/>
          <w:szCs w:val="28"/>
        </w:rPr>
        <w:t xml:space="preserve">况汇报材料</w:t>
      </w:r>
    </w:p>
    <w:p>
      <w:pPr>
        <w:ind w:left="0" w:right="0" w:firstLine="560"/>
        <w:spacing w:before="450" w:after="450" w:line="312" w:lineRule="auto"/>
      </w:pPr>
      <w:r>
        <w:rPr>
          <w:rFonts w:ascii="宋体" w:hAnsi="宋体" w:eastAsia="宋体" w:cs="宋体"/>
          <w:color w:val="000"/>
          <w:sz w:val="28"/>
          <w:szCs w:val="28"/>
        </w:rPr>
        <w:t xml:space="preserve">为进一步扩大广播电视在山区的有效覆盖，满足农民群众日益增长的精神文化需求，提高农村的收视质量，在县委、县政府的正确领导及上级广电部门的大力关心支持下，我县得以进一步实施“村村通”直播卫星工程，有效解决了我县群众看电视难、听广播难的问题。县将我县广播电视“村村通”直播卫星工程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位于xx省xxxx，xxx，辖xx个乡镇，xxx个行政村，总人口xx万元，其中农业人口万人。由于地处山区，交通不便、地形复杂，经济欠发达，尽管采用了有线方式却不能彻底解决群众看电视、听广播难的问题。自实施“村村通”卫星直播工程以来，全县偏远乡村广播电视盲点村群众90%以上都可以看到清晰地电视节目，听到嘹亮的广播声。20xx年我县“村村通”总任务是x个村、xxxxx套设施。20xx年以来，我县已经通过电信光缆传输广播电视信号后解决了xx个盲点村收听收看问题。我们重点对xx个盲村进行“村村通”工程建设。建设资金有国家安排投资补助资金共xx万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自“村村通”工程建设任务下达后，县委、县政府高度重视，并把该项工作列入重要议事日程，强调要把“村村通”</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村委通信工作总结报告3</w:t>
      </w:r>
    </w:p>
    <w:p>
      <w:pPr>
        <w:ind w:left="0" w:right="0" w:firstLine="560"/>
        <w:spacing w:before="450" w:after="450" w:line="312" w:lineRule="auto"/>
      </w:pPr>
      <w:r>
        <w:rPr>
          <w:rFonts w:ascii="宋体" w:hAnsi="宋体" w:eastAsia="宋体" w:cs="宋体"/>
          <w:color w:val="000"/>
          <w:sz w:val="28"/>
          <w:szCs w:val="28"/>
        </w:rPr>
        <w:t xml:space="preserve">出海报一直都是我部门每月必办的事情。对于各个部门要进行的活动，我们部门都在为其精心筹备一份宣传活动海报。在本月中，学院要进行一次学生会招新。所以我们出了一副学生会招新的海报。由于人员减少，出海报时间有虽然有点长，但是我们海报的质量却丝毫没有减弱。一副好的海报要在不断的实践中去慢慢调试，所以在今后带大一的过程中也要让他们懂得这个道理。坚决要让他们通过一个学期的学习后要让他们在工作能力方面得到大幅度提升，设计海报的理念不断提升，让他们不断开拓创新。在拥有更多佳作的同时，也开辟属于我们自己的设计风格。</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村委通信工作总结报告4</w:t>
      </w:r>
    </w:p>
    <w:p>
      <w:pPr>
        <w:ind w:left="0" w:right="0" w:firstLine="560"/>
        <w:spacing w:before="450" w:after="450" w:line="312" w:lineRule="auto"/>
      </w:pPr>
      <w:r>
        <w:rPr>
          <w:rFonts w:ascii="宋体" w:hAnsi="宋体" w:eastAsia="宋体" w:cs="宋体"/>
          <w:color w:val="000"/>
          <w:sz w:val="28"/>
          <w:szCs w:val="28"/>
        </w:rPr>
        <w:t xml:space="preserve">要当一名合格的大学生村官，首要的就是要静心。只有静下心来，才能把自己真正融进农村去。我觉得既然选择了“村官”路，就要沉下身、静下心，全心全意的在村工作，同时也只有静下心来，才能抵御外面世界的种种**，一心一意呆在基层，当好这个村官，这不仅是对村官工作的要求，也是从事所有行业并取得成功的前提。在农村一年多的时间里，我学会了把握方向，安定内心想法，一心一意地投入到村官工作中去，从中我逐步熟悉了村里的工作，并且锻炼了自己，学到了很多。我所在的双塘村远离乡*，地理不算优越，生活条件不太好，在杨岭的这一年里，我真真感受到了农民的艰辛，看到了农村的落后，农村还有很大的发展空间，我想只要我能静下心来，专心投入到工作中去，到头来我不会一事无成。</w:t>
      </w:r>
    </w:p>
    <w:p>
      <w:pPr>
        <w:ind w:left="0" w:right="0" w:firstLine="560"/>
        <w:spacing w:before="450" w:after="450" w:line="312" w:lineRule="auto"/>
      </w:pPr>
      <w:r>
        <w:rPr>
          <w:rFonts w:ascii="宋体" w:hAnsi="宋体" w:eastAsia="宋体" w:cs="宋体"/>
          <w:color w:val="000"/>
          <w:sz w:val="28"/>
          <w:szCs w:val="28"/>
        </w:rPr>
        <w:t xml:space="preserve">二要勤快。做任何工作都不能懒惰，尤其是作为大学生村官，我们大部分人都不是本村人，甚至有些还是以前生活在城镇对农村毫无接触毫不了解的人，那就更加需要勤快了。我们要花更多的时间，更多的精力去熟悉和适应我们工作的环境。只有了解了，熟悉了，适应了，才能更好的开展好每一项工作。要放下架子，甘当学生，不懂多问，虚心请教，认真学习村里先进的工作经验，熟悉掌握村情民意，多请示、多汇报，多交流，多接触。还要勤动脑多思考，对问题多角度多方位思考，总结经验，对于**交办的事，做实做好。</w:t>
      </w:r>
    </w:p>
    <w:p>
      <w:pPr>
        <w:ind w:left="0" w:right="0" w:firstLine="560"/>
        <w:spacing w:before="450" w:after="450" w:line="312" w:lineRule="auto"/>
      </w:pPr>
      <w:r>
        <w:rPr>
          <w:rFonts w:ascii="宋体" w:hAnsi="宋体" w:eastAsia="宋体" w:cs="宋体"/>
          <w:color w:val="000"/>
          <w:sz w:val="28"/>
          <w:szCs w:val="28"/>
        </w:rPr>
        <w:t xml:space="preserve">三要务实。大学生村官在工作中最忌好高骛远，不求实际，应从点滴小事做起，踏踏实实做事、老老实实做人，自会发现工作中的乐趣，更快适应角色的转变。我们要沉下心，在琐碎小事中熟悉工作，锻炼自己。大学生村官，同时也是村*或村**助理，担负协助村里工作的任务。因此村官除了在开支委会、村委会时准备策划好会议，其他交给你的任务都是一些琐碎的小事。可能仅仅是帮村里整理一些文件，记一些工作日志和会议记录，帮村民开一些，但这些小事却是村里最基本的工作，如果连这些基本的都完成不了，何以托负大事。我们要脚踏实地的做事，我们年轻，经验还少，所以难免有些事情会好高骛远，所以一定要记得这个“实”字。</w:t>
      </w:r>
    </w:p>
    <w:p>
      <w:pPr>
        <w:ind w:left="0" w:right="0" w:firstLine="560"/>
        <w:spacing w:before="450" w:after="450" w:line="312" w:lineRule="auto"/>
      </w:pPr>
      <w:r>
        <w:rPr>
          <w:rFonts w:ascii="宋体" w:hAnsi="宋体" w:eastAsia="宋体" w:cs="宋体"/>
          <w:color w:val="000"/>
          <w:sz w:val="28"/>
          <w:szCs w:val="28"/>
        </w:rPr>
        <w:t xml:space="preserve">四要学习。我们来到基层，就是学习来的，基层工作千头万绪，复杂而又繁琐，如果没有一个好学的态度，好学的精神，我们是很难开展好工作的。因为人不是天生就什么都会的，都是在后天的实践中学会的，我们只有学好了，才能做好。就拿开证明基础工作来说，它就有很多讲究，内容不同就需要不同的措辞，不同的格式，办个户口开个证明跟开个贫困证明就不一样，这些你不学习还真不知道。还有就是村级文件的归档，资料的整理，一些公文的写法，以前都不怎么了解，当了村官后边学边用，我相信也慢慢的轻车熟路的。当然，书本也不能放下，理论知识也是很重要的，一个大学本科生，从毕业那天开始算起，每一年他所学的知识淘汰20%。也就是说一个大学本科生，五年以后如果没有充电，没增加新的知识，他就等于和普通人完全一样。所以学习理论跟学习实践一样重要。</w:t>
      </w:r>
    </w:p>
    <w:p>
      <w:pPr>
        <w:ind w:left="0" w:right="0" w:firstLine="560"/>
        <w:spacing w:before="450" w:after="450" w:line="312" w:lineRule="auto"/>
      </w:pPr>
      <w:r>
        <w:rPr>
          <w:rFonts w:ascii="宋体" w:hAnsi="宋体" w:eastAsia="宋体" w:cs="宋体"/>
          <w:color w:val="000"/>
          <w:sz w:val="28"/>
          <w:szCs w:val="28"/>
        </w:rPr>
        <w:t xml:space="preserve">五要思考。就是要善于反思，善于总结。我们要不断的问自己，我们为什么要当大学生村官，我们当大学生村官是要在基层干些什么，我们大学生村官在基层又能收获什么。只有这样不断询问自己，反思自己，总结自己，才能使我们去深入了解情况，是自己得到进步，指导实践，才能使我们去勤奋学习、服务群众，才能使我 们在基层服务中增强本领，赢得机遇，获得升华，实现人生的价值。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总之，我们大学生村官要把农村基层作为学习进步的*台，扎扎实实工作，勤勤恳恳做人，孜孜不倦学习，在磨炼中积蓄能量，在奉献中赢得加分，从而让自己的理想自己的价值在基层这个大舞台上熠熠生辉。</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村委通信工作总结报告5</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5、工程情况统计</w:t>
      </w:r>
    </w:p>
    <w:p>
      <w:pPr>
        <w:ind w:left="0" w:right="0" w:firstLine="560"/>
        <w:spacing w:before="450" w:after="450" w:line="312" w:lineRule="auto"/>
      </w:pPr>
      <w:r>
        <w:rPr>
          <w:rFonts w:ascii="宋体" w:hAnsi="宋体" w:eastAsia="宋体" w:cs="宋体"/>
          <w:color w:val="000"/>
          <w:sz w:val="28"/>
          <w:szCs w:val="28"/>
        </w:rPr>
        <w:t xml:space="preserve">09Xx工程已经签订合同额3000万，预计年底工程合同额将在3500万左右，其中设备2400万左右。与08工程合同额20xx万相比合同额增长60%，其中设备合同额较XX年的1350万相比增长75%。XX年设备已立项360万，年底预计在380万左右，占合同额15。83%，其中内部设备立项250万，年底预计将达到270，占设备合同额的11。2%，这个与去年设备立项金额227万占合同金额的11。0%基本持平。XX年增加东莞区域减少Xx区域，两项比较增加量大于减少量，各地区工作量都有增加。XX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严格值班</w:t>
      </w:r>
    </w:p>
    <w:p>
      <w:pPr>
        <w:ind w:left="0" w:right="0" w:firstLine="560"/>
        <w:spacing w:before="450" w:after="450" w:line="312" w:lineRule="auto"/>
      </w:pPr>
      <w:r>
        <w:rPr>
          <w:rFonts w:ascii="宋体" w:hAnsi="宋体" w:eastAsia="宋体" w:cs="宋体"/>
          <w:color w:val="000"/>
          <w:sz w:val="28"/>
          <w:szCs w:val="28"/>
        </w:rPr>
        <w:t xml:space="preserve">镇森林防火指挥部办公室必须严格执行24小时值班制度；若发生火灾，要及时报告镇防火指挥部领导；迅速组织人员前往扑火；做好车辆及灭火物资设备的准备工作，确保火灾发生后能迅速调集使用。</w:t>
      </w:r>
    </w:p>
    <w:p>
      <w:pPr>
        <w:ind w:left="0" w:right="0" w:firstLine="560"/>
        <w:spacing w:before="450" w:after="450" w:line="312" w:lineRule="auto"/>
      </w:pPr>
      <w:r>
        <w:rPr>
          <w:rFonts w:ascii="宋体" w:hAnsi="宋体" w:eastAsia="宋体" w:cs="宋体"/>
          <w:color w:val="000"/>
          <w:sz w:val="28"/>
          <w:szCs w:val="28"/>
        </w:rPr>
        <w:t xml:space="preserve">统一指挥</w:t>
      </w:r>
    </w:p>
    <w:p>
      <w:pPr>
        <w:ind w:left="0" w:right="0" w:firstLine="560"/>
        <w:spacing w:before="450" w:after="450" w:line="312" w:lineRule="auto"/>
      </w:pPr>
      <w:r>
        <w:rPr>
          <w:rFonts w:ascii="宋体" w:hAnsi="宋体" w:eastAsia="宋体" w:cs="宋体"/>
          <w:color w:val="000"/>
          <w:sz w:val="28"/>
          <w:szCs w:val="28"/>
        </w:rPr>
        <w:t xml:space="preserve">参与森林防火工作的各相关单位和所有人员，必须服从命令，听从指挥，不得自作主张，善自行动。</w:t>
      </w:r>
    </w:p>
    <w:p>
      <w:pPr>
        <w:ind w:left="0" w:right="0" w:firstLine="560"/>
        <w:spacing w:before="450" w:after="450" w:line="312" w:lineRule="auto"/>
      </w:pPr>
      <w:r>
        <w:rPr>
          <w:rFonts w:ascii="宋体" w:hAnsi="宋体" w:eastAsia="宋体" w:cs="宋体"/>
          <w:color w:val="000"/>
          <w:sz w:val="28"/>
          <w:szCs w:val="28"/>
        </w:rPr>
        <w:t xml:space="preserve">逐级上报</w:t>
      </w:r>
    </w:p>
    <w:p>
      <w:pPr>
        <w:ind w:left="0" w:right="0" w:firstLine="560"/>
        <w:spacing w:before="450" w:after="450" w:line="312" w:lineRule="auto"/>
      </w:pPr>
      <w:r>
        <w:rPr>
          <w:rFonts w:ascii="宋体" w:hAnsi="宋体" w:eastAsia="宋体" w:cs="宋体"/>
          <w:color w:val="000"/>
          <w:sz w:val="28"/>
          <w:szCs w:val="28"/>
        </w:rPr>
        <w:t xml:space="preserve">火灾发生后，必须由村组向镇森林防火指挥部报告，再由镇森林防火指挥部按规定逐级上报，任何单位和个人不得越级上报。</w:t>
      </w:r>
    </w:p>
    <w:p>
      <w:pPr>
        <w:ind w:left="0" w:right="0" w:firstLine="560"/>
        <w:spacing w:before="450" w:after="450" w:line="312" w:lineRule="auto"/>
      </w:pPr>
      <w:r>
        <w:rPr>
          <w:rFonts w:ascii="宋体" w:hAnsi="宋体" w:eastAsia="宋体" w:cs="宋体"/>
          <w:color w:val="000"/>
          <w:sz w:val="28"/>
          <w:szCs w:val="28"/>
        </w:rPr>
        <w:t xml:space="preserve">奖励与责任追究</w:t>
      </w:r>
    </w:p>
    <w:p>
      <w:pPr>
        <w:ind w:left="0" w:right="0" w:firstLine="560"/>
        <w:spacing w:before="450" w:after="450" w:line="312" w:lineRule="auto"/>
      </w:pPr>
      <w:r>
        <w:rPr>
          <w:rFonts w:ascii="宋体" w:hAnsi="宋体" w:eastAsia="宋体" w:cs="宋体"/>
          <w:color w:val="000"/>
          <w:sz w:val="28"/>
          <w:szCs w:val="28"/>
        </w:rPr>
        <w:t xml:space="preserve">对在扑火工作中贡献突出的单位和个人进行表彰奖励，依据《森林防火条例》相关规定执行；对火灾肇事者的责任追究，由当地司法、公安等部门依法审理；对火灾事故负有行政领导责任的追究，依据^v^《关于特大安全事故行政责任追究的规定》及相关规定执行。</w:t>
      </w:r>
    </w:p>
    <w:p>
      <w:pPr>
        <w:ind w:left="0" w:right="0" w:firstLine="560"/>
        <w:spacing w:before="450" w:after="450" w:line="312" w:lineRule="auto"/>
      </w:pPr>
      <w:r>
        <w:rPr>
          <w:rFonts w:ascii="宋体" w:hAnsi="宋体" w:eastAsia="宋体" w:cs="宋体"/>
          <w:color w:val="000"/>
          <w:sz w:val="28"/>
          <w:szCs w:val="28"/>
        </w:rPr>
        <w:t xml:space="preserve">20xx年以来，我厂在局党委宣传部的业务指导下，在中原石油报社、濮阳中原电视台等新闻部门的大力关心和帮助下，经全厂政工人员及兼职通讯员的努力和拼搏，对外宣传报道工作取得了比较理想的成绩，走在了全局的前列。</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村委通信工作总结报告6</w:t>
      </w:r>
    </w:p>
    <w:p>
      <w:pPr>
        <w:ind w:left="0" w:right="0" w:firstLine="560"/>
        <w:spacing w:before="450" w:after="450" w:line="312" w:lineRule="auto"/>
      </w:pPr>
      <w:r>
        <w:rPr>
          <w:rFonts w:ascii="宋体" w:hAnsi="宋体" w:eastAsia="宋体" w:cs="宋体"/>
          <w:color w:val="000"/>
          <w:sz w:val="28"/>
          <w:szCs w:val="28"/>
        </w:rPr>
        <w:t xml:space="preserve">公司成立前，我担任通信工，主要负责区段通信设备、集中机、区转机、音频分机、自动电话的维护工作，这也是我参加工作后的第一个岗位。工作中每当遇到棘手的问题时我总是非常诚恳的向师傅请教，坚持不达目的决不罢休的精神，在室边测量，边翻资料，逐步掌握了jht型集中机故障的处理。在常年累月的工作实践中，我发现yg型音频分机的6v电源经常处于亏电状态，充不上电，干电池更换太频繁，严重的浪费了材料，影响了设备的稳定运行。我翻阅了大量的资料和同事们商议后，对yg型音频分机的电源箱充电电路部分进行了改进，并在进行了多次充放电实验，将改进后的yg型的6v电源箱逐步运用到现场(现--管内仍有部分使用改进后的6v电源箱)运行比较稳定，从而减少人力，材料的支出。通过这次小的革新，使我受益非浅，充分体现了理论与实践的结合，技术能力得到了很大提高。</w:t>
      </w:r>
    </w:p>
    <w:p>
      <w:pPr>
        <w:ind w:left="0" w:right="0" w:firstLine="560"/>
        <w:spacing w:before="450" w:after="450" w:line="312" w:lineRule="auto"/>
      </w:pPr>
      <w:r>
        <w:rPr>
          <w:rFonts w:ascii="宋体" w:hAnsi="宋体" w:eastAsia="宋体" w:cs="宋体"/>
          <w:color w:val="000"/>
          <w:sz w:val="28"/>
          <w:szCs w:val="28"/>
        </w:rPr>
        <w:t xml:space="preserve">20____年____成立后，上级临时调整我到工作，主要负责程控交换设备的维护。通过自学，初步了解了中兴a型程控交换设备的原理，掌握了中兴b型交换机的业务开通、修改及监控。能熟练的操作维护平台，并正规的学习了光电缆的接续、封焊。为后来的线路维护工作打下了良好的基础。200__年我担任了片区经理后，工作中逐步积累经验、锻炼能力，能够组织实施中小型光电缆工程的建设。在工程施工中，我始终坚持标准化作业，积极提出了自己的城域网规划方案，对新载电杆杆距，架空电缆的高度，地埋电缆的深度等亲自测量、计算。在电缆工程施工时，按规划图纸每条电缆都只有一个分线盒，电缆中段装机用户皮线过多、过长，既影响美观又浪费人力、物力，为今后的维护工作留下了故障隐患。针对这一情况我请示上级同意后对施工图纸略为调整，在整条电缆中段做分歧头，但不封焊，用分线盒防护，有多少用户就掏出多少线对。这种方法既节省投资、机动灵活，又大大提高了芯线利用率，取得了良好的效果。在维护工作中我始终坚持：“学和问结合、自学和培训结合”，先后参加了分公司组织的《互联网业务培训》，《光缆接续技术比武》等业务训练活动;亲手参与处理了多起非责任性光电缆中断抢修恢复工作。逐渐的学会了使用电缆线路测试仪，独立的完成了石油公司onu设备的安装。协助技术维护人员调试，开通了onu，onu。并对原有铁通的线路及机房进行了彻底的整治，逐一核对完善了号线系统，使我更深入的了解了华为城域网onu的基本原理、运行环境及特点。随着铁通市场业务的发展和深化，我又接触了宽带网络建设并多次参与宽窄带扩容，学习了网络设备的维护、故障判断和处理，可以比较熟练.快速的处理一般的网络设备问题。同时，我注重把业务学习和市场开拓相结合，在市场发展中锻炼自己全方位的工作能力，为营业部和分公司的发展做出了应有的贡献。</w:t>
      </w:r>
    </w:p>
    <w:p>
      <w:pPr>
        <w:ind w:left="0" w:right="0" w:firstLine="560"/>
        <w:spacing w:before="450" w:after="450" w:line="312" w:lineRule="auto"/>
      </w:pPr>
      <w:r>
        <w:rPr>
          <w:rFonts w:ascii="宋体" w:hAnsi="宋体" w:eastAsia="宋体" w:cs="宋体"/>
          <w:color w:val="000"/>
          <w:sz w:val="28"/>
          <w:szCs w:val="28"/>
        </w:rPr>
        <w:t xml:space="preserve">虽然取得了一定的成绩，但我也深知自己在工作中还存在着许多不足：专业知识还不够全面，有待更好的学习;需要领导和同志们的帮助和自己的努力 。我要在以后的工作中，更加严格要求自己，认真负责，努力学习，提高素质、提高技术水平，力求创新，为铁通的发展作出更大贡献。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村委通信工作总结报告7</w:t>
      </w:r>
    </w:p>
    <w:p>
      <w:pPr>
        <w:ind w:left="0" w:right="0" w:firstLine="560"/>
        <w:spacing w:before="450" w:after="450" w:line="312" w:lineRule="auto"/>
      </w:pPr>
      <w:r>
        <w:rPr>
          <w:rFonts w:ascii="宋体" w:hAnsi="宋体" w:eastAsia="宋体" w:cs="宋体"/>
          <w:color w:val="000"/>
          <w:sz w:val="28"/>
          <w:szCs w:val="28"/>
        </w:rPr>
        <w:t xml:space="preserve">国家《教育信息化十年发展规划》，明确了全国教育信息化事业今后十年的行动纲领和路线图，研究提出了“十二五”期间的核心目标与标志工程——“三通两*台”，即宽带网络校校通、优质资源班班通、网络学习空间人人通，建设教育资源公共服务*台和教育管理公共服务*台。</w:t>
      </w:r>
    </w:p>
    <w:p>
      <w:pPr>
        <w:ind w:left="0" w:right="0" w:firstLine="560"/>
        <w:spacing w:before="450" w:after="450" w:line="312" w:lineRule="auto"/>
      </w:pPr>
      <w:r>
        <w:rPr>
          <w:rFonts w:ascii="宋体" w:hAnsi="宋体" w:eastAsia="宋体" w:cs="宋体"/>
          <w:color w:val="000"/>
          <w:sz w:val="28"/>
          <w:szCs w:val="28"/>
        </w:rPr>
        <w:t xml:space="preserve">一、“班班通”建设。</w:t>
      </w:r>
    </w:p>
    <w:p>
      <w:pPr>
        <w:ind w:left="0" w:right="0" w:firstLine="560"/>
        <w:spacing w:before="450" w:after="450" w:line="312" w:lineRule="auto"/>
      </w:pPr>
      <w:r>
        <w:rPr>
          <w:rFonts w:ascii="宋体" w:hAnsi="宋体" w:eastAsia="宋体" w:cs="宋体"/>
          <w:color w:val="000"/>
          <w:sz w:val="28"/>
          <w:szCs w:val="28"/>
        </w:rPr>
        <w:t xml:space="preserve">学校“班班通”项目的实施，得到了上级**和学校全体老师的肯定和赞扬。20xx年5月份“班班通”项目建设完工后后，已全部投入使用，我校立即召开行政会，着手“班班通”项目设备的后期使用管理和培训工作，为了能让每一位教师尽快掌握使用方法，力争做到“班班通”“人人通”。学校邀请安装单位的技术人员和电教馆馆长张汉华，就“班班通”使用工作举行了多次培训，全体教师学习积极性很高，很快掌握了上课，备课、上课系统的使用及白板维护，经过多次培训和反复练习，大多数老师已能熟练使用“班班通”设备授课，**提高了教学质量和学生的学习兴趣。</w:t>
      </w:r>
    </w:p>
    <w:p>
      <w:pPr>
        <w:ind w:left="0" w:right="0" w:firstLine="560"/>
        <w:spacing w:before="450" w:after="450" w:line="312" w:lineRule="auto"/>
      </w:pPr>
      <w:r>
        <w:rPr>
          <w:rFonts w:ascii="宋体" w:hAnsi="宋体" w:eastAsia="宋体" w:cs="宋体"/>
          <w:color w:val="000"/>
          <w:sz w:val="28"/>
          <w:szCs w:val="28"/>
        </w:rPr>
        <w:t xml:space="preserve">二、“班班通”使用和管理情况</w:t>
      </w:r>
    </w:p>
    <w:p>
      <w:pPr>
        <w:ind w:left="0" w:right="0" w:firstLine="560"/>
        <w:spacing w:before="450" w:after="450" w:line="312" w:lineRule="auto"/>
      </w:pPr>
      <w:r>
        <w:rPr>
          <w:rFonts w:ascii="宋体" w:hAnsi="宋体" w:eastAsia="宋体" w:cs="宋体"/>
          <w:color w:val="000"/>
          <w:sz w:val="28"/>
          <w:szCs w:val="28"/>
        </w:rPr>
        <w:t xml:space="preserve">我校“班班通”设备使用已3年有余，为了管理和使用好“班班通”设备，更好的优化教学资源，学校20xx年5月就成立了“班班通”工作**小组，以推进班班通的顺利实施。在教学过程中依照上级文件精神，学校制订了班级电子设备管理**并上墙，把班班通的使用与管理纳入班级考核，鼓励要求全体老师“常常用”“堂堂用”，不让设备闲置，让班班通设备发挥更大的作用。在“班班通”维护、培训、应用等方面积累了一定的经验。</w:t>
      </w:r>
    </w:p>
    <w:p>
      <w:pPr>
        <w:ind w:left="0" w:right="0" w:firstLine="560"/>
        <w:spacing w:before="450" w:after="450" w:line="312" w:lineRule="auto"/>
      </w:pPr>
      <w:r>
        <w:rPr>
          <w:rFonts w:ascii="宋体" w:hAnsi="宋体" w:eastAsia="宋体" w:cs="宋体"/>
          <w:color w:val="000"/>
          <w:sz w:val="28"/>
          <w:szCs w:val="28"/>
        </w:rPr>
        <w:t xml:space="preserve">（一）、管理维护，加强培训</w:t>
      </w:r>
    </w:p>
    <w:p>
      <w:pPr>
        <w:ind w:left="0" w:right="0" w:firstLine="560"/>
        <w:spacing w:before="450" w:after="450" w:line="312" w:lineRule="auto"/>
      </w:pPr>
      <w:r>
        <w:rPr>
          <w:rFonts w:ascii="宋体" w:hAnsi="宋体" w:eastAsia="宋体" w:cs="宋体"/>
          <w:color w:val="000"/>
          <w:sz w:val="28"/>
          <w:szCs w:val="28"/>
        </w:rPr>
        <w:t xml:space="preserve">我们制定了严格的管理制定，由专人负责，责任到人，分工明确，维护到位，科学使用，使班班通设备发挥了最大的教育职能。</w:t>
      </w:r>
    </w:p>
    <w:p>
      <w:pPr>
        <w:ind w:left="0" w:right="0" w:firstLine="560"/>
        <w:spacing w:before="450" w:after="450" w:line="312" w:lineRule="auto"/>
      </w:pPr>
      <w:r>
        <w:rPr>
          <w:rFonts w:ascii="宋体" w:hAnsi="宋体" w:eastAsia="宋体" w:cs="宋体"/>
          <w:color w:val="000"/>
          <w:sz w:val="28"/>
          <w:szCs w:val="28"/>
        </w:rPr>
        <w:t xml:space="preserve">1、责任到人，各负其责。为确保班班通设备正常运转，为教学服务，我校制定了班班通的使用**，由学校管理员总体负责日常维护，各班**为第一责任人，负责多**设备的全面管理工作。班**定期检查设备使用情况，如发现设备出现故障，立即停止使用，及时反馈后学校管理员登记备案，如需维修由学校电教管理人员负责。班级任课教师为第二责任人，协助班**管理。因分工明确，我校班班通设备运转正常，有效地提高了课堂教学效率。</w:t>
      </w:r>
    </w:p>
    <w:p>
      <w:pPr>
        <w:ind w:left="0" w:right="0" w:firstLine="560"/>
        <w:spacing w:before="450" w:after="450" w:line="312" w:lineRule="auto"/>
      </w:pPr>
      <w:r>
        <w:rPr>
          <w:rFonts w:ascii="宋体" w:hAnsi="宋体" w:eastAsia="宋体" w:cs="宋体"/>
          <w:color w:val="000"/>
          <w:sz w:val="28"/>
          <w:szCs w:val="28"/>
        </w:rPr>
        <w:t xml:space="preserve">2、规范管理，正常维护。首先，学校为每个教室的投影配备了防尘罩，不使用时必须套上防尘罩。要求教师定期对电脑设备除尘，保持电脑设备及讲桌干净整洁，养成定期查杀毒习惯。电脑在不使用时做到及时关闭。我们严格规定不得在**柜上试用各种设备或更改系统设置，不准擅自改动仪器设备的连接线、移动或拆卸任何仪器设备或将仪器设备拿出教室外使用。教师使用多**设备时必须严格按照操作规程进行操作，课前应检查设备的完好情况，课堂上要正确使用网络资源。设备使用完毕后，要及时按程序关闭各种设备，并及时填写使用记录，发现问题要及时反馈。学校管理员每周对设备进行一次巡检维护，对存在问题的设备及时上报、联系维修，并做好设备维修记录。</w:t>
      </w:r>
    </w:p>
    <w:p>
      <w:pPr>
        <w:ind w:left="0" w:right="0" w:firstLine="560"/>
        <w:spacing w:before="450" w:after="450" w:line="312" w:lineRule="auto"/>
      </w:pPr>
      <w:r>
        <w:rPr>
          <w:rFonts w:ascii="宋体" w:hAnsi="宋体" w:eastAsia="宋体" w:cs="宋体"/>
          <w:color w:val="000"/>
          <w:sz w:val="28"/>
          <w:szCs w:val="28"/>
        </w:rPr>
        <w:t xml:space="preserve">3、定期培训，提升技能。</w:t>
      </w:r>
    </w:p>
    <w:p>
      <w:pPr>
        <w:ind w:left="0" w:right="0" w:firstLine="560"/>
        <w:spacing w:before="450" w:after="450" w:line="312" w:lineRule="auto"/>
      </w:pPr>
      <w:r>
        <w:rPr>
          <w:rFonts w:ascii="宋体" w:hAnsi="宋体" w:eastAsia="宋体" w:cs="宋体"/>
          <w:color w:val="000"/>
          <w:sz w:val="28"/>
          <w:szCs w:val="28"/>
        </w:rPr>
        <w:t xml:space="preserve">我校将班班通的学习与使用作为校本培训的重要内容。我们利用周五例会时间进行全员培训内容包括：“班班通”设备原理及应用、简单教学课件制作、“班班通”配套资源库的应用、教育资源网访问及应用、学校校园管理系统应用等。自配备班班通设备以来，在计算机教师的辅导下，我校教师相继学习了计算机、电子白板的使用和课件制作等。现代教育技能的提升，**提升了课堂教学效率。</w:t>
      </w:r>
    </w:p>
    <w:p>
      <w:pPr>
        <w:ind w:left="0" w:right="0" w:firstLine="560"/>
        <w:spacing w:before="450" w:after="450" w:line="312" w:lineRule="auto"/>
      </w:pPr>
      <w:r>
        <w:rPr>
          <w:rFonts w:ascii="宋体" w:hAnsi="宋体" w:eastAsia="宋体" w:cs="宋体"/>
          <w:color w:val="000"/>
          <w:sz w:val="28"/>
          <w:szCs w:val="28"/>
        </w:rPr>
        <w:t xml:space="preserve">班班通设备的使用实现了教师备课资源的共享，它集文字、图像、动画等信息功能于一体，实现了课堂教学大容量、多信息、多趣味和课堂教学的高效率，使课堂教学更直观、更生动。</w:t>
      </w:r>
    </w:p>
    <w:p>
      <w:pPr>
        <w:ind w:left="0" w:right="0" w:firstLine="560"/>
        <w:spacing w:before="450" w:after="450" w:line="312" w:lineRule="auto"/>
      </w:pPr>
      <w:r>
        <w:rPr>
          <w:rFonts w:ascii="宋体" w:hAnsi="宋体" w:eastAsia="宋体" w:cs="宋体"/>
          <w:color w:val="000"/>
          <w:sz w:val="28"/>
          <w:szCs w:val="28"/>
        </w:rPr>
        <w:t xml:space="preserve">（二）、科学使用，积极探索</w:t>
      </w:r>
    </w:p>
    <w:p>
      <w:pPr>
        <w:ind w:left="0" w:right="0" w:firstLine="560"/>
        <w:spacing w:before="450" w:after="450" w:line="312" w:lineRule="auto"/>
      </w:pPr>
      <w:r>
        <w:rPr>
          <w:rFonts w:ascii="宋体" w:hAnsi="宋体" w:eastAsia="宋体" w:cs="宋体"/>
          <w:color w:val="000"/>
          <w:sz w:val="28"/>
          <w:szCs w:val="28"/>
        </w:rPr>
        <w:t xml:space="preserve">1、教学途径多元化，改变了传统的教学模式</w:t>
      </w:r>
    </w:p>
    <w:p>
      <w:pPr>
        <w:ind w:left="0" w:right="0" w:firstLine="560"/>
        <w:spacing w:before="450" w:after="450" w:line="312" w:lineRule="auto"/>
      </w:pPr>
      <w:r>
        <w:rPr>
          <w:rFonts w:ascii="宋体" w:hAnsi="宋体" w:eastAsia="宋体" w:cs="宋体"/>
          <w:color w:val="000"/>
          <w:sz w:val="28"/>
          <w:szCs w:val="28"/>
        </w:rPr>
        <w:t xml:space="preserve">老师可以不再靠粉笔黑板打天下，“班班通”为学生提供了更为互动的学习环境。利用了多**辅助课堂教学的突出特点。将枯燥的课本转化为多元的信息符号，如：文本、图形、图表、图像、音频、视频、动画，有静止的、运动的、分散的、合成的、视觉的、听觉的。表现形式多样，教材中抽象的概念、原理性的文字，不再只是教师口头的传授，而可以通过直观的视觉画面模拟现实过程……任何教学内容都可以用最有效的方式来表现。例如语文教学中：可以将字体设计为楷体、宋体，也可以是艺术字体；呈现的方式可以是动态的、静态的；字的颜色也可以多种色彩，再用漂亮的背景作衬托，文字的魅力尽现，可唤醒学生的注意，从而轻松达到字词教学的目的。同时“班班通”的使用，极易拉进学生与课文的关系，能起到缩短学生理解内容的距离；突出教学重点，让学生能够有临其境，睹其物，见其人的感觉。</w:t>
      </w:r>
    </w:p>
    <w:p>
      <w:pPr>
        <w:ind w:left="0" w:right="0" w:firstLine="560"/>
        <w:spacing w:before="450" w:after="450" w:line="312" w:lineRule="auto"/>
      </w:pPr>
      <w:r>
        <w:rPr>
          <w:rFonts w:ascii="宋体" w:hAnsi="宋体" w:eastAsia="宋体" w:cs="宋体"/>
          <w:color w:val="000"/>
          <w:sz w:val="28"/>
          <w:szCs w:val="28"/>
        </w:rPr>
        <w:t xml:space="preserve">以前，召开家长会颇令学校头痛，主要原因是没有一个足够大的会议室，自从有了“班班通”设备后，这个问题得到彻底解决，我们的家长会是全校性的，任选一个班作为主会场，其余家长座在自己孩子的座位上，通过白板进行收视。这样，使与会的全体学生家长不仅能看到声色并茂的**讲话，而且还能看到直观形象的图像，非常亲切，效果也是可想而知的。</w:t>
      </w:r>
    </w:p>
    <w:p>
      <w:pPr>
        <w:ind w:left="0" w:right="0" w:firstLine="560"/>
        <w:spacing w:before="450" w:after="450" w:line="312" w:lineRule="auto"/>
      </w:pPr>
      <w:r>
        <w:rPr>
          <w:rFonts w:ascii="宋体" w:hAnsi="宋体" w:eastAsia="宋体" w:cs="宋体"/>
          <w:color w:val="000"/>
          <w:sz w:val="28"/>
          <w:szCs w:val="28"/>
        </w:rPr>
        <w:t xml:space="preserve">2、改变了教师陈旧的教学**</w:t>
      </w:r>
    </w:p>
    <w:p>
      <w:pPr>
        <w:ind w:left="0" w:right="0" w:firstLine="560"/>
        <w:spacing w:before="450" w:after="450" w:line="312" w:lineRule="auto"/>
      </w:pPr>
      <w:r>
        <w:rPr>
          <w:rFonts w:ascii="宋体" w:hAnsi="宋体" w:eastAsia="宋体" w:cs="宋体"/>
          <w:color w:val="000"/>
          <w:sz w:val="28"/>
          <w:szCs w:val="28"/>
        </w:rPr>
        <w:t xml:space="preserve">首先，“班班通”是利用配套的多**辅助教学软件进行，可以优化教学过程，拓宽加厚学生的认知基础，并形成迁移、创造和实践能力。通过展示台画面展示、切换、停顿、闪烁、组合、重复等步骤，达到以往教学难以达到的效果，锻炼学生的观察、归纳等各方面的能力，提供了生动、逼真的教学情境。 “班班通”的实施，促使教师“换笔”，从原来的手写走向键盘输入，从纯本文方式实现超文本方式。更重要的是实现了教师备课资源的共享。教师可以通过学校的电子备课系统进行备课，进行课件的设计和制作。多**辅助教学应用于课堂教学，可以使教学活动集文字、图像、动画等信息功能于一体，图像清晰，动态感强，信息量大，能最大限度地调动，激发学生的学习积极性和主动性，实现课堂教学的大容量、多信息、多趣味和高效率。通过这一**有效地突破重点、难点，从而来激发学生的兴趣，取得了比较好的效果。</w:t>
      </w:r>
    </w:p>
    <w:p>
      <w:pPr>
        <w:ind w:left="0" w:right="0" w:firstLine="560"/>
        <w:spacing w:before="450" w:after="450" w:line="312" w:lineRule="auto"/>
      </w:pPr>
      <w:r>
        <w:rPr>
          <w:rFonts w:ascii="宋体" w:hAnsi="宋体" w:eastAsia="宋体" w:cs="宋体"/>
          <w:color w:val="000"/>
          <w:sz w:val="28"/>
          <w:szCs w:val="28"/>
        </w:rPr>
        <w:t xml:space="preserve">3、教学主体更加突出。</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村委通信工作总结报告8</w:t>
      </w:r>
    </w:p>
    <w:p>
      <w:pPr>
        <w:ind w:left="0" w:right="0" w:firstLine="560"/>
        <w:spacing w:before="450" w:after="450" w:line="312" w:lineRule="auto"/>
      </w:pPr>
      <w:r>
        <w:rPr>
          <w:rFonts w:ascii="宋体" w:hAnsi="宋体" w:eastAsia="宋体" w:cs="宋体"/>
          <w:color w:val="000"/>
          <w:sz w:val="28"/>
          <w:szCs w:val="28"/>
        </w:rPr>
        <w:t xml:space="preserve">新的学期，我们的工作重点放在了我们部门招新方面。此次招新我们本着“为老师和同学服务”的原则，在20xx级新生中招对我们部门感兴趣、有积极性、不怕苦、愿意学习的同学，给他们一个展示自我和锻炼自我的平台。三、部门会议</w:t>
      </w:r>
    </w:p>
    <w:p>
      <w:pPr>
        <w:ind w:left="0" w:right="0" w:firstLine="560"/>
        <w:spacing w:before="450" w:after="450" w:line="312" w:lineRule="auto"/>
      </w:pPr>
      <w:r>
        <w:rPr>
          <w:rFonts w:ascii="宋体" w:hAnsi="宋体" w:eastAsia="宋体" w:cs="宋体"/>
          <w:color w:val="000"/>
          <w:sz w:val="28"/>
          <w:szCs w:val="28"/>
        </w:rPr>
        <w:t xml:space="preserve">由于大一成员刚刚进入我们学生会，所以很多方面他们都不知道。作为学长，我们有义务将自己知道和学到的交给他们，借助这次部门会议告诉他们一些基本东西，也针对他们提出的问题做了一个详细的解释。在这次会议中，我们就我们以前出过的一些问题拿出来进行讨论，让大一的新成员在今后的工作中尽量少出项相同或是类似的问题。同时我们也做了一下人员分配，并且让各成员对部门提出意见和想法。让每个人都有发展能力的空间，使自己的才能得到展现。</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村委通信工作总结报告9</w:t>
      </w:r>
    </w:p>
    <w:p>
      <w:pPr>
        <w:ind w:left="0" w:right="0" w:firstLine="560"/>
        <w:spacing w:before="450" w:after="450" w:line="312" w:lineRule="auto"/>
      </w:pPr>
      <w:r>
        <w:rPr>
          <w:rFonts w:ascii="宋体" w:hAnsi="宋体" w:eastAsia="宋体" w:cs="宋体"/>
          <w:color w:val="000"/>
          <w:sz w:val="28"/>
          <w:szCs w:val="28"/>
        </w:rPr>
        <w:t xml:space="preserve">*和人民给予了我们一个位置，我们应当还给*和人民一个懑意。通过走访调研，不少群众和业主均反映乡村*员**联系群众、服务群众还需要进一步加强。</w:t>
      </w:r>
    </w:p>
    <w:p>
      <w:pPr>
        <w:ind w:left="0" w:right="0" w:firstLine="560"/>
        <w:spacing w:before="450" w:after="450" w:line="312" w:lineRule="auto"/>
      </w:pPr>
      <w:r>
        <w:rPr>
          <w:rFonts w:ascii="宋体" w:hAnsi="宋体" w:eastAsia="宋体" w:cs="宋体"/>
          <w:color w:val="000"/>
          <w:sz w:val="28"/>
          <w:szCs w:val="28"/>
        </w:rPr>
        <w:t xml:space="preserve">一是期望乡村**作风更加务实。有个别乡**下村指导流于形式，以应付上面检查为已要，有的村（社区）部分**驻村不到户，乡**驻乡不到村，**访贫做样子，机关**下乡走形式，身在基层心不在群众，对群众的所思所想、所期所盼看不清、吃不透、把不准，对群众的困难不闻不问、不理不睬。有的村（社区）村务不公开、不透明，不能给群众一个满意的答复，对群众提出的意见不是主动接受，而是不理不睬，扯皮推诿，凉了群众的心。</w:t>
      </w:r>
    </w:p>
    <w:p>
      <w:pPr>
        <w:ind w:left="0" w:right="0" w:firstLine="560"/>
        <w:spacing w:before="450" w:after="450" w:line="312" w:lineRule="auto"/>
      </w:pPr>
      <w:r>
        <w:rPr>
          <w:rFonts w:ascii="宋体" w:hAnsi="宋体" w:eastAsia="宋体" w:cs="宋体"/>
          <w:color w:val="000"/>
          <w:sz w:val="28"/>
          <w:szCs w:val="28"/>
        </w:rPr>
        <w:t xml:space="preserve">二是期望乡村**增强带领群众致富的能力。打铁还需本身硬，乡村**只有自己具备了致富带富的能力，才能为群众做好表率，带领群众一同致富。但有的.乡村**，尤其是是刚参加工作的年轻**，基层经验少、阅历浅，指导工作的实践经验不足；老**又多少存在着地位优越感，不太愿意真正扑下身子深入基层，深入群众中，存在得过且过的现象。个别村**只满足于完成日常事务性工作，未能有创新的思维和开拓干事的魄力，未把引导群众致富当作首要任务，带领当地群众致富的能力较弱，造成经济发展缓慢，群众认可度较低。</w:t>
      </w:r>
    </w:p>
    <w:p>
      <w:pPr>
        <w:ind w:left="0" w:right="0" w:firstLine="560"/>
        <w:spacing w:before="450" w:after="450" w:line="312" w:lineRule="auto"/>
      </w:pPr>
      <w:r>
        <w:rPr>
          <w:rFonts w:ascii="宋体" w:hAnsi="宋体" w:eastAsia="宋体" w:cs="宋体"/>
          <w:color w:val="000"/>
          <w:sz w:val="28"/>
          <w:szCs w:val="28"/>
        </w:rPr>
        <w:t xml:space="preserve">三是期望办事情更加方便快捷。特别是离乡*较远的村社，又特别是交通不方便的地方，比如联升村、*园村，群众从家里出来到乡上办事要花耗2、3个小时，有时到了乡上，遇到办事部门负责人到区上开会或者因公外出，还要白跑路，尤其是对一些有残疾的群众就更加不方便了，因此群众期望能将窗口服务部门位置前移，最好多设置村便民服务代办点；或者实施预约服务，上门服务。</w:t>
      </w:r>
    </w:p>
    <w:p>
      <w:pPr>
        <w:ind w:left="0" w:right="0" w:firstLine="560"/>
        <w:spacing w:before="450" w:after="450" w:line="312" w:lineRule="auto"/>
      </w:pPr>
      <w:r>
        <w:rPr>
          <w:rFonts w:ascii="宋体" w:hAnsi="宋体" w:eastAsia="宋体" w:cs="宋体"/>
          <w:color w:val="000"/>
          <w:sz w:val="28"/>
          <w:szCs w:val="28"/>
        </w:rPr>
        <w:t xml:space="preserve">四是期望乡村**进一步提升责任意识。干事创业是一个人的事业心和责任感。现在，乡上一些部门、一些工作人员不作为、不干事或工作成效不明显的现象还仍然存在。部分乡村**还存在当“太*官”、“做太*事”的思想，没有强烈的事业心和责任感，服务群众的意识还比较淡薄、不能完全俯下身子深入基层、深入群众和深入田间地头推行农业科技新**、新技术、新产业，不能完全为群众发家致富出谋划策，真正带领群众奔小康的能力不强，缺乏群众工作的责任心和使命感。</w:t>
      </w:r>
    </w:p>
    <w:p>
      <w:pPr>
        <w:ind w:left="0" w:right="0" w:firstLine="560"/>
        <w:spacing w:before="450" w:after="450" w:line="312" w:lineRule="auto"/>
      </w:pPr>
      <w:r>
        <w:rPr>
          <w:rFonts w:ascii="宋体" w:hAnsi="宋体" w:eastAsia="宋体" w:cs="宋体"/>
          <w:color w:val="000"/>
          <w:sz w:val="28"/>
          <w:szCs w:val="28"/>
        </w:rPr>
        <w:t xml:space="preserve">五是期望**对土地款的分配更加合理公正。由于我乡地处城郊，物流园的加速建设，使我乡许多村民均变成了失地农民。而由于各社的具体情况存在着许多不同的因素，特别是外嫁女（指户口未迁出本社，但由于婚姻原因嫁到了外地）、有户无地、有地无户、空挂户等造成在土地款的分配上群众的意见分歧很大，加之由于地方家族**的影响，无形中增加了许多*问题和土地款分配难度加大，群众反映要求国家制定有关土地款分配的指导性实施细则，以彻底解决群众因土地款分配而产生的许多矛盾和问题。</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村委通信工作总结报告10</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一、参加入党培训班，感受党的教育，迈出入党第一步</w:t>
      </w:r>
    </w:p>
    <w:p>
      <w:pPr>
        <w:ind w:left="0" w:right="0" w:firstLine="560"/>
        <w:spacing w:before="450" w:after="450" w:line="312" w:lineRule="auto"/>
      </w:pPr>
      <w:r>
        <w:rPr>
          <w:rFonts w:ascii="宋体" w:hAnsi="宋体" w:eastAsia="宋体" w:cs="宋体"/>
          <w:color w:val="000"/>
          <w:sz w:val="28"/>
          <w:szCs w:val="28"/>
        </w:rPr>
        <w:t xml:space="preserve">7日至9日在莘县县委党校参加全县农村党员纳新培训班，重温了党的光辉历史、更加深刻的了解了党的性质、指导思想和共同目标，更加明确了党员所具备的权利和义务，为早日成为一名合格的_员做好了充分的准备。通过这次培训学习，自己工作的积极性和使命感进一步加强了。在以后的工作中，我会以一名_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二、参加全县远程教育站点管理员培训班</w:t>
      </w:r>
    </w:p>
    <w:p>
      <w:pPr>
        <w:ind w:left="0" w:right="0" w:firstLine="560"/>
        <w:spacing w:before="450" w:after="450" w:line="312" w:lineRule="auto"/>
      </w:pPr>
      <w:r>
        <w:rPr>
          <w:rFonts w:ascii="宋体" w:hAnsi="宋体" w:eastAsia="宋体" w:cs="宋体"/>
          <w:color w:val="000"/>
          <w:sz w:val="28"/>
          <w:szCs w:val="28"/>
        </w:rPr>
        <w:t xml:space="preserve">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这个月办事处对计划生育工作抓的非常严。我协助我村及_区对育龄妇女进行摸底了解情况，督促没有查体的到站查体、征收超生户社会抚养费、整理育龄妇女相关档案资料。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四、熟悉郝庄，配合好中日友好医院二期扩建工作</w:t>
      </w:r>
    </w:p>
    <w:p>
      <w:pPr>
        <w:ind w:left="0" w:right="0" w:firstLine="560"/>
        <w:spacing w:before="450" w:after="450" w:line="312" w:lineRule="auto"/>
      </w:pPr>
      <w:r>
        <w:rPr>
          <w:rFonts w:ascii="宋体" w:hAnsi="宋体" w:eastAsia="宋体" w:cs="宋体"/>
          <w:color w:val="000"/>
          <w:sz w:val="28"/>
          <w:szCs w:val="28"/>
        </w:rPr>
        <w:t xml:space="preserve">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村委通信工作总结报告11</w:t>
      </w:r>
    </w:p>
    <w:p>
      <w:pPr>
        <w:ind w:left="0" w:right="0" w:firstLine="560"/>
        <w:spacing w:before="450" w:after="450" w:line="312" w:lineRule="auto"/>
      </w:pPr>
      <w:r>
        <w:rPr>
          <w:rFonts w:ascii="宋体" w:hAnsi="宋体" w:eastAsia="宋体" w:cs="宋体"/>
          <w:color w:val="000"/>
          <w:sz w:val="28"/>
          <w:szCs w:val="28"/>
        </w:rPr>
        <w:t xml:space="preserve">一年来，我村在上级*的坚强**下，在全村广大*员、群众的紧密配合下，以创先争优活动为契机，切实把各项工作落到实处，实现了基层**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下，结合本村实际状况，认真地开展工作以维护地方稳定。用心配合派出所的治安巡逻工作，为巡逻的开展带给有力保障，有效地阻止和**了案件的发生。进一步发挥好人民调解室的作用，按照**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员中全面实行公开承诺是创先争优的重要环节，也是确保创先争优活动取得实效的重要举措。同时，我村***还开展了向常德盛同志学习、*员**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选举工作。按照村委会**选举工作的要求，我村设立了6个自然村和1个中心会场投票站，并及时、高效、准确地完成了唱票工作。经统计，我村实际收回的**数为1348，占**总数的41%，***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1、村务公开方面。村委会按照上级村务公开的要求，扎实推进村务公开**管理工作。完善村务公开、**管理，重点健全完善村级重大事务决策程序，加强**管理和****，使村务运作有章可循。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3、农村低保工作。把好低保户及低保边缘户的申报关，广泛征求组长及村民**的意见，做好申报人员的公示工作，理解村民的**。</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4、扶贫帮困方面。村委会用心落实上级文件的精神，透过发放*员关爱基金，将全体*员的关怀送到了困难户、贫困户的手中。同时，在年前进行了走访慰问活动，送去了村委会对他们的关怀。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回顾一年来的工作，我村在村*委的带领下，在上级**的指导和**下取得了必须的成绩，但还是存在着必须的差距。今后我们将继续努力工作，克服不足，开拓进取，争取把工作做得更好。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村委通信工作总结报告12</w:t>
      </w:r>
    </w:p>
    <w:p>
      <w:pPr>
        <w:ind w:left="0" w:right="0" w:firstLine="560"/>
        <w:spacing w:before="450" w:after="450" w:line="312" w:lineRule="auto"/>
      </w:pPr>
      <w:r>
        <w:rPr>
          <w:rFonts w:ascii="宋体" w:hAnsi="宋体" w:eastAsia="宋体" w:cs="宋体"/>
          <w:color w:val="000"/>
          <w:sz w:val="28"/>
          <w:szCs w:val="28"/>
        </w:rPr>
        <w:t xml:space="preserve">为了管理和使用好“班班通”设备，建立高效的工作机制，以推进班班通的顺利实施，学校首先成立了**小组，明确了岗位职责。校长是第一责任人，副校长负责具体指导，教务**负责具体实施，全体教师共同参与，基本上形成了学校利用班班通系统，提高教育质量，打造办学特色的思路。其次，根据实际情况，制订了《 “班班通”使用管理**》，学校**师生进行学习，让每位师生明白使用流程及注意事项。做到了系统运作有章可循，有条不紊。最后把柔性的情感关怀注入刚性的管理**管理之中，做到了刚柔相济、相得益彰，极大地激发了全体教师参与培训与应用的热情。</w:t>
      </w:r>
    </w:p>
    <w:p>
      <w:pPr>
        <w:ind w:left="0" w:right="0" w:firstLine="560"/>
        <w:spacing w:before="450" w:after="450" w:line="312" w:lineRule="auto"/>
      </w:pPr>
      <w:r>
        <w:rPr>
          <w:rFonts w:ascii="宋体" w:hAnsi="宋体" w:eastAsia="宋体" w:cs="宋体"/>
          <w:color w:val="000"/>
          <w:sz w:val="28"/>
          <w:szCs w:val="28"/>
        </w:rPr>
        <w:t xml:space="preserve">为了使广大教师尽快娴熟的使用“班班通”设备，充分发挥“班班通”设备在教育教学中的作用，切实提高“班班通”项目工程的应用效能，学校拟定了《太*民族中心学校“班班通”设备应用培训方案》，培训内容包括：“班班通”设备原理及应用、简单教学课件制作、“班班通”配套资源库的应用、教育资源网访问及应用、学校校园管理系统应用等，并做了合理有序的日程安排。培训方案中还注意到年龄、学科特点等因素，建立了和互助的培训机制......</w:t>
      </w:r>
    </w:p>
    <w:p>
      <w:pPr>
        <w:ind w:left="0" w:right="0" w:firstLine="560"/>
        <w:spacing w:before="450" w:after="450" w:line="312" w:lineRule="auto"/>
      </w:pPr>
      <w:r>
        <w:rPr>
          <w:rFonts w:ascii="宋体" w:hAnsi="宋体" w:eastAsia="宋体" w:cs="宋体"/>
          <w:color w:val="000"/>
          <w:sz w:val="28"/>
          <w:szCs w:val="28"/>
        </w:rPr>
        <w:t xml:space="preserve">为了真正发挥实效，学校要求所有教师在教学中使用“班班通”，对应用情况定期进行检查，鼓励教师多用、用好班班通，经过近一月的试运行，如今，语文课上，学生可以欣赏到老师搜集的课文背景材料、图片、思考和练习题目，课文疑难解析等内容；数学课上，抽象的理论已变成形象的画面，枯燥的知识已转化为趣味的游戏；活动课上，具体而生动的声音，丰富而多彩的色彩，赏心而悦目的图象，立体而动态的效果，带给学生全新的感受和不同的体验。其他课上，老师自制的课件及查找的网络资源依赖班班通系统播放了出来。整个学校教学呈现出一种新气象。</w:t>
      </w:r>
    </w:p>
    <w:p>
      <w:pPr>
        <w:ind w:left="0" w:right="0" w:firstLine="560"/>
        <w:spacing w:before="450" w:after="450" w:line="312" w:lineRule="auto"/>
      </w:pPr>
      <w:r>
        <w:rPr>
          <w:rFonts w:ascii="宋体" w:hAnsi="宋体" w:eastAsia="宋体" w:cs="宋体"/>
          <w:color w:val="000"/>
          <w:sz w:val="28"/>
          <w:szCs w:val="28"/>
        </w:rPr>
        <w:t xml:space="preserve">班班通的应用，为老师重组知识，再造课程，创新课堂开辟了一条新的途径，</w:t>
      </w:r>
    </w:p>
    <w:p>
      <w:pPr>
        <w:ind w:left="0" w:right="0" w:firstLine="560"/>
        <w:spacing w:before="450" w:after="450" w:line="312" w:lineRule="auto"/>
      </w:pPr>
      <w:r>
        <w:rPr>
          <w:rFonts w:ascii="宋体" w:hAnsi="宋体" w:eastAsia="宋体" w:cs="宋体"/>
          <w:color w:val="000"/>
          <w:sz w:val="28"/>
          <w:szCs w:val="28"/>
        </w:rPr>
        <w:t xml:space="preserve">为改变学生的学习方式，开阔学生的视野提供了必要条件。实施 “班班通”是促进我校发展的重要举措，我们相信，在上级各部门的**和指导下，在全校师生的共同努力下，我校的教育教学工作将取得更大的成绩。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村委通信工作总结报告13</w:t>
      </w:r>
    </w:p>
    <w:p>
      <w:pPr>
        <w:ind w:left="0" w:right="0" w:firstLine="560"/>
        <w:spacing w:before="450" w:after="450" w:line="312" w:lineRule="auto"/>
      </w:pPr>
      <w:r>
        <w:rPr>
          <w:rFonts w:ascii="宋体" w:hAnsi="宋体" w:eastAsia="宋体" w:cs="宋体"/>
          <w:color w:val="000"/>
          <w:sz w:val="28"/>
          <w:szCs w:val="28"/>
        </w:rPr>
        <w:t xml:space="preserve">为了加强对外宣传报道工作管理，我厂根据往年对外宣传报道考核办法的运行状况，在总结经验的基础上，进一步细化、充实、完善了对外宣传报道考核办法。这套单项考核办法对各单位发稿的数量、质量、新闻媒体的级别进行综合评价考核，比较好地体现了公平竞争的原则，使能者排名靠前，落后者心里服气。同时我们继续对发表了稿件的通讯员给予适当的经济奖励，而且每季度对新闻报道工作突出的三级单位和通讯员个人进行排名，在厂《政工动态》荣誉版上通报，大大促进了各单位宣传报道工作的健康竞争与发展。</w:t>
      </w:r>
    </w:p>
    <w:p>
      <w:pPr>
        <w:ind w:left="0" w:right="0" w:firstLine="560"/>
        <w:spacing w:before="450" w:after="450" w:line="312" w:lineRule="auto"/>
      </w:pPr>
      <w:r>
        <w:rPr>
          <w:rFonts w:ascii="宋体" w:hAnsi="宋体" w:eastAsia="宋体" w:cs="宋体"/>
          <w:color w:val="000"/>
          <w:sz w:val="28"/>
          <w:szCs w:val="28"/>
        </w:rPr>
        <w:t xml:space="preserve">同时，厂党委把对外宣传报道工作作为一项主要指标纳入对基层的精神文明建设考核范畴，每季度考核一次，对于完不成任务的单位，每少发表1篇稿件扣除分的精神文明建设分，每超额完成任务一篇奖励分，最高奖励可达1分，对于各单位评先争优起到了非常重要的作用，提高了各级组织对宣传报道工作的重视程度。</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村委通信工作总结报告14</w:t>
      </w:r>
    </w:p>
    <w:p>
      <w:pPr>
        <w:ind w:left="0" w:right="0" w:firstLine="560"/>
        <w:spacing w:before="450" w:after="450" w:line="312" w:lineRule="auto"/>
      </w:pPr>
      <w:r>
        <w:rPr>
          <w:rFonts w:ascii="宋体" w:hAnsi="宋体" w:eastAsia="宋体" w:cs="宋体"/>
          <w:color w:val="000"/>
          <w:sz w:val="28"/>
          <w:szCs w:val="28"/>
        </w:rPr>
        <w:t xml:space="preserve">为认真贯彻落实**区第十次*员*精神，结合“十二五”时期打好新一轮扶贫攻坚战，深入开展“万名**入乡住村”活动，进一步推动*员**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建责任制，强化*员教育，提高*员素质;积极引导，增强**成员思想交流，促进**团结，解决**成员在思想、工作等方面存在的问题;推进村各项工作**化、规范化、**化，营造干群关系相互信赖的良好氛围;积极推动*员发展工作，发展预备*员2名，培养入*积极分子2名，改变了*支部多年来*员发展少的问题。通过以上的工作展开，促进了基层**建设，增强了村***的凝聚力和战斗力，也为村里各项工作的良好开展提供了坚强的**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实现了长效管理，我村在镇、村**的**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&gt;五、积极开展“*情、送温暖”调研慰问活动</w:t>
      </w:r>
    </w:p>
    <w:p>
      <w:pPr>
        <w:ind w:left="0" w:right="0" w:firstLine="560"/>
        <w:spacing w:before="450" w:after="450" w:line="312" w:lineRule="auto"/>
      </w:pPr>
      <w:r>
        <w:rPr>
          <w:rFonts w:ascii="宋体" w:hAnsi="宋体" w:eastAsia="宋体" w:cs="宋体"/>
          <w:color w:val="000"/>
          <w:sz w:val="28"/>
          <w:szCs w:val="28"/>
        </w:rPr>
        <w:t xml:space="preserve">***管理局是**村帮扶单位，单位**多次到帮扶村进行调研、慰问活动。20xx年春节期间***管理局*****一行10人到**村慰问村委全体成员，送去慰问金1000元和赠送佳能数码相机一台，价值2500元。在“美丽**·清洁乡村”的活动中，***管理局*委非常重视帮扶村的“清洁乡村”活动开展情况，由***管理局**李孔全、副**马志辉带队二次到**村去展开清洁乡村的调研活动。***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 ***管理局****一行30人到**村慰问困难*员和开展志愿者服务活动，送去慰问金及慰问品3000元，并给**村小学送去文体用品一批价值1500元。5月14日由管理局副*****带队***森林防火队员50人到**村开展清洁大扫除活动。以上做到实处的活动使基层*员、群众切实感受到*和*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管理局响应区扶贫工作的号召，按1：的比例抽调精准识别贫困**工作人员到派驻贫困村**村。抽调人员全部是管理局中层**，思想素质高，业务水*全面，能适应这次**繁重的入户**和数据处理工作，确保这次**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动员会。***管理局贫困村***第一****及选派的三名工作队员组成**小组，负责**村**屯的精准识别工作，**小组开始入户**。主要由各村民小组长带领**小组开展**。运用“一进二看三算四比五议”方法精准识别贫困户。同时，还完成了**村农村户厕入户**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委和*的号召，在镇*委和*的**下，我村积极参与调解群众纠纷，化解矛盾，全村没有出现刑事案件、群众斗殴等问题，干群关系融洽，村屯**稳定;积极开展计划生育工作，计划生育**得到很好落实;积极协助开展新农合、新农保工作，较好完成各项指标;积极撰写驻村工作日记。积极完成镇*委、*交给的各项中心工作，得到**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村良桶养牛合作社和**市**县**镇**村山油茶种植合作社，企业加农户合作模式，安置农村富余劳动力200人，农民收入增长，从原来的20xx年人均纯收入2880元增长为20xx年人均纯收入5950元，农村贫困面貌显著改善，群众生活水*和幸福指数明显提高。干群关系更**。以前部分贫困户因多种原因没有得到项目扶持，在心理上很不*衡，对村**和得到项目的农户有强烈的抵触和怨恨情绪，村**威信较低。“对症式扶贫”使多数贫困户得到了国家扶贫项目，而且在项目实施过程中，村**和社会各界人士真心实意地进行传、帮、教、带，为贫困农户解决生产发展中缺资金、技术、信息、劳力等困难，使他们的生活环境得到彻底改观。“对症式扶贫”进一步缩小了社会贫富差距，化解了诸多农村社会矛盾，增强了基层***的凝聚力、战斗力，*群干群关系更为融洽。通过帮扶活动，**村民更看到*的**好，享受到好**带给自身的实实惠惠，感受到帮扶**好，在*和国家的阳光**普照下脱贫致富奔向更好的明天。</w:t>
      </w:r>
    </w:p>
    <w:p>
      <w:pPr>
        <w:ind w:left="0" w:right="0" w:firstLine="560"/>
        <w:spacing w:before="450" w:after="450" w:line="312" w:lineRule="auto"/>
      </w:pPr>
      <w:r>
        <w:rPr>
          <w:rFonts w:ascii="宋体" w:hAnsi="宋体" w:eastAsia="宋体" w:cs="宋体"/>
          <w:color w:val="000"/>
          <w:sz w:val="28"/>
          <w:szCs w:val="28"/>
        </w:rPr>
        <w:t xml:space="preserve">——农村村**工作报告3篇</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村委通信工作总结报告15</w:t>
      </w:r>
    </w:p>
    <w:p>
      <w:pPr>
        <w:ind w:left="0" w:right="0" w:firstLine="560"/>
        <w:spacing w:before="450" w:after="450" w:line="312" w:lineRule="auto"/>
      </w:pPr>
      <w:r>
        <w:rPr>
          <w:rFonts w:ascii="宋体" w:hAnsi="宋体" w:eastAsia="宋体" w:cs="宋体"/>
          <w:color w:val="000"/>
          <w:sz w:val="28"/>
          <w:szCs w:val="28"/>
        </w:rPr>
        <w:t xml:space="preserve">根据镇党委的统一部署，我村第X届村民委员会换届选举工作于20__年7月21日正式启动，工作开展以来，我村始终坚持加强党的领导，尊重群众意愿和依法办事的原则，以选好配强村委会班子为第一要务，以确保选举工作稳定为第一责任，严格按照镇党委的统一要求，做到法定程序不变通，规定步骤不减少，确保了换届选举工作的顺利进行，截至20__年9月20日，我村第X届村委换届选举工作全部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第X届村民委员会换届选举，我村经镇党委统一部署和村民选举委员会确定共设村委会成员职位3个，其中主任1名，委员2名。经过依法选举，共选出3名村委会成员，主任1名，委员2名，其中包含妇女委员1名。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意。“一好”即秩序好，没有出现选举秩序混乱情况，更没有出现违法选举情况；“两高”即成功率高和选民参选率高，成功率高达100%，本届登记在册的选民共1038名，共1025名选民参与选举，参选率高达；“三个满意”即组织满意、干部满意和群众满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这次村民委员会换届选举，法律性强、政策性强，新要求、新标准多、时间紧、任务重。做好这项工作，党的领导是关键，发扬民主是基础，依法办事是保证。我村在具体实施中，主要抓了以下几点：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（一）统一思想认识，精心组织部署</w:t>
      </w:r>
    </w:p>
    <w:p>
      <w:pPr>
        <w:ind w:left="0" w:right="0" w:firstLine="560"/>
        <w:spacing w:before="450" w:after="450" w:line="312" w:lineRule="auto"/>
      </w:pPr>
      <w:r>
        <w:rPr>
          <w:rFonts w:ascii="宋体" w:hAnsi="宋体" w:eastAsia="宋体" w:cs="宋体"/>
          <w:color w:val="000"/>
          <w:sz w:val="28"/>
          <w:szCs w:val="28"/>
        </w:rPr>
        <w:t xml:space="preserve">1、准备阶段。我村严格对照镇下发的换届选举实施方案，7月15日，组织党员、村民代表、村民小组长36人参加考评会，对两委任期进行考评，7月20日召开村支委会研究村委会换届工作。7月21日，召开村民代表会推选产生新潭村第X届选举委员会，并在村各小组贴张公示。7月24日召开第X届村民选举委员会成员会议和村民代表会议，研究通过改选第X届村民代表办法及工作事宜。25日，以各组为单位，通过“海选”方式，依法改选产生了村民代表33人，其中女性代表13人，占39。4%。并在村各小组张贴改选结果。8月9日，召开选委会全体成员会议、8月10日召开村民代表会议。会议审议通过新潭村第X届换届选举工作实施方案，村委会候选人资格条件和限制条件，村委会职位数、选举日等并进行公示。对新潭镇村级财务审计小组“关于对新潭村干部任期和离职经济责任的审计报告”情况进行审议，在村务公开栏内进行公布。</w:t>
      </w:r>
    </w:p>
    <w:p>
      <w:pPr>
        <w:ind w:left="0" w:right="0" w:firstLine="560"/>
        <w:spacing w:before="450" w:after="450" w:line="312" w:lineRule="auto"/>
      </w:pPr>
      <w:r>
        <w:rPr>
          <w:rFonts w:ascii="宋体" w:hAnsi="宋体" w:eastAsia="宋体" w:cs="宋体"/>
          <w:color w:val="000"/>
          <w:sz w:val="28"/>
          <w:szCs w:val="28"/>
        </w:rPr>
        <w:t xml:space="preserve">2、选举阶段。在镇党委、村党支部领导下和镇政府指导下，新潭村第X届选委会按照选举规程进行换届选举，8月16日公告选民登记时间，选委会对照选民登记资格条件核对增减，进行选民登记造册准备选民榜。8月20日公布选民榜，8月22日以村民小组为单位发放选民证。8月28日召开村民代表会议，表决通过新潭村第X届村委会换届提名候选人提名办法（草案），并要求报名参加候选人员签订“严肃村委会换届纪律承诺书”8月29日，通过“海选”方式提名产生新潭村第X届村民委员会主任候选人2名，委员候选人3名。提名结果公示各村民小组。选委会对村委会候选人的具体条件、通过村民代表大会讨论通过后对候选人认真进行资格审查。9月9日组织好选民进行投票，依法选举产生了新的一届村委会领导班子。</w:t>
      </w:r>
    </w:p>
    <w:p>
      <w:pPr>
        <w:ind w:left="0" w:right="0" w:firstLine="560"/>
        <w:spacing w:before="450" w:after="450" w:line="312" w:lineRule="auto"/>
      </w:pPr>
      <w:r>
        <w:rPr>
          <w:rFonts w:ascii="宋体" w:hAnsi="宋体" w:eastAsia="宋体" w:cs="宋体"/>
          <w:color w:val="000"/>
          <w:sz w:val="28"/>
          <w:szCs w:val="28"/>
        </w:rPr>
        <w:t xml:space="preserve">3、完善、建章立制阶段。9月18日完成了新老班子工作交接手续、9月19日召开村民代表会议通过“三年经济发展和工作规划”，根据上级文件要求会议还通过村务监督委员会不再重复选举的决议、健全完善村民自治的各项民主制度和村规民约及村民委员会下属各委员会工作制度。9月20日以各村民小组为单位，通过“海选”方式推选产生了村民小组组长7名。</w:t>
      </w:r>
    </w:p>
    <w:p>
      <w:pPr>
        <w:ind w:left="0" w:right="0" w:firstLine="560"/>
        <w:spacing w:before="450" w:after="450" w:line="312" w:lineRule="auto"/>
      </w:pPr>
      <w:r>
        <w:rPr>
          <w:rFonts w:ascii="宋体" w:hAnsi="宋体" w:eastAsia="宋体" w:cs="宋体"/>
          <w:color w:val="000"/>
          <w:sz w:val="28"/>
          <w:szCs w:val="28"/>
        </w:rPr>
        <w:t xml:space="preserve">（二）广泛宣传发动，增强干群观念</w:t>
      </w:r>
    </w:p>
    <w:p>
      <w:pPr>
        <w:ind w:left="0" w:right="0" w:firstLine="560"/>
        <w:spacing w:before="450" w:after="450" w:line="312" w:lineRule="auto"/>
      </w:pPr>
      <w:r>
        <w:rPr>
          <w:rFonts w:ascii="宋体" w:hAnsi="宋体" w:eastAsia="宋体" w:cs="宋体"/>
          <w:color w:val="000"/>
          <w:sz w:val="28"/>
          <w:szCs w:val="28"/>
        </w:rPr>
        <w:t xml:space="preserve">我村把镇印发的换届选举宣传材料和各村选举过程中的公告张贴到村里显著位，做到换届选举过程家喻户晓，人人皆知。为提高群众对换届选举工作的关注程度，我村换届领导组成员还主动上门动员广大选民以饱满的热情参与换届选举工作，正确行驶好自己的权利。通过大量深入细致的工作，群众参与积极性明显提高，形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（三）着力调处矛盾，营造良好环境</w:t>
      </w:r>
    </w:p>
    <w:p>
      <w:pPr>
        <w:ind w:left="0" w:right="0" w:firstLine="560"/>
        <w:spacing w:before="450" w:after="450" w:line="312" w:lineRule="auto"/>
      </w:pPr>
      <w:r>
        <w:rPr>
          <w:rFonts w:ascii="宋体" w:hAnsi="宋体" w:eastAsia="宋体" w:cs="宋体"/>
          <w:color w:val="000"/>
          <w:sz w:val="28"/>
          <w:szCs w:val="28"/>
        </w:rPr>
        <w:t xml:space="preserve">为了给选举营造一个稳定的社会环境，我村在换届选举前及换届选举中乃至换届选举完成后，始终密切关注村里选情及其他倾向和动态，做到矛盾纠纷早发现、早排查，非正常选情早制止、早处理。</w:t>
      </w:r>
    </w:p>
    <w:p>
      <w:pPr>
        <w:ind w:left="0" w:right="0" w:firstLine="560"/>
        <w:spacing w:before="450" w:after="450" w:line="312" w:lineRule="auto"/>
      </w:pPr>
      <w:r>
        <w:rPr>
          <w:rFonts w:ascii="宋体" w:hAnsi="宋体" w:eastAsia="宋体" w:cs="宋体"/>
          <w:color w:val="000"/>
          <w:sz w:val="28"/>
          <w:szCs w:val="28"/>
        </w:rPr>
        <w:t xml:space="preserve">我村第X届村民委员会换届选举工作总的可以概括为“全过程加强党的领导，全过程充分发扬民主，全过程合理合法，选举结果真正达到了让群众满意、让组织满意”。在选举中，由于我们充分相信群众、依靠群众、尊重群众的意愿，不仅保证了选举成功，而且也保证了村里的稳定，一批能够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w:t>
      </w:r>
    </w:p>
    <w:p>
      <w:pPr>
        <w:ind w:left="0" w:right="0" w:firstLine="560"/>
        <w:spacing w:before="450" w:after="450" w:line="312" w:lineRule="auto"/>
      </w:pPr>
      <w:r>
        <w:rPr>
          <w:rFonts w:ascii="宋体" w:hAnsi="宋体" w:eastAsia="宋体" w:cs="宋体"/>
          <w:color w:val="000"/>
          <w:sz w:val="28"/>
          <w:szCs w:val="28"/>
        </w:rPr>
        <w:t xml:space="preserve">组织建设新的村“两委”班子已经全部产生，下一步就是如何加强“两委”班子建设，其中最重要的就是要处理好两个关系，一是坚持党的领导和村民自治的关系；二是党支部和村委会的关系。只有以上两种关系搞好，村两委班子才能搞好团结，在工作中才能形成凝聚力和合力。</w:t>
      </w:r>
    </w:p>
    <w:p>
      <w:pPr>
        <w:ind w:left="0" w:right="0" w:firstLine="560"/>
        <w:spacing w:before="450" w:after="450" w:line="312" w:lineRule="auto"/>
      </w:pPr>
      <w:r>
        <w:rPr>
          <w:rFonts w:ascii="宋体" w:hAnsi="宋体" w:eastAsia="宋体" w:cs="宋体"/>
          <w:color w:val="000"/>
          <w:sz w:val="28"/>
          <w:szCs w:val="28"/>
        </w:rPr>
        <w:t xml:space="preserve">（二）村“两委”成员加强自身教育、培训工作，提高自身素质和工作水平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总的来看，我村现有的村“两委”成员，虽然在政治、文化结构上较以前有了很大变化，素质较以前有了很大提高，但与新形势下的新要求新任务相比，还有待提高。村“两委”成员自身要加强学习。</w:t>
      </w:r>
    </w:p>
    <w:p>
      <w:pPr>
        <w:ind w:left="0" w:right="0" w:firstLine="560"/>
        <w:spacing w:before="450" w:after="450" w:line="312" w:lineRule="auto"/>
      </w:pPr>
      <w:r>
        <w:rPr>
          <w:rFonts w:ascii="宋体" w:hAnsi="宋体" w:eastAsia="宋体" w:cs="宋体"/>
          <w:color w:val="000"/>
          <w:sz w:val="28"/>
          <w:szCs w:val="28"/>
        </w:rPr>
        <w:t xml:space="preserve">（三）认真做好新老村委会移交工作</w:t>
      </w:r>
    </w:p>
    <w:p>
      <w:pPr>
        <w:ind w:left="0" w:right="0" w:firstLine="560"/>
        <w:spacing w:before="450" w:after="450" w:line="312" w:lineRule="auto"/>
      </w:pPr>
      <w:r>
        <w:rPr>
          <w:rFonts w:ascii="宋体" w:hAnsi="宋体" w:eastAsia="宋体" w:cs="宋体"/>
          <w:color w:val="000"/>
          <w:sz w:val="28"/>
          <w:szCs w:val="28"/>
        </w:rPr>
        <w:t xml:space="preserve">做好各种文件、资料、财务和资产移交工作，并登记造册，防止集体财产流失。</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村委通信工作总结报告16</w:t>
      </w:r>
    </w:p>
    <w:p>
      <w:pPr>
        <w:ind w:left="0" w:right="0" w:firstLine="560"/>
        <w:spacing w:before="450" w:after="450" w:line="312" w:lineRule="auto"/>
      </w:pPr>
      <w:r>
        <w:rPr>
          <w:rFonts w:ascii="宋体" w:hAnsi="宋体" w:eastAsia="宋体" w:cs="宋体"/>
          <w:color w:val="000"/>
          <w:sz w:val="28"/>
          <w:szCs w:val="28"/>
        </w:rPr>
        <w:t xml:space="preserve">为推进教育的现代化，促进教育均衡发展，国家开展了“三通两*台”工程。20_年，“班班通”悄然进入我校，为了用好、管好、护好这些设备，作为学校信息技术管理员的我，正不断地学习、探索和实践着。三年来，通过自己努力钻研，摸索出一套“活管理”、“活运用”、“活维护”信息化设备的方法，其中利用远程管理和维护对“教学点数字资源全覆盖”设备实现“零距离”管理与维护成为了可能，提高了管理和维护的效率。</w:t>
      </w:r>
    </w:p>
    <w:p>
      <w:pPr>
        <w:ind w:left="0" w:right="0" w:firstLine="560"/>
        <w:spacing w:before="450" w:after="450" w:line="312" w:lineRule="auto"/>
      </w:pPr>
      <w:r>
        <w:rPr>
          <w:rFonts w:ascii="宋体" w:hAnsi="宋体" w:eastAsia="宋体" w:cs="宋体"/>
          <w:color w:val="000"/>
          <w:sz w:val="28"/>
          <w:szCs w:val="28"/>
        </w:rPr>
        <w:t xml:space="preserve">一、强建设，促应用</w:t>
      </w:r>
    </w:p>
    <w:p>
      <w:pPr>
        <w:ind w:left="0" w:right="0" w:firstLine="560"/>
        <w:spacing w:before="450" w:after="450" w:line="312" w:lineRule="auto"/>
      </w:pPr>
      <w:r>
        <w:rPr>
          <w:rFonts w:ascii="宋体" w:hAnsi="宋体" w:eastAsia="宋体" w:cs="宋体"/>
          <w:color w:val="000"/>
          <w:sz w:val="28"/>
          <w:szCs w:val="28"/>
        </w:rPr>
        <w:t xml:space="preserve">1、加强硬件建设，提供技术保障。</w:t>
      </w:r>
    </w:p>
    <w:p>
      <w:pPr>
        <w:ind w:left="0" w:right="0" w:firstLine="560"/>
        <w:spacing w:before="450" w:after="450" w:line="312" w:lineRule="auto"/>
      </w:pPr>
      <w:r>
        <w:rPr>
          <w:rFonts w:ascii="宋体" w:hAnsi="宋体" w:eastAsia="宋体" w:cs="宋体"/>
          <w:color w:val="000"/>
          <w:sz w:val="28"/>
          <w:szCs w:val="28"/>
        </w:rPr>
        <w:t xml:space="preserve">（1）为对外宣传学校，并为师生提供交流的途径，学校配备了一台新服务器，我花了一个月时间建成了学校的官网、教学资源网和教师备课*台，把它作为学校风采展示的窗口，方便与兄弟学校的同行们进行共享和交流，同时也满足了教师电子备课的需求，为教师使用“班班通”设备进行教学进一步提供了保障和**。</w:t>
      </w:r>
    </w:p>
    <w:p>
      <w:pPr>
        <w:ind w:left="0" w:right="0" w:firstLine="560"/>
        <w:spacing w:before="450" w:after="450" w:line="312" w:lineRule="auto"/>
      </w:pPr>
      <w:r>
        <w:rPr>
          <w:rFonts w:ascii="宋体" w:hAnsi="宋体" w:eastAsia="宋体" w:cs="宋体"/>
          <w:color w:val="000"/>
          <w:sz w:val="28"/>
          <w:szCs w:val="28"/>
        </w:rPr>
        <w:t xml:space="preserve">（2）建立FTP服务器。为了方便老师们上传电子教案、课件等教学资源到各班级，我为所有一体机分别建立了FTP服务器，并按年级和教师姓名设立文件夹，用于保存全体教师的教学资料。在学期结束时，收集教师资源，不断完善学校的校本资源库，为更多教师能够共享这些资源做好准备。</w:t>
      </w:r>
    </w:p>
    <w:p>
      <w:pPr>
        <w:ind w:left="0" w:right="0" w:firstLine="560"/>
        <w:spacing w:before="450" w:after="450" w:line="312" w:lineRule="auto"/>
      </w:pPr>
      <w:r>
        <w:rPr>
          <w:rFonts w:ascii="宋体" w:hAnsi="宋体" w:eastAsia="宋体" w:cs="宋体"/>
          <w:color w:val="000"/>
          <w:sz w:val="28"/>
          <w:szCs w:val="28"/>
        </w:rPr>
        <w:t xml:space="preserve">2、加强技能培训，提高使用效益。每学期开学初，我都要为全校教师进行教育信息化应用专项培训。并且为学校培养了一批信息技术应用骨干教师，督促这些教师开展提高信息技术应用能力的校本培训，充分利用自己的技术优势，为学校信息技术应用提供技术咨询，培训好一批技术骨干，形成一套完整的技术**体系，给学校充分的技术**。经过多年的努力，现在，大家都在利用教育信息化为教学服务，为教育教学质量的提高带来了无限的生机和活力，它能够从根本上改变教师的教育教学观念，促进教学形式的灵活多样、教学过程的优化组合，以它教学的直观性，激发学生学习的兴趣，以它特有的优势拓宽学生获取知识渠道，开阔学生的视野。面对教育信息化的运用，我们教师应该以现代教育理论为指导，创教育之新，育创新之人。运用教育信息化设备将远程资源更好地服务于教学，**地改善了教学环境，丰富了教师的教学**，使图像、声音、文字与时代气息于一体，激发了学生学习的兴趣，增加了学生获取知识的渠道，为学校教育教学发展注入了新的活力。将现代信息技术与课堂教学融为一体，收到了事半功倍的效果。</w:t>
      </w:r>
    </w:p>
    <w:p>
      <w:pPr>
        <w:ind w:left="0" w:right="0" w:firstLine="560"/>
        <w:spacing w:before="450" w:after="450" w:line="312" w:lineRule="auto"/>
      </w:pPr>
      <w:r>
        <w:rPr>
          <w:rFonts w:ascii="宋体" w:hAnsi="宋体" w:eastAsia="宋体" w:cs="宋体"/>
          <w:color w:val="000"/>
          <w:sz w:val="28"/>
          <w:szCs w:val="28"/>
        </w:rPr>
        <w:t xml:space="preserve">3、创新应用，效果显著。</w:t>
      </w:r>
    </w:p>
    <w:p>
      <w:pPr>
        <w:ind w:left="0" w:right="0" w:firstLine="560"/>
        <w:spacing w:before="450" w:after="450" w:line="312" w:lineRule="auto"/>
      </w:pPr>
      <w:r>
        <w:rPr>
          <w:rFonts w:ascii="宋体" w:hAnsi="宋体" w:eastAsia="宋体" w:cs="宋体"/>
          <w:color w:val="000"/>
          <w:sz w:val="28"/>
          <w:szCs w:val="28"/>
        </w:rPr>
        <w:t xml:space="preserve">“班班通”设备已经能满足教师从图像、声音、动画、视频和文字角度向学生展示的需求。但是没有实物投影机很难完成对教师资料、学生作品等的展示。我利用课余时间进行了尝试，并利用身边常见的信息化技术就解决了这个问题。智能手机现在已经非常普及，只要在电脑和手机里都安装上像酷盘、百度云盘、360云盘之类的网盘客户端，再利用智能手机的照相功能拍下要展示的资料、实物等，几秒钟就可以轻松上传到电脑里，并展示给学生。现在，我已经教会了学校的年青教师，他们都在教学中运用，拓展了“班班通”设备的功能，收到了显著的效果。</w:t>
      </w:r>
    </w:p>
    <w:p>
      <w:pPr>
        <w:ind w:left="0" w:right="0" w:firstLine="560"/>
        <w:spacing w:before="450" w:after="450" w:line="312" w:lineRule="auto"/>
      </w:pPr>
      <w:r>
        <w:rPr>
          <w:rFonts w:ascii="宋体" w:hAnsi="宋体" w:eastAsia="宋体" w:cs="宋体"/>
          <w:color w:val="000"/>
          <w:sz w:val="28"/>
          <w:szCs w:val="28"/>
        </w:rPr>
        <w:t xml:space="preserve">二、强创新，促管理</w:t>
      </w:r>
    </w:p>
    <w:p>
      <w:pPr>
        <w:ind w:left="0" w:right="0" w:firstLine="560"/>
        <w:spacing w:before="450" w:after="450" w:line="312" w:lineRule="auto"/>
      </w:pPr>
      <w:r>
        <w:rPr>
          <w:rFonts w:ascii="宋体" w:hAnsi="宋体" w:eastAsia="宋体" w:cs="宋体"/>
          <w:color w:val="000"/>
          <w:sz w:val="28"/>
          <w:szCs w:val="28"/>
        </w:rPr>
        <w:t xml:space="preserve">随着国家加快在中小学普及信息技术教育，努力实现教育信息化战略目标的提出，“班班通”、“教学点数字全覆盖”项目已悄然走进我们农村学校，教育网络化的时代已经全面到来。如何让这些先进的信息化设备更好地为广大师生服务，为教育教学创造出最大的效益，我正在努力摸索和实践着，并做了一些创新尝试。</w:t>
      </w:r>
    </w:p>
    <w:p>
      <w:pPr>
        <w:ind w:left="0" w:right="0" w:firstLine="560"/>
        <w:spacing w:before="450" w:after="450" w:line="312" w:lineRule="auto"/>
      </w:pPr>
      <w:r>
        <w:rPr>
          <w:rFonts w:ascii="宋体" w:hAnsi="宋体" w:eastAsia="宋体" w:cs="宋体"/>
          <w:color w:val="000"/>
          <w:sz w:val="28"/>
          <w:szCs w:val="28"/>
        </w:rPr>
        <w:t xml:space="preserve">1、小投入，大方便。</w:t>
      </w:r>
    </w:p>
    <w:p>
      <w:pPr>
        <w:ind w:left="0" w:right="0" w:firstLine="560"/>
        <w:spacing w:before="450" w:after="450" w:line="312" w:lineRule="auto"/>
      </w:pPr>
      <w:r>
        <w:rPr>
          <w:rFonts w:ascii="宋体" w:hAnsi="宋体" w:eastAsia="宋体" w:cs="宋体"/>
          <w:color w:val="000"/>
          <w:sz w:val="28"/>
          <w:szCs w:val="28"/>
        </w:rPr>
        <w:t xml:space="preserve">学校“班班通”项目的一体机有时会触摸不灵或者受外界干扰。为解决这个问题，我为各班级一体机加配USB连接线和无线鼠标。并将一体机红外触摸连接线的USB端延长到黑板下方与新添的USB连接线相连。当一体机触摸不灵时，只要让老师将红外连接线的USB端拔下重插就行，便于教师操作。如果是受到外界干扰不能正常教学时，就让老师拔下红外连接线的USB端，直接使用无线鼠标进行教学，起到灵活切换方便教学的目的。</w:t>
      </w:r>
    </w:p>
    <w:p>
      <w:pPr>
        <w:ind w:left="0" w:right="0" w:firstLine="560"/>
        <w:spacing w:before="450" w:after="450" w:line="312" w:lineRule="auto"/>
      </w:pPr>
      <w:r>
        <w:rPr>
          <w:rFonts w:ascii="宋体" w:hAnsi="宋体" w:eastAsia="宋体" w:cs="宋体"/>
          <w:color w:val="000"/>
          <w:sz w:val="28"/>
          <w:szCs w:val="28"/>
        </w:rPr>
        <w:t xml:space="preserve">2、远程管理，省时省力。</w:t>
      </w:r>
    </w:p>
    <w:p>
      <w:pPr>
        <w:ind w:left="0" w:right="0" w:firstLine="560"/>
        <w:spacing w:before="450" w:after="450" w:line="312" w:lineRule="auto"/>
      </w:pPr>
      <w:r>
        <w:rPr>
          <w:rFonts w:ascii="宋体" w:hAnsi="宋体" w:eastAsia="宋体" w:cs="宋体"/>
          <w:color w:val="000"/>
          <w:sz w:val="28"/>
          <w:szCs w:val="28"/>
        </w:rPr>
        <w:t xml:space="preserve">“班班通”建设初期，管理员要把几十个G的教学资源和系统复制到每一台一体机中并进行安装注册，这个工作量是非常大的。我在这个过程中摸索了一些方法，**提高了工作的效率。</w:t>
      </w:r>
    </w:p>
    <w:p>
      <w:pPr>
        <w:ind w:left="0" w:right="0" w:firstLine="560"/>
        <w:spacing w:before="450" w:after="450" w:line="312" w:lineRule="auto"/>
      </w:pPr>
      <w:r>
        <w:rPr>
          <w:rFonts w:ascii="宋体" w:hAnsi="宋体" w:eastAsia="宋体" w:cs="宋体"/>
          <w:color w:val="000"/>
          <w:sz w:val="28"/>
          <w:szCs w:val="28"/>
        </w:rPr>
        <w:t xml:space="preserve">（1）远程维护</w:t>
      </w:r>
    </w:p>
    <w:p>
      <w:pPr>
        <w:ind w:left="0" w:right="0" w:firstLine="560"/>
        <w:spacing w:before="450" w:after="450" w:line="312" w:lineRule="auto"/>
      </w:pPr>
      <w:r>
        <w:rPr>
          <w:rFonts w:ascii="宋体" w:hAnsi="宋体" w:eastAsia="宋体" w:cs="宋体"/>
          <w:color w:val="000"/>
          <w:sz w:val="28"/>
          <w:szCs w:val="28"/>
        </w:rPr>
        <w:t xml:space="preserve">①我给每台一体机都安装上远程**软件，通过办公室计算机主控端就可以同时给多台一体机传送数据并进行安装、注册和调试，节约了大量的时间。</w:t>
      </w:r>
    </w:p>
    <w:p>
      <w:pPr>
        <w:ind w:left="0" w:right="0" w:firstLine="560"/>
        <w:spacing w:before="450" w:after="450" w:line="312" w:lineRule="auto"/>
      </w:pPr>
      <w:r>
        <w:rPr>
          <w:rFonts w:ascii="宋体" w:hAnsi="宋体" w:eastAsia="宋体" w:cs="宋体"/>
          <w:color w:val="000"/>
          <w:sz w:val="28"/>
          <w:szCs w:val="28"/>
        </w:rPr>
        <w:t xml:space="preserve">②在“班班通”设备的使用过程中，经常会出现一些问题，这些问题多因驱动丢失、软件损坏或操作不当，老师们只要通知我，无论我在不在学校，只要在有网络的计算机上，甚至手机上，用主控端就可随时随地排除故障，保障教学的正常进行。</w:t>
      </w:r>
    </w:p>
    <w:p>
      <w:pPr>
        <w:ind w:left="0" w:right="0" w:firstLine="560"/>
        <w:spacing w:before="450" w:after="450" w:line="312" w:lineRule="auto"/>
      </w:pPr>
      <w:r>
        <w:rPr>
          <w:rFonts w:ascii="宋体" w:hAnsi="宋体" w:eastAsia="宋体" w:cs="宋体"/>
          <w:color w:val="000"/>
          <w:sz w:val="28"/>
          <w:szCs w:val="28"/>
        </w:rPr>
        <w:t xml:space="preserve">③在学期的变更中，“班班通”中又有许多内容要安装和更新，在主控端同样可以轻松解决。现在，我又摸索出远程开机功能，在课余时间为一体机进行维护，维护时间更加灵活方便。</w:t>
      </w:r>
    </w:p>
    <w:p>
      <w:pPr>
        <w:ind w:left="0" w:right="0" w:firstLine="560"/>
        <w:spacing w:before="450" w:after="450" w:line="312" w:lineRule="auto"/>
      </w:pPr>
      <w:r>
        <w:rPr>
          <w:rFonts w:ascii="宋体" w:hAnsi="宋体" w:eastAsia="宋体" w:cs="宋体"/>
          <w:color w:val="000"/>
          <w:sz w:val="28"/>
          <w:szCs w:val="28"/>
        </w:rPr>
        <w:t xml:space="preserve">（2）远程协助</w:t>
      </w:r>
    </w:p>
    <w:p>
      <w:pPr>
        <w:ind w:left="0" w:right="0" w:firstLine="560"/>
        <w:spacing w:before="450" w:after="450" w:line="312" w:lineRule="auto"/>
      </w:pPr>
      <w:r>
        <w:rPr>
          <w:rFonts w:ascii="宋体" w:hAnsi="宋体" w:eastAsia="宋体" w:cs="宋体"/>
          <w:color w:val="000"/>
          <w:sz w:val="28"/>
          <w:szCs w:val="28"/>
        </w:rPr>
        <w:t xml:space="preserve">“班班通”安装之后，许多教师不会使用、不敢使用。我给教师们进行了全员培训，培训中如有个别不会操作的，通过远程**手把手教学，很快就掌握操作。如有教师在家中出现不懂的问题，QQ远程**派上用场，现场解决问题。有些教师经常因为一些小问题困扰上课，此时远程协助发挥较大的用途，及时远程解决教师在上课时出现的问题，从而帮助教师解决多**教学问题，极大的排解了教师使用的心理负担，提高了“班班通”的使用效率。</w:t>
      </w:r>
    </w:p>
    <w:p>
      <w:pPr>
        <w:ind w:left="0" w:right="0" w:firstLine="560"/>
        <w:spacing w:before="450" w:after="450" w:line="312" w:lineRule="auto"/>
      </w:pPr>
      <w:r>
        <w:rPr>
          <w:rFonts w:ascii="宋体" w:hAnsi="宋体" w:eastAsia="宋体" w:cs="宋体"/>
          <w:color w:val="000"/>
          <w:sz w:val="28"/>
          <w:szCs w:val="28"/>
        </w:rPr>
        <w:t xml:space="preserve">（3）远程关机</w:t>
      </w:r>
    </w:p>
    <w:p>
      <w:pPr>
        <w:ind w:left="0" w:right="0" w:firstLine="560"/>
        <w:spacing w:before="450" w:after="450" w:line="312" w:lineRule="auto"/>
      </w:pPr>
      <w:r>
        <w:rPr>
          <w:rFonts w:ascii="宋体" w:hAnsi="宋体" w:eastAsia="宋体" w:cs="宋体"/>
          <w:color w:val="000"/>
          <w:sz w:val="28"/>
          <w:szCs w:val="28"/>
        </w:rPr>
        <w:t xml:space="preserve">在“班班通”使用过程中，经常有的班级忘记关掉主机，我每天都通过办公室计算机主控端或手机主控端及时发现问题，及时提醒班**或直接远程关机。为学校节约了大量的电费，也延长了一体机的使用寿命。</w:t>
      </w:r>
    </w:p>
    <w:p>
      <w:pPr>
        <w:ind w:left="0" w:right="0" w:firstLine="560"/>
        <w:spacing w:before="450" w:after="450" w:line="312" w:lineRule="auto"/>
      </w:pPr>
      <w:r>
        <w:rPr>
          <w:rFonts w:ascii="宋体" w:hAnsi="宋体" w:eastAsia="宋体" w:cs="宋体"/>
          <w:color w:val="000"/>
          <w:sz w:val="28"/>
          <w:szCs w:val="28"/>
        </w:rPr>
        <w:t xml:space="preserve">（4）远程办公</w:t>
      </w:r>
    </w:p>
    <w:p>
      <w:pPr>
        <w:ind w:left="0" w:right="0" w:firstLine="560"/>
        <w:spacing w:before="450" w:after="450" w:line="312" w:lineRule="auto"/>
      </w:pPr>
      <w:r>
        <w:rPr>
          <w:rFonts w:ascii="宋体" w:hAnsi="宋体" w:eastAsia="宋体" w:cs="宋体"/>
          <w:color w:val="000"/>
          <w:sz w:val="28"/>
          <w:szCs w:val="28"/>
        </w:rPr>
        <w:t xml:space="preserve">在“班班通”使用过程中，经常要发送一些通知、成绩或文件给班**或学生，远程**大有用途，传输文件或删除文件十分容易，还可直接在客户端打开文件，显示在屏幕上。学校这两年来的开学第一课、法制教育、安全教育和各类主题教育的试卷或视频，都通过远程**得以顺利传播。全校师生从中受益匪浅。</w:t>
      </w:r>
    </w:p>
    <w:p>
      <w:pPr>
        <w:ind w:left="0" w:right="0" w:firstLine="560"/>
        <w:spacing w:before="450" w:after="450" w:line="312" w:lineRule="auto"/>
      </w:pPr>
      <w:r>
        <w:rPr>
          <w:rFonts w:ascii="宋体" w:hAnsi="宋体" w:eastAsia="宋体" w:cs="宋体"/>
          <w:color w:val="000"/>
          <w:sz w:val="28"/>
          <w:szCs w:val="28"/>
        </w:rPr>
        <w:t xml:space="preserve">今年，我校所有教学点也已完成“教学点数字资源全覆盖”项目的安装，我也用这套办法在不影响老师教学工作的情况下对教学点一体机系统进行远程维护，对教师教学中出现问题进行应急处理、对教学点设备使用情况进行监测，让“教学点数字资源全覆盖”设备“零距离”管理与维护成为可能。这为我在管理教育信息化设备中节约了大量时间和精力，也省去经常跑教学点的麻烦，**提高了工作效率。我相信，在“班班通”设备的使用过程中碰到的各种问题，只要用心思考，多查资料，多动手实验，一定会学到更多的知识，获得更多的管理和使用经验。只有不断提高自己的知识和能力，用好、管好、护好这些“班班通”设备，才能让它更好的为广大教师的教育教学服务,真正发挥出它应有的价值。</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村委通信工作总结报告17</w:t>
      </w:r>
    </w:p>
    <w:p>
      <w:pPr>
        <w:ind w:left="0" w:right="0" w:firstLine="560"/>
        <w:spacing w:before="450" w:after="450" w:line="312" w:lineRule="auto"/>
      </w:pPr>
      <w:r>
        <w:rPr>
          <w:rFonts w:ascii="宋体" w:hAnsi="宋体" w:eastAsia="宋体" w:cs="宋体"/>
          <w:color w:val="000"/>
          <w:sz w:val="28"/>
          <w:szCs w:val="28"/>
        </w:rPr>
        <w:t xml:space="preserve">**乡村村通广播电视建设工作总结</w:t>
      </w:r>
    </w:p>
    <w:p>
      <w:pPr>
        <w:ind w:left="0" w:right="0" w:firstLine="560"/>
        <w:spacing w:before="450" w:after="450" w:line="312" w:lineRule="auto"/>
      </w:pPr>
      <w:r>
        <w:rPr>
          <w:rFonts w:ascii="宋体" w:hAnsi="宋体" w:eastAsia="宋体" w:cs="宋体"/>
          <w:color w:val="000"/>
          <w:sz w:val="28"/>
          <w:szCs w:val="28"/>
        </w:rPr>
        <w:t xml:space="preserve">在乡党委、政府的正确领导及县广播电视局的大力支持帮助下，我乡把人民群众听不到广播、看不到电视的问题作为事业建设工作的重中之重，以切实提高广播、电视有效覆盖率为目标，从改进工作作风、增强服务意识、提高服务质量入手，卓有成效地开展了广播电视村村通工程建设工作。目前，全乡广播电视人口综合覆盖率达％，基本实现了消除广播电视“盲村”的任务。</w:t>
      </w:r>
    </w:p>
    <w:p>
      <w:pPr>
        <w:ind w:left="0" w:right="0" w:firstLine="560"/>
        <w:spacing w:before="450" w:after="450" w:line="312" w:lineRule="auto"/>
      </w:pPr>
      <w:r>
        <w:rPr>
          <w:rFonts w:ascii="宋体" w:hAnsi="宋体" w:eastAsia="宋体" w:cs="宋体"/>
          <w:color w:val="000"/>
          <w:sz w:val="28"/>
          <w:szCs w:val="28"/>
        </w:rPr>
        <w:t xml:space="preserve">一、我乡村村通工程建设基本情况</w:t>
      </w:r>
    </w:p>
    <w:p>
      <w:pPr>
        <w:ind w:left="0" w:right="0" w:firstLine="560"/>
        <w:spacing w:before="450" w:after="450" w:line="312" w:lineRule="auto"/>
      </w:pPr>
      <w:r>
        <w:rPr>
          <w:rFonts w:ascii="宋体" w:hAnsi="宋体" w:eastAsia="宋体" w:cs="宋体"/>
          <w:color w:val="000"/>
          <w:sz w:val="28"/>
          <w:szCs w:val="28"/>
        </w:rPr>
        <w:t xml:space="preserve">(一)目标任务。县_确定今年我乡村村通工程建设任务是：完成330户广播电视村村通工程建设，重点解决偏远山区贫困户看电视难的问题。为圆满完成这一民心工程，乡人民政府与各行政村签订《**县“十一五”20户以上自然村村村通广播电视建设工作责任书》，要求在6月x日前全部完成。</w:t>
      </w:r>
    </w:p>
    <w:p>
      <w:pPr>
        <w:ind w:left="0" w:right="0" w:firstLine="560"/>
        <w:spacing w:before="450" w:after="450" w:line="312" w:lineRule="auto"/>
      </w:pPr>
      <w:r>
        <w:rPr>
          <w:rFonts w:ascii="宋体" w:hAnsi="宋体" w:eastAsia="宋体" w:cs="宋体"/>
          <w:color w:val="000"/>
          <w:sz w:val="28"/>
          <w:szCs w:val="28"/>
        </w:rPr>
        <w:t xml:space="preserve">(二)工程进展情况。村村通工程作为县委、县人民政府的一项民心工程和德政工程，我乡始终把该工程作为广播电视事业建设的重要工作来抓，作为统筹城乡协调发展，满足广大农村群众日益增长的精神文化需求的民心工程来抓。我乡结合各村实际，统筹规划，精心组织、真抓实干。到目前止，全乡完成了330</w:t>
      </w:r>
    </w:p>
    <w:p>
      <w:pPr>
        <w:ind w:left="0" w:right="0" w:firstLine="560"/>
        <w:spacing w:before="450" w:after="450" w:line="312" w:lineRule="auto"/>
      </w:pPr>
      <w:r>
        <w:rPr>
          <w:rFonts w:ascii="宋体" w:hAnsi="宋体" w:eastAsia="宋体" w:cs="宋体"/>
          <w:color w:val="000"/>
          <w:sz w:val="28"/>
          <w:szCs w:val="28"/>
        </w:rPr>
        <w:t xml:space="preserve">户村村通工程建设任务。</w:t>
      </w:r>
    </w:p>
    <w:p>
      <w:pPr>
        <w:ind w:left="0" w:right="0" w:firstLine="560"/>
        <w:spacing w:before="450" w:after="450" w:line="312" w:lineRule="auto"/>
      </w:pPr>
      <w:r>
        <w:rPr>
          <w:rFonts w:ascii="宋体" w:hAnsi="宋体" w:eastAsia="宋体" w:cs="宋体"/>
          <w:color w:val="000"/>
          <w:sz w:val="28"/>
          <w:szCs w:val="28"/>
        </w:rPr>
        <w:t xml:space="preserve">二、我乡村村通工程建设的主要做法</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村委通信工作总结报告18</w:t>
      </w:r>
    </w:p>
    <w:p>
      <w:pPr>
        <w:ind w:left="0" w:right="0" w:firstLine="560"/>
        <w:spacing w:before="450" w:after="450" w:line="312" w:lineRule="auto"/>
      </w:pPr>
      <w:r>
        <w:rPr>
          <w:rFonts w:ascii="宋体" w:hAnsi="宋体" w:eastAsia="宋体" w:cs="宋体"/>
          <w:color w:val="000"/>
          <w:sz w:val="28"/>
          <w:szCs w:val="28"/>
        </w:rPr>
        <w:t xml:space="preserve">半年来，我村认真落实健全组织，加强领导，我村针对社会治安工作存在的问题，认真查摆原因，制定综治工作方案，确保综治工作的开展，现将半年来的综治工作总结工作如下：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1、加强综治工作领导。首先是成立了综治工作领导小组及办公室，并结合实际按照吉木村社会治安综治工作计划抓落实。其次是把维护社会稳定作为全年一项重点工作来抓，要求乡村干部认真履行“保一方平安”的工作职责。</w:t>
      </w:r>
    </w:p>
    <w:p>
      <w:pPr>
        <w:ind w:left="0" w:right="0" w:firstLine="560"/>
        <w:spacing w:before="450" w:after="450" w:line="312" w:lineRule="auto"/>
      </w:pPr>
      <w:r>
        <w:rPr>
          <w:rFonts w:ascii="宋体" w:hAnsi="宋体" w:eastAsia="宋体" w:cs="宋体"/>
          <w:color w:val="000"/>
          <w:sz w:val="28"/>
          <w:szCs w:val="28"/>
        </w:rPr>
        <w:t xml:space="preserve">2、加强“平安”工作基层基础建设。首先是建立健全“一区、两会、三包”工作责任制，通过群防群治，使全社会治安状况实现“四无一满意”，其次加大“平安工作”经费投入，“两会”全部做到有机构、有牌子、有印章、有制度、有办公场所、有经费保障，并按照规范化建设要求，完善各项制度。做表簿卡册健全。</w:t>
      </w:r>
    </w:p>
    <w:p>
      <w:pPr>
        <w:ind w:left="0" w:right="0" w:firstLine="560"/>
        <w:spacing w:before="450" w:after="450" w:line="312" w:lineRule="auto"/>
      </w:pPr>
      <w:r>
        <w:rPr>
          <w:rFonts w:ascii="宋体" w:hAnsi="宋体" w:eastAsia="宋体" w:cs="宋体"/>
          <w:color w:val="000"/>
          <w:sz w:val="28"/>
          <w:szCs w:val="28"/>
        </w:rPr>
        <w:t xml:space="preserve">二、搞好舆论宣传，营造浓厚氛围：</w:t>
      </w:r>
    </w:p>
    <w:p>
      <w:pPr>
        <w:ind w:left="0" w:right="0" w:firstLine="560"/>
        <w:spacing w:before="450" w:after="450" w:line="312" w:lineRule="auto"/>
      </w:pPr>
      <w:r>
        <w:rPr>
          <w:rFonts w:ascii="宋体" w:hAnsi="宋体" w:eastAsia="宋体" w:cs="宋体"/>
          <w:color w:val="000"/>
          <w:sz w:val="28"/>
          <w:szCs w:val="28"/>
        </w:rPr>
        <w:t xml:space="preserve">我村始终把加强法制宣传教育，增强全民法制观念与“平安建设”参与意识作为推进依法治乡进程的一项重要工作来抓。</w:t>
      </w:r>
    </w:p>
    <w:p>
      <w:pPr>
        <w:ind w:left="0" w:right="0" w:firstLine="560"/>
        <w:spacing w:before="450" w:after="450" w:line="312" w:lineRule="auto"/>
      </w:pPr>
      <w:r>
        <w:rPr>
          <w:rFonts w:ascii="宋体" w:hAnsi="宋体" w:eastAsia="宋体" w:cs="宋体"/>
          <w:color w:val="000"/>
          <w:sz w:val="28"/>
          <w:szCs w:val="28"/>
        </w:rPr>
        <w:t xml:space="preserve">1、大力开展综治宣传月活动。采取广播、标语、传单、宣传栏等多种形式，广泛宣传现行的法律、法规和政策。</w:t>
      </w:r>
    </w:p>
    <w:p>
      <w:pPr>
        <w:ind w:left="0" w:right="0" w:firstLine="560"/>
        <w:spacing w:before="450" w:after="450" w:line="312" w:lineRule="auto"/>
      </w:pPr>
      <w:r>
        <w:rPr>
          <w:rFonts w:ascii="宋体" w:hAnsi="宋体" w:eastAsia="宋体" w:cs="宋体"/>
          <w:color w:val="000"/>
          <w:sz w:val="28"/>
          <w:szCs w:val="28"/>
        </w:rPr>
        <w:t xml:space="preserve">2、认真做好法制宣传工作。及时调整充实依法治村和“五五”普法教育领导小组，制定详细的普法规则，将其列入年度宣传思想工作的重点内容之一。</w:t>
      </w:r>
    </w:p>
    <w:p>
      <w:pPr>
        <w:ind w:left="0" w:right="0" w:firstLine="560"/>
        <w:spacing w:before="450" w:after="450" w:line="312" w:lineRule="auto"/>
      </w:pPr>
      <w:r>
        <w:rPr>
          <w:rFonts w:ascii="宋体" w:hAnsi="宋体" w:eastAsia="宋体" w:cs="宋体"/>
          <w:color w:val="000"/>
          <w:sz w:val="28"/>
          <w:szCs w:val="28"/>
        </w:rPr>
        <w:t xml:space="preserve">三、认真开展排查，消除犯罪苗头：</w:t>
      </w:r>
    </w:p>
    <w:p>
      <w:pPr>
        <w:ind w:left="0" w:right="0" w:firstLine="560"/>
        <w:spacing w:before="450" w:after="450" w:line="312" w:lineRule="auto"/>
      </w:pPr>
      <w:r>
        <w:rPr>
          <w:rFonts w:ascii="宋体" w:hAnsi="宋体" w:eastAsia="宋体" w:cs="宋体"/>
          <w:color w:val="000"/>
          <w:sz w:val="28"/>
          <w:szCs w:val="28"/>
        </w:rPr>
        <w:t xml:space="preserve">1、扎实做好社会治安工作。首先是在重要节庆和敏感时期，认真落实值班责任制，开展安全生产大检查，做到防范于未然。其次是加强外来人口、重点人口、易燃易爆剧毒危险物品、特种行业的管理，认真搞好外来暂停人口的登记办证和管理工作。</w:t>
      </w:r>
    </w:p>
    <w:p>
      <w:pPr>
        <w:ind w:left="0" w:right="0" w:firstLine="560"/>
        <w:spacing w:before="450" w:after="450" w:line="312" w:lineRule="auto"/>
      </w:pPr>
      <w:r>
        <w:rPr>
          <w:rFonts w:ascii="宋体" w:hAnsi="宋体" w:eastAsia="宋体" w:cs="宋体"/>
          <w:color w:val="000"/>
          <w:sz w:val="28"/>
          <w:szCs w:val="28"/>
        </w:rPr>
        <w:t xml:space="preserve">2、建立矛盾纠纷排查调处工作机制。首先是建立领导责任机制。把排查调处矛盾纠纷工作列入村两委的议事日程。</w:t>
      </w:r>
    </w:p>
    <w:p>
      <w:pPr>
        <w:ind w:left="0" w:right="0" w:firstLine="560"/>
        <w:spacing w:before="450" w:after="450" w:line="312" w:lineRule="auto"/>
      </w:pPr>
      <w:r>
        <w:rPr>
          <w:rFonts w:ascii="宋体" w:hAnsi="宋体" w:eastAsia="宋体" w:cs="宋体"/>
          <w:color w:val="000"/>
          <w:sz w:val="28"/>
          <w:szCs w:val="28"/>
        </w:rPr>
        <w:t xml:space="preserve">3、加强帮教工作，降低“两劳释放”人员的重新犯罪率。我村为了巩固_、劳教所教育成果和预防减少重新犯罪，维护社会稳定，我作始终把刑释解教人员的安置帮教工作列入维护社会安定稳定的重要议程来抓。及时地调整充实安置帮教工作领导小组和三帮一的帮教队伍。半年来我村与相关部门对全村刑释解教人员进行清理排查，做到底子清、去向明、表现知。</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村委通信工作总结报告19</w:t>
      </w:r>
    </w:p>
    <w:p>
      <w:pPr>
        <w:ind w:left="0" w:right="0" w:firstLine="560"/>
        <w:spacing w:before="450" w:after="450" w:line="312" w:lineRule="auto"/>
      </w:pPr>
      <w:r>
        <w:rPr>
          <w:rFonts w:ascii="宋体" w:hAnsi="宋体" w:eastAsia="宋体" w:cs="宋体"/>
          <w:color w:val="000"/>
          <w:sz w:val="28"/>
          <w:szCs w:val="28"/>
        </w:rPr>
        <w:t xml:space="preserve">自学校班班通工程实施以来，学校****，专门成立了以校长刘海洲为组长、副校长靳凡玮、科研信息处**郭卫萍为副组长、学校电教组全体教师为组员的学校班班通工程**小组，制定工作**，分工明确到人，做到事事有人关，时时有人关，切实做好班班通工程的各项服务工作，以确保我校班班通工程安装、培训、实施得以顺利进行。</w:t>
      </w:r>
    </w:p>
    <w:p>
      <w:pPr>
        <w:ind w:left="0" w:right="0" w:firstLine="560"/>
        <w:spacing w:before="450" w:after="450" w:line="312" w:lineRule="auto"/>
      </w:pPr>
      <w:r>
        <w:rPr>
          <w:rFonts w:ascii="宋体" w:hAnsi="宋体" w:eastAsia="宋体" w:cs="宋体"/>
          <w:color w:val="000"/>
          <w:sz w:val="28"/>
          <w:szCs w:val="28"/>
        </w:rPr>
        <w:t xml:space="preserve">在班班通申报阶段，学校刘校长就非常重视，经常和电教组王学亮老师一起商议有关事宜，一起认真查看每一个教室的实际情况，做好班班通工程实施的前期准备工作；在相关设备送达学校之前，学校又从紧张的办公条件之中，专门整理出一个大会议室用于存放班班通设备，以方便施工人员的施工。</w:t>
      </w:r>
    </w:p>
    <w:p>
      <w:pPr>
        <w:ind w:left="0" w:right="0" w:firstLine="560"/>
        <w:spacing w:before="450" w:after="450" w:line="312" w:lineRule="auto"/>
      </w:pPr>
      <w:r>
        <w:rPr>
          <w:rFonts w:ascii="宋体" w:hAnsi="宋体" w:eastAsia="宋体" w:cs="宋体"/>
          <w:color w:val="000"/>
          <w:sz w:val="28"/>
          <w:szCs w:val="28"/>
        </w:rPr>
        <w:t xml:space="preserve">在班班通施工过程之中，教体局信息办张春林**及张君杰老师等经常到学校指导和检查工作，学校刘校长也是经常到施工现场，每到之处都是认真、仔细查看设备状况是否良好、布线是否合理、美观，发现问题及时提出整改意见或建议。在暑假施工期间，学校后勤处提前做好准备，把全校各个教室、办公室的钥匙收到一起，用两个圆钢盘串起起，放在学校门卫处，专人保管，以保证能够随时打开教室和办公室的门，有力地推进了学校整个班班通工程实施的进度；电教组的王学亮老师更是始终坚持同施工人员一起，在为施工人员做好服务保障的同时，积极参与到各种设备的安装和调试之中，认真学习各种设备的使用方法和技能，用王学亮老师的话说：“现在我虽然累点、脏点，但是我学到了很多知识和技能，今后我们的教师在使用过程中，也肯定会出现很多意想不到的问题，到那时候我就不会太累了。”因此，王老师经常加班加点帮助施工人员施工，周六、周日，甚至是暑假当中，王老师几乎就没有休息过。特别是快开学那段时间，为了能够在开学前把每一个班级的班班通设备调试好，王学亮老师利用休息时间，一个教室一个教室地调试，楼上楼下来回跑，自己能解决的问题就想办法自己解决，实在是解决不了的，就打电话请教施工的工程师，使学校48个教室都在开学前能够顺利的使用，保证了在9月1日学生返校时，每一个班级都准时看到了《开学第一课》，教师方便地使用到了班班通设备，为学校的良好开端打下了基础。现在，王学亮老师已经是我们学校班班通使用最精通的了，对于出现的各种问题也是解决起来得心应手的。</w:t>
      </w:r>
    </w:p>
    <w:p>
      <w:pPr>
        <w:ind w:left="0" w:right="0" w:firstLine="560"/>
        <w:spacing w:before="450" w:after="450" w:line="312" w:lineRule="auto"/>
      </w:pPr>
      <w:r>
        <w:rPr>
          <w:rFonts w:ascii="宋体" w:hAnsi="宋体" w:eastAsia="宋体" w:cs="宋体"/>
          <w:color w:val="000"/>
          <w:sz w:val="28"/>
          <w:szCs w:val="28"/>
        </w:rPr>
        <w:t xml:space="preserve">在全体教师培训方面，学校更是做到不让一名教师掉队，在8月1日威科姆培培训讲师对全体教师进行一天培训时，学校认真**，把全体教师合理分配到四个教室中，班班通**小组更是深入到每一个培训教室，制定培训花名册在每个教室之后进行点名，保证每一位教师都能够先熟悉班班能的使用；学校又在8月20日教师返校后，利用21日23日三天时间，分年级段、分学科对每一位教师又进行了一次更加详细的培训，学校**技术熟练的教师，把一些使用方法和注意事项先打印出来，发到每一位教师手中，电教组的王学亮、刘放之、范慧娟、韩淑贤几位信息技术教师也深入到每一个年级组中</w:t>
      </w:r>
    </w:p>
    <w:p>
      <w:pPr>
        <w:ind w:left="0" w:right="0" w:firstLine="560"/>
        <w:spacing w:before="450" w:after="450" w:line="312" w:lineRule="auto"/>
      </w:pPr>
      <w:r>
        <w:rPr>
          <w:rFonts w:ascii="宋体" w:hAnsi="宋体" w:eastAsia="宋体" w:cs="宋体"/>
          <w:color w:val="000"/>
          <w:sz w:val="28"/>
          <w:szCs w:val="28"/>
        </w:rPr>
        <w:t xml:space="preserve">去，手把手地教每一位教师；对于年龄偏大的一部分老师，除了手把手教之外，还采用本组年青教师、技术熟练教师一对一帮带的方法，保障每一位教师能够使用班班通设备；同时为了增加教师练习班班设备的驱动力，学校还协**导处要求每一位教师对于开学前的超周备课，要求必须使用各班的班班通设备，到8月28日学校检查备课情况时，大家都已经会使用了班班通设备，能够熟练地使用电子笔进行板书，能够熟练地打开备课端进行电子备课，熟练地打开教学授课端进行授课，都圆满地完成了超周备课的任务。</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村委通信工作总结报告20</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员工，要严格要求执行公司规章制度，事不过三，再犯同样错误，绝丌姑息；同样还要让大家了解到你一直在沉Φ叵氚颜飧霭嘧榇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村委通信工作总结报告21</w:t>
      </w:r>
    </w:p>
    <w:p>
      <w:pPr>
        <w:ind w:left="0" w:right="0" w:firstLine="560"/>
        <w:spacing w:before="450" w:after="450" w:line="312" w:lineRule="auto"/>
      </w:pPr>
      <w:r>
        <w:rPr>
          <w:rFonts w:ascii="宋体" w:hAnsi="宋体" w:eastAsia="宋体" w:cs="宋体"/>
          <w:color w:val="000"/>
          <w:sz w:val="28"/>
          <w:szCs w:val="28"/>
        </w:rPr>
        <w:t xml:space="preserve">虽然大一新成员刚加入我们部门，但是在部门管理方面，我们严格按照学生会管理条例对每一位部门成员进行严格管理和考勤，也让每一位成员相互交流，让各自取其精华，去其糟粕。同时，我们也积极向其他部门听取各种意见，使我们这个团队建设得更完美。</w:t>
      </w:r>
    </w:p>
    <w:p>
      <w:pPr>
        <w:ind w:left="0" w:right="0" w:firstLine="560"/>
        <w:spacing w:before="450" w:after="450" w:line="312" w:lineRule="auto"/>
      </w:pPr>
      <w:r>
        <w:rPr>
          <w:rFonts w:ascii="宋体" w:hAnsi="宋体" w:eastAsia="宋体" w:cs="宋体"/>
          <w:color w:val="000"/>
          <w:sz w:val="28"/>
          <w:szCs w:val="28"/>
        </w:rPr>
        <w:t xml:space="preserve">总体来说，我们部门的每一个成员也都还是表现得不错。但是也还存在着很多问题，比所说：刚刚开学，在工作方面缺乏主动性；在写资料时没有注意相关格式等。我相信他们在今后的工作中能慢慢的改正过来，也能将我们学生会积极诚恳的精神传承下去。我们不追求完美，只要求做到更好，我相信我们一定能够做到。</w:t>
      </w:r>
    </w:p>
    <w:p>
      <w:pPr>
        <w:ind w:left="0" w:right="0" w:firstLine="560"/>
        <w:spacing w:before="450" w:after="450" w:line="312" w:lineRule="auto"/>
      </w:pPr>
      <w:r>
        <w:rPr>
          <w:rFonts w:ascii="宋体" w:hAnsi="宋体" w:eastAsia="宋体" w:cs="宋体"/>
          <w:color w:val="000"/>
          <w:sz w:val="28"/>
          <w:szCs w:val="28"/>
        </w:rPr>
        <w:t xml:space="preserve">忙碌的日子里，我们在不断进步，我们也在努力学习争取把工作做得更好更完美。每一次的工作、每一次的实践都让我们受益匪浅。前进的路会很崎岖，我们将在工作中不断积累和完善，我坚信我们将会在更多的工作中成长得更快。</w:t>
      </w:r>
    </w:p>
    <w:p>
      <w:pPr>
        <w:ind w:left="0" w:right="0" w:firstLine="560"/>
        <w:spacing w:before="450" w:after="450" w:line="312" w:lineRule="auto"/>
      </w:pPr>
      <w:r>
        <w:rPr>
          <w:rFonts w:ascii="宋体" w:hAnsi="宋体" w:eastAsia="宋体" w:cs="宋体"/>
          <w:color w:val="000"/>
          <w:sz w:val="28"/>
          <w:szCs w:val="28"/>
        </w:rPr>
        <w:t xml:space="preserve">通讯分场在20xx年的安全工作中，我们以年度安全生产目标为基础，按照公司安监处要求，结合我厂安全多种形式的教育活动，职工安全意识进一步增强。未发生未遂和异常及以上通讯事故，继续保持了安全生产记录，没有发生通信责任事故，杜绝了因通信事故或人为操作错误而造成的通信中断，各设备的运行率达到100%。总结如下：</w:t>
      </w:r>
    </w:p>
    <w:p>
      <w:pPr>
        <w:ind w:left="0" w:right="0" w:firstLine="560"/>
        <w:spacing w:before="450" w:after="450" w:line="312" w:lineRule="auto"/>
      </w:pPr>
      <w:r>
        <w:rPr>
          <w:rFonts w:ascii="宋体" w:hAnsi="宋体" w:eastAsia="宋体" w:cs="宋体"/>
          <w:color w:val="000"/>
          <w:sz w:val="28"/>
          <w:szCs w:val="28"/>
        </w:rPr>
        <w:t xml:space="preserve">1、我分场在今年安全目标明确的情况下，严格安全管理，力求把管理作为安全生产的基石。我们认真贯彻落实“各级人员安全责任制”“安全作业卡制度”和《通信反事故措施》、《通信重点部位防火措施》并严格落实。我们年初根据公司下达的安全生产目标制定了分场的安全生产目标，并以之为指导，从加强对分场人员、设备的管理上入手，进一步加强对职工的技术、业务的培训，提高职工整体素质，从而提高设备的健康水平，保证设备的运行率和可靠率。</w:t>
      </w:r>
    </w:p>
    <w:p>
      <w:pPr>
        <w:ind w:left="0" w:right="0" w:firstLine="560"/>
        <w:spacing w:before="450" w:after="450" w:line="312" w:lineRule="auto"/>
      </w:pPr>
      <w:r>
        <w:rPr>
          <w:rFonts w:ascii="宋体" w:hAnsi="宋体" w:eastAsia="宋体" w:cs="宋体"/>
          <w:color w:val="000"/>
          <w:sz w:val="28"/>
          <w:szCs w:val="28"/>
        </w:rPr>
        <w:t xml:space="preserve">2、我们采取硬件为主，软件硬件两手抓的方法。一方面保证设备运行安全稳定，为系统和公司提供畅通的信息通道；另一方面加强分场和班组的软件管理，促进了各项工作的顺利开展。利用“春检”“秋检”的时机，对微波、载波、交换机、光端机及电源设备和通讯线路进行了全面认真地检查，找出缺陷及时进行处理。我们还紧紧抓住活动主题，开展了“安全生产月”、“安全技术竞赛”等活动，把活动与日常的职工教育结合在一起，以活动促进生产，使职工技术素质和安全意识得到提高，从而带动生产工作的扎实开展。</w:t>
      </w:r>
    </w:p>
    <w:p>
      <w:pPr>
        <w:ind w:left="0" w:right="0" w:firstLine="560"/>
        <w:spacing w:before="450" w:after="450" w:line="312" w:lineRule="auto"/>
      </w:pPr>
      <w:r>
        <w:rPr>
          <w:rFonts w:ascii="宋体" w:hAnsi="宋体" w:eastAsia="宋体" w:cs="宋体"/>
          <w:color w:val="000"/>
          <w:sz w:val="28"/>
          <w:szCs w:val="28"/>
        </w:rPr>
        <w:t xml:space="preserve">3、我们认真召开每周的安全分析会，总结一个月的安全工作情况，找出差距，安排下月的安全生产工作。在每周的安全学习活动中，分场人员到各班组与职工一起学习《安全生产法》、《电业系统安全工作规程》、《电力系统通讯管理规程》及发生的人身伤亡等事故通报和各类安全文件，认真学习下发的各类安全生产简报、事故通报，对发生的事故进行反思。</w:t>
      </w:r>
    </w:p>
    <w:p>
      <w:pPr>
        <w:ind w:left="0" w:right="0" w:firstLine="560"/>
        <w:spacing w:before="450" w:after="450" w:line="312" w:lineRule="auto"/>
      </w:pPr>
      <w:r>
        <w:rPr>
          <w:rFonts w:ascii="宋体" w:hAnsi="宋体" w:eastAsia="宋体" w:cs="宋体"/>
          <w:color w:val="000"/>
          <w:sz w:val="28"/>
          <w:szCs w:val="28"/>
        </w:rPr>
        <w:t xml:space="preserve">4、我们把对员工的教育作为提高员工队伍整体素质，保证安全生产的重要手段。年初提出创建“学习性”分场的目标。在加强技术培训的同时加强对职工的日常安全教育，分场每月下发各班的培训计划。特别在“冬训”等活动中，制定了详细的计划，分场领导不定期进行检查学习情况，使培训收到了实效。提高职工的安全素质和技术水平，使我们的职工都能达到安全、技术双丰收。我们进行的培训工作主要体现对各类职工的针对性，我们在今年的培训工作中突出了对新设备、新技术的培训，重点对所辖班组进行了有关的技术培训，派职工参加光传输学习班回来后进行讲解、每月的学习班都进行有关的学习。采取了技术讲课、技术考问、集中训练和自学等多种方式对职工教学和培训,保证了学习时间，生产人员培训时间全部大于40学时。</w:t>
      </w:r>
    </w:p>
    <w:p>
      <w:pPr>
        <w:ind w:left="0" w:right="0" w:firstLine="560"/>
        <w:spacing w:before="450" w:after="450" w:line="312" w:lineRule="auto"/>
      </w:pPr>
      <w:r>
        <w:rPr>
          <w:rFonts w:ascii="宋体" w:hAnsi="宋体" w:eastAsia="宋体" w:cs="宋体"/>
          <w:color w:val="000"/>
          <w:sz w:val="28"/>
          <w:szCs w:val="28"/>
        </w:rPr>
        <w:t xml:space="preserve">5、我们对临时性的工作的安全情况也特别重视，加强对通讯抢修管理，接到障碍立即赶到现场及时进行修复。如到7号楼通讯电缆多次被盗导致线路中断，接到障碍后迅速组织抢修，及时恢复了通讯。我们还为电气分场、信息中心接续了几十芯的光缆，打破了我厂光缆施工依靠外包施工的格局，同时也使我厂光缆抢修水平迈上一个重要的台阶，为保证系统通信畅通提供可了技术支持。</w:t>
      </w:r>
    </w:p>
    <w:p>
      <w:pPr>
        <w:ind w:left="0" w:right="0" w:firstLine="560"/>
        <w:spacing w:before="450" w:after="450" w:line="312" w:lineRule="auto"/>
      </w:pPr>
      <w:r>
        <w:rPr>
          <w:rFonts w:ascii="宋体" w:hAnsi="宋体" w:eastAsia="宋体" w:cs="宋体"/>
          <w:color w:val="000"/>
          <w:sz w:val="28"/>
          <w:szCs w:val="28"/>
        </w:rPr>
        <w:t xml:space="preserve">6、我们在检修工作中对每一项工作认真进行工作前危险点分析，检查班组对触电、防止高空坠落等方面的危险点分析是否周到，并结合实际情况制定安全措施。我们经常到现场检查通信线路，对不规范的重新整理，力求达到安全、规范。施工中分场主任、安全员经常亲自到场，督促职工严格执行规程制度，基本杜绝了违章作业的发生。</w:t>
      </w:r>
    </w:p>
    <w:p>
      <w:pPr>
        <w:ind w:left="0" w:right="0" w:firstLine="560"/>
        <w:spacing w:before="450" w:after="450" w:line="312" w:lineRule="auto"/>
      </w:pPr>
      <w:r>
        <w:rPr>
          <w:rFonts w:ascii="宋体" w:hAnsi="宋体" w:eastAsia="宋体" w:cs="宋体"/>
          <w:color w:val="000"/>
          <w:sz w:val="28"/>
          <w:szCs w:val="28"/>
        </w:rPr>
        <w:t xml:space="preserve">7、安全性评价整改项目中的“未安装调度交换机”的项目也已经完成，符合了电力行业安全性评价要求。我们还按照系统安全性评价标准，对我单位的通讯设备进行了安全性评价的现状查评，设备安全情况良好。</w:t>
      </w:r>
    </w:p>
    <w:p>
      <w:pPr>
        <w:ind w:left="0" w:right="0" w:firstLine="560"/>
        <w:spacing w:before="450" w:after="450" w:line="312" w:lineRule="auto"/>
      </w:pPr>
      <w:r>
        <w:rPr>
          <w:rFonts w:ascii="宋体" w:hAnsi="宋体" w:eastAsia="宋体" w:cs="宋体"/>
          <w:color w:val="000"/>
          <w:sz w:val="28"/>
          <w:szCs w:val="28"/>
        </w:rPr>
        <w:t xml:space="preserve">8、我们把严格管理做为抓好安全生产的重点，认真贯彻落实各级人员安全责任制，使各项安全责任落实到人，形成一级抓一级，人人有责任的良好模式。认真学习了事故通报、各种规章等，并按章使用“安全作业卡”85张。在各项施工中工作中，分场主任、安全员经常亲自督促职工严格执行规程制度，检查各班组对触电、防止高空坠落等方面的危险点分析是否周到，并结合实际情况制定安全措施，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今年的安全工作中，我们总结了不少经验，同时也找到了工作中的不足：</w:t>
      </w:r>
    </w:p>
    <w:p>
      <w:pPr>
        <w:ind w:left="0" w:right="0" w:firstLine="560"/>
        <w:spacing w:before="450" w:after="450" w:line="312" w:lineRule="auto"/>
      </w:pPr>
      <w:r>
        <w:rPr>
          <w:rFonts w:ascii="宋体" w:hAnsi="宋体" w:eastAsia="宋体" w:cs="宋体"/>
          <w:color w:val="000"/>
          <w:sz w:val="28"/>
          <w:szCs w:val="28"/>
        </w:rPr>
        <w:t xml:space="preserve">1、习惯性违章操作还没有完全杜绝，个别人员存在侥幸心理不完全按章操作；</w:t>
      </w:r>
    </w:p>
    <w:p>
      <w:pPr>
        <w:ind w:left="0" w:right="0" w:firstLine="560"/>
        <w:spacing w:before="450" w:after="450" w:line="312" w:lineRule="auto"/>
      </w:pPr>
      <w:r>
        <w:rPr>
          <w:rFonts w:ascii="宋体" w:hAnsi="宋体" w:eastAsia="宋体" w:cs="宋体"/>
          <w:color w:val="000"/>
          <w:sz w:val="28"/>
          <w:szCs w:val="28"/>
        </w:rPr>
        <w:t xml:space="preserve">2、安全教育还需要进一步加强，力求避免形式化。我们要针对上述差距，严格抓好安全培训工作，提高职工的遵章守法的自觉性，争取杜绝习惯性违章，保证人身及设备的安全，保证全厂通讯的畅通，为我厂创造安全生产的长周期、安全稳定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村委通信工作总结报告22</w:t>
      </w:r>
    </w:p>
    <w:p>
      <w:pPr>
        <w:ind w:left="0" w:right="0" w:firstLine="560"/>
        <w:spacing w:before="450" w:after="450" w:line="312" w:lineRule="auto"/>
      </w:pPr>
      <w:r>
        <w:rPr>
          <w:rFonts w:ascii="宋体" w:hAnsi="宋体" w:eastAsia="宋体" w:cs="宋体"/>
          <w:color w:val="000"/>
          <w:sz w:val="28"/>
          <w:szCs w:val="28"/>
        </w:rPr>
        <w:t xml:space="preserve">为了改善村民生活环境，提高村民卫生意识，按照建设****新农村的精神，认真开展农村爱国卫生工作，根据《xx市卫生镇》标准，结合我村具体实际，制定本计划。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镇*有关农村爱国卫生文件的精神，认真贯彻执行镇*提出的工作要求，全面开展创建卫生村活动，加快****新农村的建设。按照“道路整洁通畅、垃圾定点收集、排水排污顺畅、庭院有序规整、绿化布置合理、居家安全卫生、禽畜集中圈养、设备配套较为齐全”的总体要求，因地制宜、分期实施，稳步推进全村人居环境整治的各项工作。</w:t>
      </w:r>
    </w:p>
    <w:p>
      <w:pPr>
        <w:ind w:left="0" w:right="0" w:firstLine="560"/>
        <w:spacing w:before="450" w:after="450" w:line="312" w:lineRule="auto"/>
      </w:pPr>
      <w:r>
        <w:rPr>
          <w:rFonts w:ascii="宋体" w:hAnsi="宋体" w:eastAsia="宋体" w:cs="宋体"/>
          <w:color w:val="000"/>
          <w:sz w:val="28"/>
          <w:szCs w:val="28"/>
        </w:rPr>
        <w:t xml:space="preserve">&gt;二、整治工作的主要内容和目标</w:t>
      </w:r>
    </w:p>
    <w:p>
      <w:pPr>
        <w:ind w:left="0" w:right="0" w:firstLine="560"/>
        <w:spacing w:before="450" w:after="450" w:line="312" w:lineRule="auto"/>
      </w:pPr>
      <w:r>
        <w:rPr>
          <w:rFonts w:ascii="宋体" w:hAnsi="宋体" w:eastAsia="宋体" w:cs="宋体"/>
          <w:color w:val="000"/>
          <w:sz w:val="28"/>
          <w:szCs w:val="28"/>
        </w:rPr>
        <w:t xml:space="preserve">1、加大宣传力度，营造氛围。充分利用墙报、宣传栏、会议、等多种形式，各种阵地，广泛宣传爱国卫生活动的现实意义和重要意义，使整个创建活动，人人皆知，全民参与，全面提高村民卫生意识，普及健康教育。</w:t>
      </w:r>
    </w:p>
    <w:p>
      <w:pPr>
        <w:ind w:left="0" w:right="0" w:firstLine="560"/>
        <w:spacing w:before="450" w:after="450" w:line="312" w:lineRule="auto"/>
      </w:pPr>
      <w:r>
        <w:rPr>
          <w:rFonts w:ascii="宋体" w:hAnsi="宋体" w:eastAsia="宋体" w:cs="宋体"/>
          <w:color w:val="000"/>
          <w:sz w:val="28"/>
          <w:szCs w:val="28"/>
        </w:rPr>
        <w:t xml:space="preserve">2、村间道路管理，</w:t>
      </w:r>
    </w:p>
    <w:p>
      <w:pPr>
        <w:ind w:left="0" w:right="0" w:firstLine="560"/>
        <w:spacing w:before="450" w:after="450" w:line="312" w:lineRule="auto"/>
      </w:pPr>
      <w:r>
        <w:rPr>
          <w:rFonts w:ascii="宋体" w:hAnsi="宋体" w:eastAsia="宋体" w:cs="宋体"/>
          <w:color w:val="000"/>
          <w:sz w:val="28"/>
          <w:szCs w:val="28"/>
        </w:rPr>
        <w:t xml:space="preserve">加强基础设施建设，力争做到村主要道路网络通畅，主干道宽5m以上,硬化率100%。道路转弯视觉良好，在主要出入口及拐角处安装路灯。道路两侧砌筑路沿石，布置合理的的绿化带，清理道路两侧，做到道路两侧无垃圾、无杂物、无乱堆乱放、无杂草丛生。合理布局垃圾箱和垃圾收集点，合理设置垃圾收集点，聘用足够的专职卫生保结人员，配足必要的清运设备。</w:t>
      </w:r>
    </w:p>
    <w:p>
      <w:pPr>
        <w:ind w:left="0" w:right="0" w:firstLine="560"/>
        <w:spacing w:before="450" w:after="450" w:line="312" w:lineRule="auto"/>
      </w:pPr>
      <w:r>
        <w:rPr>
          <w:rFonts w:ascii="宋体" w:hAnsi="宋体" w:eastAsia="宋体" w:cs="宋体"/>
          <w:color w:val="000"/>
          <w:sz w:val="28"/>
          <w:szCs w:val="28"/>
        </w:rPr>
        <w:t xml:space="preserve">3、切实抓好我村公厕改造和建设。对无序、荒废的露天厕所、不符合无害化公厕标准的厕所进行**或改造，合理布局新建一批标准高的无害化公厕，民宅家居的无害化户厕普及率达到80%以上。</w:t>
      </w:r>
    </w:p>
    <w:p>
      <w:pPr>
        <w:ind w:left="0" w:right="0" w:firstLine="560"/>
        <w:spacing w:before="450" w:after="450" w:line="312" w:lineRule="auto"/>
      </w:pPr>
      <w:r>
        <w:rPr>
          <w:rFonts w:ascii="宋体" w:hAnsi="宋体" w:eastAsia="宋体" w:cs="宋体"/>
          <w:color w:val="000"/>
          <w:sz w:val="28"/>
          <w:szCs w:val="28"/>
        </w:rPr>
        <w:t xml:space="preserve">4、加强有害生物防治。强化村委会综合**，严防群体性食物中毒，严防群体的传染流行。排水、排污管道走向布置合理顺畅，排水明沟砌筑整齐，定期清理：注意饮用水源的保护和整治，确保饮用水符合卫生标准：自来水普及率达到100%，饮用水安全率达到100%：积极做好灭蟑、灭蝇、灭蚊、灭鼠，每季度开展一次灭蟑、灭蝇、灭蚊活动，每半年开展一次灭鼠活动，把“四害”密度认真按照爱国卫生有关文件精神**在不足危害的程度。</w:t>
      </w:r>
    </w:p>
    <w:p>
      <w:pPr>
        <w:ind w:left="0" w:right="0" w:firstLine="560"/>
        <w:spacing w:before="450" w:after="450" w:line="312" w:lineRule="auto"/>
      </w:pPr>
      <w:r>
        <w:rPr>
          <w:rFonts w:ascii="宋体" w:hAnsi="宋体" w:eastAsia="宋体" w:cs="宋体"/>
          <w:color w:val="000"/>
          <w:sz w:val="28"/>
          <w:szCs w:val="28"/>
        </w:rPr>
        <w:t xml:space="preserve">5、村区村貌整治。深化村区建设，落实管理职能，深入开展“拆违、治乱、绿化、亮化”工作，堵疏结合、标本兼治，努力改善村级环境，重点做到“路面硬化、卫生洁化、路灯亮化、庭院美化、环境优化”。</w:t>
      </w:r>
    </w:p>
    <w:p>
      <w:pPr>
        <w:ind w:left="0" w:right="0" w:firstLine="560"/>
        <w:spacing w:before="450" w:after="450" w:line="312" w:lineRule="auto"/>
      </w:pPr>
      <w:r>
        <w:rPr>
          <w:rFonts w:ascii="宋体" w:hAnsi="宋体" w:eastAsia="宋体" w:cs="宋体"/>
          <w:color w:val="000"/>
          <w:sz w:val="28"/>
          <w:szCs w:val="28"/>
        </w:rPr>
        <w:t xml:space="preserve">6、家禽饲养整治。按照镇*有关文件精神，禁止饲养鸡、鸭、兔、牛、羊、猪等家畜家禽。以家庭散养的家畜家禽应一律实行集中圈养，建立**的饲养管理**，不得在绿地上放养鸡、鸭、羊等家禽家畜。</w:t>
      </w:r>
    </w:p>
    <w:p>
      <w:pPr>
        <w:ind w:left="0" w:right="0" w:firstLine="560"/>
        <w:spacing w:before="450" w:after="450" w:line="312" w:lineRule="auto"/>
      </w:pPr>
      <w:r>
        <w:rPr>
          <w:rFonts w:ascii="宋体" w:hAnsi="宋体" w:eastAsia="宋体" w:cs="宋体"/>
          <w:color w:val="000"/>
          <w:sz w:val="28"/>
          <w:szCs w:val="28"/>
        </w:rPr>
        <w:t xml:space="preserve">为完成以上计划，我村加强**，成立了以支部*为组长的**小组。健康教育专栏专人负责，定期更换。建立了一支稳定的保洁队伍。做到**有力、措施得力、**思想、真抓实干、抓出成效。并号召全村的*员**在这次的`活动中应起带头作用。通过全村村民的共同参与，齐心协力，通过爱国卫生创建活动，还村民一个优美、整洁的家居环境。</w:t>
      </w:r>
    </w:p>
    <w:p>
      <w:pPr>
        <w:ind w:left="0" w:right="0" w:firstLine="560"/>
        <w:spacing w:before="450" w:after="450" w:line="312" w:lineRule="auto"/>
      </w:pPr>
      <w:r>
        <w:rPr>
          <w:rFonts w:ascii="宋体" w:hAnsi="宋体" w:eastAsia="宋体" w:cs="宋体"/>
          <w:color w:val="000"/>
          <w:sz w:val="28"/>
          <w:szCs w:val="28"/>
        </w:rPr>
        <w:t xml:space="preserve">——小学教师通识培训总结</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村委通信工作总结报告23</w:t>
      </w:r>
    </w:p>
    <w:p>
      <w:pPr>
        <w:ind w:left="0" w:right="0" w:firstLine="560"/>
        <w:spacing w:before="450" w:after="450" w:line="312" w:lineRule="auto"/>
      </w:pPr>
      <w:r>
        <w:rPr>
          <w:rFonts w:ascii="宋体" w:hAnsi="宋体" w:eastAsia="宋体" w:cs="宋体"/>
          <w:color w:val="000"/>
          <w:sz w:val="28"/>
          <w:szCs w:val="28"/>
        </w:rPr>
        <w:t xml:space="preserve">“村通工程”的实施，加快解决了农村基础通信覆盖的问题，提供了信息传输必要的手段，实现了基础信息网络的延伸，为构建城乡一体的信息服务体系建设打下了基础。但是，仅仅解决了农村通电话的问题是远远不够的，只有解决“路修好了，跑什么车，如何用好”的问题，才能真正发挥农村基础通信对促进经济发展、服务农民增收致富的基础作用。</w:t>
      </w:r>
    </w:p>
    <w:p>
      <w:pPr>
        <w:ind w:left="0" w:right="0" w:firstLine="560"/>
        <w:spacing w:before="450" w:after="450" w:line="312" w:lineRule="auto"/>
      </w:pPr>
      <w:r>
        <w:rPr>
          <w:rFonts w:ascii="宋体" w:hAnsi="宋体" w:eastAsia="宋体" w:cs="宋体"/>
          <w:color w:val="000"/>
          <w:sz w:val="28"/>
          <w:szCs w:val="28"/>
        </w:rPr>
        <w:t xml:space="preserve">为此，我办与电信运营商一道，针对偏远山区农村信息资源相对匮乏的现实，本着为农民提供信息普遍服务，进一步挖掘如何发挥好“村通工程”的作用，主动思考利用已有的信息资源，为广大农民提供更多、更好、更有地域特点的信息服务，让广大农村用户“安得起，用得好”，真正把“村通工程”这一为民办实事工程办好、办实，服务农民增收致富，提高生活质量。</w:t>
      </w:r>
    </w:p>
    <w:p>
      <w:pPr>
        <w:ind w:left="0" w:right="0" w:firstLine="560"/>
        <w:spacing w:before="450" w:after="450" w:line="312" w:lineRule="auto"/>
      </w:pPr>
      <w:r>
        <w:rPr>
          <w:rFonts w:ascii="宋体" w:hAnsi="宋体" w:eastAsia="宋体" w:cs="宋体"/>
          <w:color w:val="000"/>
          <w:sz w:val="28"/>
          <w:szCs w:val="28"/>
        </w:rPr>
        <w:t xml:space="preserve">8月3日，我办与成都电信分公司在彭州市蒙阳镇联合举办了《绿色电话号码簿》首发仪式。市_会副主任吴平国、市政府副秘书长陈智出席了仪式，并向当地群众发放了《绿色电话号码簿（彭州篇）》。截止目前，彭州市、大邑县、邛崃市、新都区、郫县已经编印发放了有地方特色的《绿色电话号码簿》近2万册，受到农民的欢迎。</w:t>
      </w:r>
    </w:p>
    <w:p>
      <w:pPr>
        <w:ind w:left="0" w:right="0" w:firstLine="560"/>
        <w:spacing w:before="450" w:after="450" w:line="312" w:lineRule="auto"/>
      </w:pPr>
      <w:r>
        <w:rPr>
          <w:rFonts w:ascii="宋体" w:hAnsi="宋体" w:eastAsia="宋体" w:cs="宋体"/>
          <w:color w:val="000"/>
          <w:sz w:val="28"/>
          <w:szCs w:val="28"/>
        </w:rPr>
        <w:t xml:space="preserve">20xx年元月18日，省委常委、市委书记XX、市委副书记、市长XX、市委常委、副市长XX出席了成都电信分公司成都市“村村通电话工程”总结表彰大会。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村委通信工作总结报告24</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__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2、恪尽职守，努力做好组织上分配的各项工作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（1）本着全心全意为人民服务的宗旨，认真做好育龄妇女的服务工作。巩固基础，克服难点，优质服务。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2）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（3）扎扎实实搞好计划生育宣传服务活动。加强阵地建设，以人口学校为阵地，继续抓好“五期”教育，为育龄妇女发放各种宣传品，知情选择，协议签订率达到100%，发现问题及时上门服务，做好术后随访。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（4）加强流动人口的管理，对外出人员做到年底会面，年初验证。对外来人员登记入册，并做好一年二次孕检工作，并提供各类避孕工作和宣传资料以及开好联系单。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（5）计划生育统计工作上做到不漏报、错报、瞒报，及时变动活页卡，准确做好计划生育村务公开，努力提高村民对计生工作的满意度，宣传计划生育政策法规和相关计划生育知识。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（6）摆正位置，做好配角。除做好本职工作外，能积极主动配合做好村中心工作，并做好老龄、民政等工作。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（7）积极开展文明家庭、平安家庭创建评选活动，弘扬社会公德，职业道德和家庭美德。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村委通信工作总结报告25</w:t>
      </w:r>
    </w:p>
    <w:p>
      <w:pPr>
        <w:ind w:left="0" w:right="0" w:firstLine="560"/>
        <w:spacing w:before="450" w:after="450" w:line="312" w:lineRule="auto"/>
      </w:pPr>
      <w:r>
        <w:rPr>
          <w:rFonts w:ascii="宋体" w:hAnsi="宋体" w:eastAsia="宋体" w:cs="宋体"/>
          <w:color w:val="000"/>
          <w:sz w:val="28"/>
          <w:szCs w:val="28"/>
        </w:rPr>
        <w:t xml:space="preserve">学校班班通设备的开通和应用，为教师的教学和学生的学习都带来了很大的变化。回顾我对班班通设备的使用经历，现将我的因应用工作总结如下：</w:t>
      </w:r>
    </w:p>
    <w:p>
      <w:pPr>
        <w:ind w:left="0" w:right="0" w:firstLine="560"/>
        <w:spacing w:before="450" w:after="450" w:line="312" w:lineRule="auto"/>
      </w:pPr>
      <w:r>
        <w:rPr>
          <w:rFonts w:ascii="宋体" w:hAnsi="宋体" w:eastAsia="宋体" w:cs="宋体"/>
          <w:color w:val="000"/>
          <w:sz w:val="28"/>
          <w:szCs w:val="28"/>
        </w:rPr>
        <w:t xml:space="preserve">一、班班通管理和应用情况</w:t>
      </w:r>
    </w:p>
    <w:p>
      <w:pPr>
        <w:ind w:left="0" w:right="0" w:firstLine="560"/>
        <w:spacing w:before="450" w:after="450" w:line="312" w:lineRule="auto"/>
      </w:pPr>
      <w:r>
        <w:rPr>
          <w:rFonts w:ascii="宋体" w:hAnsi="宋体" w:eastAsia="宋体" w:cs="宋体"/>
          <w:color w:val="000"/>
          <w:sz w:val="28"/>
          <w:szCs w:val="28"/>
        </w:rPr>
        <w:t xml:space="preserve">1、学校**重视、管理**健全</w:t>
      </w:r>
    </w:p>
    <w:p>
      <w:pPr>
        <w:ind w:left="0" w:right="0" w:firstLine="560"/>
        <w:spacing w:before="450" w:after="450" w:line="312" w:lineRule="auto"/>
      </w:pPr>
      <w:r>
        <w:rPr>
          <w:rFonts w:ascii="宋体" w:hAnsi="宋体" w:eastAsia="宋体" w:cs="宋体"/>
          <w:color w:val="000"/>
          <w:sz w:val="28"/>
          <w:szCs w:val="28"/>
        </w:rPr>
        <w:t xml:space="preserve">为了更好地利用远教资源，充分发挥?班班通?教育教学设备的作用，把现代化的信息教育技术与学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2025-01-31T02:14:33+08:00</dcterms:created>
  <dcterms:modified xsi:type="dcterms:W3CDTF">2025-01-31T02:14:33+08:00</dcterms:modified>
</cp:coreProperties>
</file>

<file path=docProps/custom.xml><?xml version="1.0" encoding="utf-8"?>
<Properties xmlns="http://schemas.openxmlformats.org/officeDocument/2006/custom-properties" xmlns:vt="http://schemas.openxmlformats.org/officeDocument/2006/docPropsVTypes"/>
</file>