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**县委宣传部宣讲工作总结</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县委宣传部是县委主管意识形态方面工作的综合职能部门。负责抓好新闻中心工作，分管新闻科；负责抓好广播电视工作；负责抓好讲师团工作，负责宣传部政工工作，分管理论科；负责抓好文联工作，分管文艺科；负责抓好社会宣传工作，本站今天为大家精心准备了**...</w:t>
      </w:r>
    </w:p>
    <w:p>
      <w:pPr>
        <w:ind w:left="0" w:right="0" w:firstLine="560"/>
        <w:spacing w:before="450" w:after="450" w:line="312" w:lineRule="auto"/>
      </w:pPr>
      <w:r>
        <w:rPr>
          <w:rFonts w:ascii="宋体" w:hAnsi="宋体" w:eastAsia="宋体" w:cs="宋体"/>
          <w:color w:val="000"/>
          <w:sz w:val="28"/>
          <w:szCs w:val="28"/>
        </w:rPr>
        <w:t xml:space="preserve">县委宣传部是县委主管意识形态方面工作的综合职能部门。负责抓好新闻中心工作，分管新闻科；负责抓好广播电视工作；负责抓好讲师团工作，负责宣传部政工工作，分管理论科；负责抓好文联工作，分管文艺科；负责抓好社会宣传工作，本站今天为大家精心准备了**县委宣传部宣讲工作总结，希望对大家有所帮助![_TAG_h2]　　**县委宣传部宣讲工作总结</w:t>
      </w:r>
    </w:p>
    <w:p>
      <w:pPr>
        <w:ind w:left="0" w:right="0" w:firstLine="560"/>
        <w:spacing w:before="450" w:after="450" w:line="312" w:lineRule="auto"/>
      </w:pPr>
      <w:r>
        <w:rPr>
          <w:rFonts w:ascii="宋体" w:hAnsi="宋体" w:eastAsia="宋体" w:cs="宋体"/>
          <w:color w:val="000"/>
          <w:sz w:val="28"/>
          <w:szCs w:val="28"/>
        </w:rPr>
        <w:t xml:space="preserve">&gt;　　一、理论武装工作</w:t>
      </w:r>
    </w:p>
    <w:p>
      <w:pPr>
        <w:ind w:left="0" w:right="0" w:firstLine="560"/>
        <w:spacing w:before="450" w:after="450" w:line="312" w:lineRule="auto"/>
      </w:pPr>
      <w:r>
        <w:rPr>
          <w:rFonts w:ascii="宋体" w:hAnsi="宋体" w:eastAsia="宋体" w:cs="宋体"/>
          <w:color w:val="000"/>
          <w:sz w:val="28"/>
          <w:szCs w:val="28"/>
        </w:rPr>
        <w:t xml:space="preserve">　　一是制定下发了《202_年宣传思想工作要点》，确定了干部理论学习的重点。区党工委中心组率先垂范，采取集中学习与自学相结合的方式，对xxx系列重要讲话、党的十九大精神、十九届四中、五四全会精神、中央和省市重要会议等有关篇目进行了学习，集中学习达X次。二是加强对中层各党委（支部）中心组学习的指导，印发《理论学习指导通知》X期。向全区各级党组织发放《思想政治工作研究》《党建》和《时事报告》等杂志共X多册。三是深入开展献计献策活动。庆祝建党99周年期间，通过发放征求意见表、召开座谈会、归纳整理等环节，向全区广大党员干部征集关于作风建设、经济社会发展等方面的意见建议X余条。</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每天通过XX电视台、XX电台、XX正发布、XX融媒体微信公众号、秀XXAPP等转发发布国家、省、市、县各类公告X余篇；播发县委、县政府关于疫情防控工作的安排部署、政策措施和工作安排，全县各乡镇各部门积极落实以及医务人员、党政干部等坚守一线、应对疫情过程中涌现出来的先进典型，广大群众顾全大局、支持配合防控工作的感人事迹XX余篇。截止X月X日，在“学习强国”XX学习平台、XX日报APP、XX云、XX电视台等媒体共计刊发XX稿件XX篇（次）。积极发动群众、社会宣传，通过户外大屏幕、金融机构、临街商铺电子门楣、出租车（公交车）车载电子屏幕各级各类医疗卫生机构电子屏幕高频次不间断播放疫情防控宣传口号每天不少于XX次。在广场、公园、社区、村屯的宣传栏悬挂条幅XX条，张贴宣传画XX张，发放宣传册XX份，设置宣传栏、张贴警示标识XX个，设置党员先锋岗牌XX个，自创标语XX条。全县共出动XX台流动宣传车，实现疫情防控宣传全覆盖。其中，县委宣传部出动X台流动宣传车，组织各乡镇（街道）出动XX台流动宣传车，深入乡镇、街道、社区、村组流动宣传，每辆流动宣传车每天平均广播时长X个小时。全县XX个农村大喇叭，自上午XX点开始，全天X个整点时段播发，累计播发时长近XX分钟。全县累计下发疫情防控科普知识宣传单XX份，下发《告知书》《通告》《防控令》《通知》XX份。关停XX家网吧、XX家歌厅、X家游戏厅、X家体育俱乐部、X家游泳馆、X家健身房、X家露天滑冰场、X家体育球馆、X家体育跳床馆，并安排专人全天候巡查，没有擅自营业现象。创作网络小小说、诗歌X篇。</w:t>
      </w:r>
    </w:p>
    <w:p>
      <w:pPr>
        <w:ind w:left="0" w:right="0" w:firstLine="560"/>
        <w:spacing w:before="450" w:after="450" w:line="312" w:lineRule="auto"/>
      </w:pPr>
      <w:r>
        <w:rPr>
          <w:rFonts w:ascii="宋体" w:hAnsi="宋体" w:eastAsia="宋体" w:cs="宋体"/>
          <w:color w:val="000"/>
          <w:sz w:val="28"/>
          <w:szCs w:val="28"/>
        </w:rPr>
        <w:t xml:space="preserve">&gt;　　三、舆论引导工作</w:t>
      </w:r>
    </w:p>
    <w:p>
      <w:pPr>
        <w:ind w:left="0" w:right="0" w:firstLine="560"/>
        <w:spacing w:before="450" w:after="450" w:line="312" w:lineRule="auto"/>
      </w:pPr>
      <w:r>
        <w:rPr>
          <w:rFonts w:ascii="宋体" w:hAnsi="宋体" w:eastAsia="宋体" w:cs="宋体"/>
          <w:color w:val="000"/>
          <w:sz w:val="28"/>
          <w:szCs w:val="28"/>
        </w:rPr>
        <w:t xml:space="preserve">　　一是加大内宣力度，鼓舞士气。通过电视台、文化广角、新闻周报、制作宣传标语等方式，在全区掀起了以中央、省市全会和管区年度工作会议精神、招商引资和项目建设、学习教育、民生改善等为主要内容的主题宣传战役，使广大人民群众的思想和行动始终党中央保持高度一致。二是加大外宣力度，树立形象。今年1—11月份，在中央、省市各主流新闻媒体共发表新闻稿件X多篇。在人民网发稿X篇，光明日报发稿X篇，XX日报、XX经济日报发稿达X篇，其中XX日报专版1篇，长城网、XX共产党网发稿数量达X多篇，省级“学习强国”发稿X篇。北京日报发稿X篇。在唐山劳动日报头版发稿数量已达X篇、其他版面X多篇，发《X》和《X》整版专版X个。三是开展亮点工作展示。通过广泛征集，经过梳理、筛选，总结提炼了经济工作、招商引资、项目建设、民生改善等202_年共X个方面重点亮点工作，在文化广角进行宣传展示。对工业企业和民生工程等重点项目进行了集中展示。</w:t>
      </w:r>
    </w:p>
    <w:p>
      <w:pPr>
        <w:ind w:left="0" w:right="0" w:firstLine="560"/>
        <w:spacing w:before="450" w:after="450" w:line="312" w:lineRule="auto"/>
      </w:pPr>
      <w:r>
        <w:rPr>
          <w:rFonts w:ascii="宋体" w:hAnsi="宋体" w:eastAsia="宋体" w:cs="宋体"/>
          <w:color w:val="000"/>
          <w:sz w:val="28"/>
          <w:szCs w:val="28"/>
        </w:rPr>
        <w:t xml:space="preserve">&gt;　　四、精神文明创建工作</w:t>
      </w:r>
    </w:p>
    <w:p>
      <w:pPr>
        <w:ind w:left="0" w:right="0" w:firstLine="560"/>
        <w:spacing w:before="450" w:after="450" w:line="312" w:lineRule="auto"/>
      </w:pPr>
      <w:r>
        <w:rPr>
          <w:rFonts w:ascii="宋体" w:hAnsi="宋体" w:eastAsia="宋体" w:cs="宋体"/>
          <w:color w:val="000"/>
          <w:sz w:val="28"/>
          <w:szCs w:val="28"/>
        </w:rPr>
        <w:t xml:space="preserve">　　一是开展“我们的节日”活动。在清明节期间，开展“绿色清明、文明祭祀”活动，以网络形式发布“绿色清明、文明祭祀”倡议书，倡导管区居民以鲜花祭祀、植树祭祀等时尚、健康、环保的形式追思已故亲人营造文明新风；组织中小学开展“祭奠英烈”活动。中小学生怀着对革命先烈无比敬仰的心情，到XX无名烈士碑前进行祭奠英烈、集体宣誓等活动，以此激发学生感恩奋进的精神力量；端午节期间组织街道、农业总公司开展“庆端午、包粽子、献爱心”活动，干部职工将包好的粽子送到老党员、困难户、空巢老人家中，让他们感受到党的关怀与温暖。二是开展文明村创建活动。根据市文明办制定下发《评选202_年区级文明村镇创建工作实施方案》要求，全区X个村均已完成村规民约设置、成立红白理事会、志愿服务队，组织全区X名农村文化活动指导员、群众文化骨干，举办文艺演出X场。推进移风易俗工作深入开展，向市文明办推荐X参评202_年市级移风易俗先进村镇评选活动。三是开展“道德模范”和“好婆婆”、“好媳妇”评选活动。X月份，通过征集，挖掘出XX勤俭持家攻读博士生、XX敬业奉献带领村民致富等X个典型事迹。经过各级组织推荐，层层审核，最终授予XX等X名同志为“好婆婆”荣誉称号；授予X等X名同志为“好媳妇”荣誉称号。四是开展未成年人思想道德建设。以“扣好人生第一粒扣子”为主题，以“立德树人”为根本，开展“诵中华经典”“国旗下讲话”等主题活动等。坚持以课堂教学为主渠道，将德育教育融入学科教学，增强了广大中小学生的历史使命感和时代责任感。狠抓好了“网上祭英烈”、“学习雷锋，做美德少年”网上签名寄语等活动。开展“新时代好少年”选拔活动，逐级推荐了X名学生候选人参加唐山市“新时代好少年”评选，大力宣传新时代少年典型事迹，感染、教育、影响身边的未成年人，形成“崇尚新时代少年、争做新时代少年”的良好风尚。举办了“护苗202_”绿书签进校园宣传活动，通过向师生宣读《护苗202_倡议书》，倡导大家开展绿色阅读，正确使用网络，做到明辨是非，共同营造风清气正的社会文化环境；通过张贴海报、向家长和学生发放宣传单、绿书签等形式营造良好氛围，推动少年儿童培养正确、安全的阅读观，倡导全体师生学法懂法，远离文化垃圾，提高自觉防范和抵御不良文化产品和场所侵袭的意识和能力，养成绿色阅读、文明上网的好习惯。</w:t>
      </w:r>
    </w:p>
    <w:p>
      <w:pPr>
        <w:ind w:left="0" w:right="0" w:firstLine="560"/>
        <w:spacing w:before="450" w:after="450" w:line="312" w:lineRule="auto"/>
      </w:pPr>
      <w:r>
        <w:rPr>
          <w:rFonts w:ascii="宋体" w:hAnsi="宋体" w:eastAsia="宋体" w:cs="宋体"/>
          <w:color w:val="000"/>
          <w:sz w:val="28"/>
          <w:szCs w:val="28"/>
        </w:rPr>
        <w:t xml:space="preserve">&gt;　　五、文化体育工作</w:t>
      </w:r>
    </w:p>
    <w:p>
      <w:pPr>
        <w:ind w:left="0" w:right="0" w:firstLine="560"/>
        <w:spacing w:before="450" w:after="450" w:line="312" w:lineRule="auto"/>
      </w:pPr>
      <w:r>
        <w:rPr>
          <w:rFonts w:ascii="宋体" w:hAnsi="宋体" w:eastAsia="宋体" w:cs="宋体"/>
          <w:color w:val="000"/>
          <w:sz w:val="28"/>
          <w:szCs w:val="28"/>
        </w:rPr>
        <w:t xml:space="preserve">　　一是积极开展丰富多彩的文体活动。组织开展“七进”演出活动XX多场，节目主要有舞蹈、综艺、戏曲等，电影惠民放映活动XX场。X月X日举办了202_年全市万人千赛百社区（乡、镇）“全民健身杯”乒乓球大赛汉沽分区赛。6月X日晚举办了“红心向党”再创辉煌202_庆“七一”汇演。X月X8日举办了以“我健身、我健康、我快乐”为主题的全民健身活动。8月X日，举办了庆祝中华人民共和国成立71周年棋类比赛，展现了全区人民拼搏向上的精神风貌。9月X日至X日，举办了全区男子篮球赛，全区X支参赛队伍生龙活虎，赛出了水平、赛出了风格。9月X日举办“我和我的祖国”文艺汇演，X多观众现场观看了演出。9月X日，X向广大人民群众开放，为全区广大人民群众提供了休闲娱乐、学习农垦精神、传承农垦文化的优良场所。二是加强文化市场监管。检查文化市场X家次，对上级配发的健身器材安装情况进行检查，对全区体育场地进行了拉网式普查及场地定位，全区共有健身场地X余块。三是深入开展公共文化服务体系建设。培训健身操舞社会三级指导员X人并颁发了证书。建成两个综合文化站。汉丰镇综合文化站，建筑面积为X平米。振兴街道办事处综合文化站，建筑面积为X平米，建成率为100%。建成集宣传文化、党员教育、科技普及、普法教育、体育健身等多功能于一体的基层综合文化服务中心，建筑面积不低于X平米，达到“五个一”建设标准的村综合文化服务中心X个，社区综合文化服务中心X个，完成率达X%。</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理论工作。组织各级党委（党组）中心组对xxx新时代中国特色社会主义思想，中央、省市主要领导的讲话、重要会议精神等内容进行学习。学深悟透xxxxx关于宣传思想工作的重要论述。进一步加强和改进全区意识形态工作。</w:t>
      </w:r>
    </w:p>
    <w:p>
      <w:pPr>
        <w:ind w:left="0" w:right="0" w:firstLine="560"/>
        <w:spacing w:before="450" w:after="450" w:line="312" w:lineRule="auto"/>
      </w:pPr>
      <w:r>
        <w:rPr>
          <w:rFonts w:ascii="宋体" w:hAnsi="宋体" w:eastAsia="宋体" w:cs="宋体"/>
          <w:color w:val="000"/>
          <w:sz w:val="28"/>
          <w:szCs w:val="28"/>
        </w:rPr>
        <w:t xml:space="preserve">　　2.疫情防控工作。关注今年冬季疫情是否会反弹的专家分析，时刻绷紧疫情防控这根弦，坚决贯彻落实中央和省、市、县关于疫情防控工作的各项部署要求，筑牢疫情防护网，充分利用县域宣传资源，创新开展疫情防控宣传，扎实推进疫情防控常态化工作，新举措不断。</w:t>
      </w:r>
    </w:p>
    <w:p>
      <w:pPr>
        <w:ind w:left="0" w:right="0" w:firstLine="560"/>
        <w:spacing w:before="450" w:after="450" w:line="312" w:lineRule="auto"/>
      </w:pPr>
      <w:r>
        <w:rPr>
          <w:rFonts w:ascii="宋体" w:hAnsi="宋体" w:eastAsia="宋体" w:cs="宋体"/>
          <w:color w:val="000"/>
          <w:sz w:val="28"/>
          <w:szCs w:val="28"/>
        </w:rPr>
        <w:t xml:space="preserve">　　3.新闻宣传工作。在对内宣传方面，继续坚持弘扬主旋律，打好主动仗，坚持“三贴近”原则，围绕作风建设、民生改善、城镇建设、学习教育、招商引资和项目建设等，坚持正面宣传为主，团结稳定鼓劲。在对外宣传方面，严格新闻宣传纪律，加大市以上主流新闻媒体发稿质量和数量，全力提升我区在区域发展的知名度和美誉度。在网络宣传方面，充分发挥新闻联络员和网评员作用，形成社会舆情、新闻线索上报的组织网络，形成宣传汉沽的良好态势。</w:t>
      </w:r>
    </w:p>
    <w:p>
      <w:pPr>
        <w:ind w:left="0" w:right="0" w:firstLine="560"/>
        <w:spacing w:before="450" w:after="450" w:line="312" w:lineRule="auto"/>
      </w:pPr>
      <w:r>
        <w:rPr>
          <w:rFonts w:ascii="宋体" w:hAnsi="宋体" w:eastAsia="宋体" w:cs="宋体"/>
          <w:color w:val="000"/>
          <w:sz w:val="28"/>
          <w:szCs w:val="28"/>
        </w:rPr>
        <w:t xml:space="preserve">　　4.做好政工评审工作。充分发挥政研会的作用，积极探索新形势下出现的新情况、新问题，在进行理论研究的同时，做好中级、初级政工职称评审工作。</w:t>
      </w:r>
    </w:p>
    <w:p>
      <w:pPr>
        <w:ind w:left="0" w:right="0" w:firstLine="560"/>
        <w:spacing w:before="450" w:after="450" w:line="312" w:lineRule="auto"/>
      </w:pPr>
      <w:r>
        <w:rPr>
          <w:rFonts w:ascii="宋体" w:hAnsi="宋体" w:eastAsia="宋体" w:cs="宋体"/>
          <w:color w:val="000"/>
          <w:sz w:val="28"/>
          <w:szCs w:val="28"/>
        </w:rPr>
        <w:t xml:space="preserve">　　5.精神文明工作。以创建文明村队、文明单位、文明行业、文明社区为龙头，狠抓环京津文明小城镇建设，提高汉沽管理区的整体文明程度。深入开展学习型机关创建活动。同时，加强对未成年人的思想道德教育，加强诚信建设，加强志愿者活动，为管区创造和谐稳定文明的社会环境。</w:t>
      </w:r>
    </w:p>
    <w:p>
      <w:pPr>
        <w:ind w:left="0" w:right="0" w:firstLine="560"/>
        <w:spacing w:before="450" w:after="450" w:line="312" w:lineRule="auto"/>
      </w:pPr>
      <w:r>
        <w:rPr>
          <w:rFonts w:ascii="宋体" w:hAnsi="宋体" w:eastAsia="宋体" w:cs="宋体"/>
          <w:color w:val="000"/>
          <w:sz w:val="28"/>
          <w:szCs w:val="28"/>
        </w:rPr>
        <w:t xml:space="preserve">　　6.加强文体惠民工作。文化工作坚持一手抓繁荣一手抓管理，不断加大节庆文化、校园文化、企业文化、彩色周末等活动的指导力度。加大对音像市场、出版物市场等文化领域的监管力度，确保我区文化市场一方平安。</w:t>
      </w:r>
    </w:p>
    <w:p>
      <w:pPr>
        <w:ind w:left="0" w:right="0" w:firstLine="560"/>
        <w:spacing w:before="450" w:after="450" w:line="312" w:lineRule="auto"/>
      </w:pPr>
      <w:r>
        <w:rPr>
          <w:rFonts w:ascii="黑体" w:hAnsi="黑体" w:eastAsia="黑体" w:cs="黑体"/>
          <w:color w:val="000000"/>
          <w:sz w:val="36"/>
          <w:szCs w:val="36"/>
          <w:b w:val="1"/>
          <w:bCs w:val="1"/>
        </w:rPr>
        <w:t xml:space="preserve">　　**县委宣传部宣讲工作总结</w:t>
      </w:r>
    </w:p>
    <w:p>
      <w:pPr>
        <w:ind w:left="0" w:right="0" w:firstLine="560"/>
        <w:spacing w:before="450" w:after="450" w:line="312" w:lineRule="auto"/>
      </w:pPr>
      <w:r>
        <w:rPr>
          <w:rFonts w:ascii="宋体" w:hAnsi="宋体" w:eastAsia="宋体" w:cs="宋体"/>
          <w:color w:val="000"/>
          <w:sz w:val="28"/>
          <w:szCs w:val="28"/>
        </w:rPr>
        <w:t xml:space="preserve">　　200*年，在县委的正确领导下，在上级主管部门的直接指导下，我立足本职岗位，从抓好宣传思想工作入手，紧紧围绕县委中心工作合经济建设大局，唱响主旋律、打好主动仗，努力做好各项本职工作。</w:t>
      </w:r>
    </w:p>
    <w:p>
      <w:pPr>
        <w:ind w:left="0" w:right="0" w:firstLine="560"/>
        <w:spacing w:before="450" w:after="450" w:line="312" w:lineRule="auto"/>
      </w:pPr>
      <w:r>
        <w:rPr>
          <w:rFonts w:ascii="宋体" w:hAnsi="宋体" w:eastAsia="宋体" w:cs="宋体"/>
          <w:color w:val="000"/>
          <w:sz w:val="28"/>
          <w:szCs w:val="28"/>
        </w:rPr>
        <w:t xml:space="preserve">　　一、把握正确导向，抓好新闻宣传和舆论宣传工作。积极抓好县委中心工作的宣传报道工作。紧紧围绕县委县政府确定的富民强县战略目标，在备耕生产、农业结构调整、抗灾自救、招商引资、龙头企业建设等方面，积极组织宣传报道。全年在国家、省、市报刊发稿件500多篇，在《**日报》一版发稿23篇，200*年我县在《**日报》发稿量连续9个月位居全市各县区之首。通过组织集中的宣传报道，强有力地反映了我县8大产业、抗灾自救、防治非典、招商引资等重点工作。围绕促进县域经济发展，认真抓好对外宣传。切实抓好上级新闻媒体的通联工作，邀请中央电视台、《农民日报》、《*日报》、黑龙江电视台等市以上媒体记者300多人次来我县开展宣传报道，《*****县红红火火备春耕》在中央电视台新闻联播中播出，收到了良好的宣传效果。把招商引资作为对外宣传重点，努力抓好外宣的载体。围绕“中国**之乡”，做好**招商引资热土的宣传。采取制作招商引资画册、新闻媒体宣传、网上发布等多种形式，全方位宣传我县丰富的资源和良好的投资环境，在200*年第三届绿博会上，印制了招商引资画册5千多册，产品宣传手册1万份，制作了宣传投资环境的《***故事》宣传片，全面介绍了我县投资发展环境，增加了的投资吸引力。</w:t>
      </w:r>
    </w:p>
    <w:p>
      <w:pPr>
        <w:ind w:left="0" w:right="0" w:firstLine="560"/>
        <w:spacing w:before="450" w:after="450" w:line="312" w:lineRule="auto"/>
      </w:pPr>
      <w:r>
        <w:rPr>
          <w:rFonts w:ascii="宋体" w:hAnsi="宋体" w:eastAsia="宋体" w:cs="宋体"/>
          <w:color w:val="000"/>
          <w:sz w:val="28"/>
          <w:szCs w:val="28"/>
        </w:rPr>
        <w:t xml:space="preserve">　　二、认真抓好理论武装，促进学习型城镇建设。认真开展好中心组理论学习。坚持每月一次，组织开展好中心组理论学习，共举办了xx大精神、xx届五中全会精神、省市委经济工作会议精神等为内容的中心组学习。把学习范围扩大到各乡镇和县直各单位、各部门的副局级以上干部，有效扩大了受教育面，保证了各中心组的学习质量。采取请进来的方法，积极聘请专家教授来我县讲学。以学习宣传贯彻“三个代表”重要思想和市委经济工作会议为主要内容，聘请专家教授来我县巡回宣讲。借助各种媒介学习宣传党的方针政策。组织全县领导干部集中收看了省委书记***省委经济工作会议的电视讲话，在县电视台连续播放了市委书记**在市委经济工作会议上的讲话，扩大了宣传范围、增强了宣传效果。</w:t>
      </w:r>
    </w:p>
    <w:p>
      <w:pPr>
        <w:ind w:left="0" w:right="0" w:firstLine="560"/>
        <w:spacing w:before="450" w:after="450" w:line="312" w:lineRule="auto"/>
      </w:pPr>
      <w:r>
        <w:rPr>
          <w:rFonts w:ascii="宋体" w:hAnsi="宋体" w:eastAsia="宋体" w:cs="宋体"/>
          <w:color w:val="000"/>
          <w:sz w:val="28"/>
          <w:szCs w:val="28"/>
        </w:rPr>
        <w:t xml:space="preserve">　　三、切实抓好精神文明创建活动，努力提高精神文明建设水平。抓好“三个一示范”工程工作。制定下发“三个一示范”工程方案，全县推荐10个村为县级示范村，二个村推荐为市级示范村。认真开展文明单位创评审工作。开展市、县级文明单位（标兵）推荐、评比命名工作。共推荐29个县级文明单位（标兵）晋升为市级文明单位（标兵）；考核了38家县级文明单位（标兵）。广泛开展改、树、塑活动。在全县开展了改陋习、树新风、塑形象活动，在《***报》、电视台开辟了“改陋习、树新风、塑形象”专栏、专题，广泛宣传“十不”、“五要”，推进广大群众自觉革除陋习。切实开展助学行动。按照“十项利民行动”的要求，开展了“爱心共助成才路活动”，向上申请资金一万元，使五名学生获得了助学资金，同时全县24家文明单位捐资近两万元，资助了15名贫困大学生。同时认真落实好“西部开发助学”工程工作，使9名学生获得了西部开发助学资金的支持。利用载体认真开展精神文明建设宣传工作。开展“国税杯”文明知识竞赛系列活动，为了提高全县人民的精神文明素质，增强广大干部群众创建市级文明县的意识。</w:t>
      </w:r>
    </w:p>
    <w:p>
      <w:pPr>
        <w:ind w:left="0" w:right="0" w:firstLine="560"/>
        <w:spacing w:before="450" w:after="450" w:line="312" w:lineRule="auto"/>
      </w:pPr>
      <w:r>
        <w:rPr>
          <w:rFonts w:ascii="宋体" w:hAnsi="宋体" w:eastAsia="宋体" w:cs="宋体"/>
          <w:color w:val="000"/>
          <w:sz w:val="28"/>
          <w:szCs w:val="28"/>
        </w:rPr>
        <w:t xml:space="preserve">　　四、以边疆文化先进县建设为契机，切实抓好文化和文艺工作。围绕中心和大局，开展系列主题活动。精心组织、策划了庆七·一专场文艺演出、八·一建军节联欢会、县十二次党代会专场、春节联欢晚会等文艺演出，以文艺的形式突出时代主题，弘扬主旋律，促进群文工作的发展。广泛开展全民健身活动。以周末大舞台为龙头，在文化馆广场、购物中心、文明公园、繁荣公园、县体育馆等场所常年组织开展健身活动，确保了全民健身运动长期广泛开展。开展深化文化品牌的精品工程。编辑出版了《诗词》《国画》集，发表我县76位作者393篇书画作品，并由市委宣传部和市文联在市报业集团组织召开了首发式，升华了我县书画艺术之乡的品牌。同时加大了扶持力度，组织了文学作品征文活动，鼓励个人开办作品出版和展览，推动了我县群众艺术创作工作。广泛开展培养普及活动。举办了各类艺术学习班，为**的文化艺术群体培养了后备力量。</w:t>
      </w:r>
    </w:p>
    <w:p>
      <w:pPr>
        <w:ind w:left="0" w:right="0" w:firstLine="560"/>
        <w:spacing w:before="450" w:after="450" w:line="312" w:lineRule="auto"/>
      </w:pPr>
      <w:r>
        <w:rPr>
          <w:rFonts w:ascii="宋体" w:hAnsi="宋体" w:eastAsia="宋体" w:cs="宋体"/>
          <w:color w:val="000"/>
          <w:sz w:val="28"/>
          <w:szCs w:val="28"/>
        </w:rPr>
        <w:t xml:space="preserve">　　五、开展特色创新，力求实效抓好社会宣传工作。充分利用电视、广播、报纸等媒体，全方位、多角度、大场景宣传我县经济和社会事业的良好形势，宣传我县各行各业各个领域各条战线先优模的先进事迹，为全县各项事业发展提供精神动力。立足实际开展形式多样的社会宣传。一是开展清洁保健大行动，扩大宣传效果。5月初，在全县开展了“****大行动”，结合城镇、农村、街道社区和家庭不同特点，区分重点开展了宣传、清洁大行动。印发宣传材料7万多份，累计播放电视宣传节目140小时，开展重点集中宣传活动5次，在15个重点地区开展专项治理活动33次，通过集中宣传教育和舆论引导，全面提升了广大城乡居民对*****的防范意识。二是广泛开展各类弘扬时代风尚的主题宣传活动。举办了“国税杯”“三个代表”重要思想主题系列活动，通过开展知识竞赛、主题演讲、论文研讨等活动，宣传了“三个代表”重要思想、深化了发展主题，收到了良好的宣传效果。三是开展第四届“十佳公仆”评选活动。评选出“十佳公仆”十名、“优秀公仆”十名，并在全县范围内进行表彰，收到了良好的社会反响。“三下乡”活动场景大、规模大、影响大。200*年共有30多家单位270余人带着优良品种、先进技术、致富项目、科学知识深入乡村广泛开展“三下乡”活动，各有关部门通过开展“三下乡”活动，共免费为农民提供优质化肥110吨，白面2吨，各种药品达9万多元，促进了“三下乡”活动在全县范围内广泛开展。</w:t>
      </w:r>
    </w:p>
    <w:p>
      <w:pPr>
        <w:ind w:left="0" w:right="0" w:firstLine="560"/>
        <w:spacing w:before="450" w:after="450" w:line="312" w:lineRule="auto"/>
      </w:pPr>
      <w:r>
        <w:rPr>
          <w:rFonts w:ascii="宋体" w:hAnsi="宋体" w:eastAsia="宋体" w:cs="宋体"/>
          <w:color w:val="000"/>
          <w:sz w:val="28"/>
          <w:szCs w:val="28"/>
        </w:rPr>
        <w:t xml:space="preserve">　　六、认真抓好信息调研，为县域经济发展出谋划策。围绕中心工作认真开展调研。根据市委宣传部、县委的要求，结合县情实际，我们围绕经济中心工作、精神文明建设、思想政治工作等方面内容广泛开展调研活动。年初通过开展调研，撰写了《正确把握思想政治工作的切入点》、《立足现实 与时俱进促进思想政治工作向现代化方向发展》、《宣传思想工作应该想大事干大事》等论文，并在省市报刊上发表。9月份抽调人员组成全县养殖产业调研工作组，深入到全县10个乡镇深入开展肉鸡、生猪、奶牛产业发展情况调研，撰写了《两种经营模式推动产业化发展---***县生猪产业调研》、《规模化养殖大有可为---****县肉鸡产业调查》两篇调查报告，为县委、县政府决策提供了第一手资料。10月份开展广泛的调查和研讨，撰写的《文明城镇建设调研报告》，获得市委宣传部年终信息调研评比优秀调研篇目奖。   </w:t>
      </w:r>
    </w:p>
    <w:p>
      <w:pPr>
        <w:ind w:left="0" w:right="0" w:firstLine="560"/>
        <w:spacing w:before="450" w:after="450" w:line="312" w:lineRule="auto"/>
      </w:pPr>
      <w:r>
        <w:rPr>
          <w:rFonts w:ascii="宋体" w:hAnsi="宋体" w:eastAsia="宋体" w:cs="宋体"/>
          <w:color w:val="000"/>
          <w:sz w:val="28"/>
          <w:szCs w:val="28"/>
        </w:rPr>
        <w:t xml:space="preserve">　　七、努力抓好招商引资工作，为县域经济发展服务。按照县委提出的“全民动员搞招商”的工作部署和要求，进一步转变观念、深化认识、身体力行，带头积极开展招商引资工作，坚持把招商引资作为重点推进的主要工作，抓紧、抓好，努力抓出成效。立足本职岗位促招商。立足宣传工作岗位，充分发挥宣传工作优势，进一步加大招商引资的宣传力度，在全县范围内营造强浓厚的舆论氛围和全民搞招商的舆论环境。同时利用一切可以利用的机会，认真组织各项对外宣传战役，采取赠送《**诗词》、《***国画》、《***故事》等优秀外宣品等办法，积极对外宣传，努力提高我县的知名度，扩大**的影响面。强化职责抓招商。年初，在目标岗位责任制中明确了招商引资的任务指标，完善了奖惩办法，列入了考核范围，做到宣传部人人肩上扛指标，各个干部有任务，提高了全体职工招商引资的积极性和主动性。积极行动搞招商。充分利用外出开会、学习考察等机会，积极向外地同学、朋友、亲属介绍**的优惠政策、优良的环境和广阔的发展空间，努力吸引投资经营者来***投资发展。200*年，通过到省委宣传部积极争取，向上申请到宣传文化扶贫项目，现已到位宣传文化扶贫专项资金10万元。联系到客商孙启和投资175万元兴办宏伟制油厂，引进客商 投资120万元兴企业，两户企业资金已全部到位并已开始经营，为我县经济发展增加了税源同时促进了就业。</w:t>
      </w:r>
    </w:p>
    <w:p>
      <w:pPr>
        <w:ind w:left="0" w:right="0" w:firstLine="560"/>
        <w:spacing w:before="450" w:after="450" w:line="312" w:lineRule="auto"/>
      </w:pPr>
      <w:r>
        <w:rPr>
          <w:rFonts w:ascii="宋体" w:hAnsi="宋体" w:eastAsia="宋体" w:cs="宋体"/>
          <w:color w:val="000"/>
          <w:sz w:val="28"/>
          <w:szCs w:val="28"/>
        </w:rPr>
        <w:t xml:space="preserve">　　八、加强和改进作风建设，认真抓好干部队伍建设。为了进一步加强宣传思想工作，狠抓了全县宣传干部进行了四强化。强化了学习培训，建立了周五集中学习制度，由单位统一组织职工进行政治理论学习，职工学习有笔记，单位有记录，组织职工每周轮流讲课，既提高了干部的理论素养又锻炼了表达能力。部领导和文明办的同志分别参加了全省宣传干部培训班和全市第四期宣传干部培训班，开阔了视野，提高了观察问题、分析问题和解决问题的能力。强化了服务意识，想群众之所想，急群众之所急，帮群众之所需，尽最大努力为群众多办好事、多办实事，认真落实“十项利民行动”要求，帮助包扶贫困户解决了的生产生活中的实际困难。强化了创新意识，在全县机构改革中，我们对宣传文化干部进行合理调整，使宣传干部队伍更加年轻化、专业化。同时，按照全省报刊治理整顿工作的具体要求，认真做好《****报》的合并、停办工作，实现了人员、机构的平稳过渡。</w:t>
      </w:r>
    </w:p>
    <w:p>
      <w:pPr>
        <w:ind w:left="0" w:right="0" w:firstLine="560"/>
        <w:spacing w:before="450" w:after="450" w:line="312" w:lineRule="auto"/>
      </w:pPr>
      <w:r>
        <w:rPr>
          <w:rFonts w:ascii="宋体" w:hAnsi="宋体" w:eastAsia="宋体" w:cs="宋体"/>
          <w:color w:val="000"/>
          <w:sz w:val="28"/>
          <w:szCs w:val="28"/>
        </w:rPr>
        <w:t xml:space="preserve">　　九、努力提高自身素质，不断适应适应岗位需要。在确保完成各项工作的同时，加强自身建设，努力提高自身修养。一是认真搞好政治理论学习。在保证按时参加县委中心组学习的基础上，制定了个人自学计划，重点学习邓**理论、“三个代表”重要思想，以及宣传思想工作专业知识，提高了自身的政治理论素养和业务水平。参加了全省宣传部长培训班、全市县处级干部培训班，深入学习了党的xx大、xx届五中全会精神和省委工作会议精神、市委经济工作会议精神，提高了思想认识，增加了理论素养、强化了大局意识、明确了努力方向。二是坚持贯彻民主集中制的领导制度和组织制度。严格坚持民主集中制原则，充分发扬民主，特别是在单位重大问题的决策上，始终坚持集体领导和个人分工相结合，实行民主决策，民主与集中相结合，注重发挥班子的整体功能，较好地增强了班子的凝聚力和战斗力。三是注重加强自身廉政建设。不断加强主观世界的改造，牢固树立正确的世界观、人生观和价值观。按照“两风”建设的要求，严格要求自己。严格按照“自重、自省、自警、自励”的要求，增强自己的政治责任感和使命感，牢固树立全心全意为人民服务的思想，自觉遵守党纪国法和政治原则。在工作和生活中，时刻用《党员领导干部廉洁从政若干准则》严格要求自己，廉洁自律，以身作则，不利用职务为自己、为亲友谋福利。不存在收受现金、有价证券以及到企业和单位报销应由本人及配偶、子女支付的个人费用等问题。带头执行厉行节约制止奢侈浪费八条规定，加强自我约束，带头过紧日子，从不利用工作之便大吃大喝，不存在公款吃喝、公车私用、借事敛财等奢侈享乐、铺张浪费的现象。</w:t>
      </w:r>
    </w:p>
    <w:p>
      <w:pPr>
        <w:ind w:left="0" w:right="0" w:firstLine="560"/>
        <w:spacing w:before="450" w:after="450" w:line="312" w:lineRule="auto"/>
      </w:pPr>
      <w:r>
        <w:rPr>
          <w:rFonts w:ascii="黑体" w:hAnsi="黑体" w:eastAsia="黑体" w:cs="黑体"/>
          <w:color w:val="000000"/>
          <w:sz w:val="36"/>
          <w:szCs w:val="36"/>
          <w:b w:val="1"/>
          <w:bCs w:val="1"/>
        </w:rPr>
        <w:t xml:space="preserve">　　**县委宣传部宣讲工作总结</w:t>
      </w:r>
    </w:p>
    <w:p>
      <w:pPr>
        <w:ind w:left="0" w:right="0" w:firstLine="560"/>
        <w:spacing w:before="450" w:after="450" w:line="312" w:lineRule="auto"/>
      </w:pPr>
      <w:r>
        <w:rPr>
          <w:rFonts w:ascii="宋体" w:hAnsi="宋体" w:eastAsia="宋体" w:cs="宋体"/>
          <w:color w:val="000"/>
          <w:sz w:val="28"/>
          <w:szCs w:val="28"/>
        </w:rPr>
        <w:t xml:space="preserve">　　时间飞逝，转眼间自我加入宣传部也有一段日子了，在山哥，聪哥，宣姐的帮忙和各位宣传部童鞋的协作下，我开始慢慢熟悉这个部门。并喜欢上了这个部门，每个人都很热情，友好，好像以前就认识的一样，我期望这种感觉能继续坚持下去，经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　　记得，第一次面试的时候，我是最迟的一个，因为那时候我的手机坏了，他们联系不上我，就想放弃我了，在这时候，舒韵师姐站出来了，虽然她也重来没有见过我，不了解我，但她没有放弃我，给了我人生第一次面试的机会，在那里，我十分感激她，虽然此刻她离开了我们，但这份情我会一生都记得，多谢你!</w:t>
      </w:r>
    </w:p>
    <w:p>
      <w:pPr>
        <w:ind w:left="0" w:right="0" w:firstLine="560"/>
        <w:spacing w:before="450" w:after="450" w:line="312" w:lineRule="auto"/>
      </w:pPr>
      <w:r>
        <w:rPr>
          <w:rFonts w:ascii="宋体" w:hAnsi="宋体" w:eastAsia="宋体" w:cs="宋体"/>
          <w:color w:val="000"/>
          <w:sz w:val="28"/>
          <w:szCs w:val="28"/>
        </w:rPr>
        <w:t xml:space="preserve">　　自从我加入宣传部之后，生活开始变得很忙碌，经常有会，但我不会介意，因为这能够充实我的生活，而不会每一天都碌碌无为.我喜欢并享受这种忙碌的生活，它让我学习到了很多书本上无法学习到的知识，更重要的是我认识了一班好朋友，我会十分珍惜的，记得第一次开会，部长们选择了黑夜中的足球场，我觉得这个决定太有创意了…..那个晚上很开心，虽然那个晚上我很少说话，请原谅我是一个不太会表达自我的男生，以后我会努力改善的.</w:t>
      </w:r>
    </w:p>
    <w:p>
      <w:pPr>
        <w:ind w:left="0" w:right="0" w:firstLine="560"/>
        <w:spacing w:before="450" w:after="450" w:line="312" w:lineRule="auto"/>
      </w:pPr>
      <w:r>
        <w:rPr>
          <w:rFonts w:ascii="宋体" w:hAnsi="宋体" w:eastAsia="宋体" w:cs="宋体"/>
          <w:color w:val="000"/>
          <w:sz w:val="28"/>
          <w:szCs w:val="28"/>
        </w:rPr>
        <w:t xml:space="preserve">　　因为我自我有单反，所以部长安排我的第一份工作就是摄影，开始的时候我并不太会摄影，在山哥的指导下，我逐渐学会了很多摄影技术..很感激你啊.团总支成立大会的那天，我拿着相机来回在几个教室中走来走去，虽然很累，但我很喜欢，，还有就是观察了整个会议的活动环节，主持人是如何主持一个节目的，虽然还有很多不会，可是我回慢慢的学，最终，我会用我的摄影技术来尽力帮忙部门的工作.</w:t>
      </w:r>
    </w:p>
    <w:p>
      <w:pPr>
        <w:ind w:left="0" w:right="0" w:firstLine="560"/>
        <w:spacing w:before="450" w:after="450" w:line="312" w:lineRule="auto"/>
      </w:pPr>
      <w:r>
        <w:rPr>
          <w:rFonts w:ascii="宋体" w:hAnsi="宋体" w:eastAsia="宋体" w:cs="宋体"/>
          <w:color w:val="000"/>
          <w:sz w:val="28"/>
          <w:szCs w:val="28"/>
        </w:rPr>
        <w:t xml:space="preserve">　　昨日，我们宣传部，调研部，青志部举行了第一次联谊，去唱k，还有就是举行了一个小生日会，很开心部长门会认真记得我们每个人的生日，我很震撼啊。虽然只是一个蛋糕，一份小礼物，但里面所蕴含的情是无价的，在唱歌和活动中，我们渡过了一个欢乐的午时，很期待有下一次的联谊。</w:t>
      </w:r>
    </w:p>
    <w:p>
      <w:pPr>
        <w:ind w:left="0" w:right="0" w:firstLine="560"/>
        <w:spacing w:before="450" w:after="450" w:line="312" w:lineRule="auto"/>
      </w:pPr>
      <w:r>
        <w:rPr>
          <w:rFonts w:ascii="宋体" w:hAnsi="宋体" w:eastAsia="宋体" w:cs="宋体"/>
          <w:color w:val="000"/>
          <w:sz w:val="28"/>
          <w:szCs w:val="28"/>
        </w:rPr>
        <w:t xml:space="preserve">　　我是一个新生，虽然此刻我什么都不会，不太理解宣传的具体工作，但我相信我不会做得比别人差，因为我有一颗求学的心，我是真心想学习宣传工作的，给我一个机会，我会还你一个精彩的舞台，很感情各位部长和宣传部的全体童鞋们，多谢，期望大家以后能相互学习，共同把宣传部建设好，发展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2025-01-23T03:17:49+08:00</dcterms:created>
  <dcterms:modified xsi:type="dcterms:W3CDTF">2025-01-23T03:17:49+08:00</dcterms:modified>
</cp:coreProperties>
</file>

<file path=docProps/custom.xml><?xml version="1.0" encoding="utf-8"?>
<Properties xmlns="http://schemas.openxmlformats.org/officeDocument/2006/custom-properties" xmlns:vt="http://schemas.openxmlformats.org/officeDocument/2006/docPropsVTypes"/>
</file>