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幼师后勤处工作总结(汇总44篇)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师后勤处工作总结1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的要求，并坚持按**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幼师后勤处工作总结2</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&gt;本学期的具体做法：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&gt;四、狠抓安全工作，消除不安全的隐患。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幼师后勤处工作总结3</w:t>
      </w:r>
    </w:p>
    <w:p>
      <w:pPr>
        <w:ind w:left="0" w:right="0" w:firstLine="560"/>
        <w:spacing w:before="450" w:after="450" w:line="312" w:lineRule="auto"/>
      </w:pPr>
      <w:r>
        <w:rPr>
          <w:rFonts w:ascii="宋体" w:hAnsi="宋体" w:eastAsia="宋体" w:cs="宋体"/>
          <w:color w:val="000"/>
          <w:sz w:val="28"/>
          <w:szCs w:val="28"/>
        </w:rPr>
        <w:t xml:space="preserve">伴随着飘飞的瑞雪，和着梅花的芳香，我们迎来了新的一年。回顾一年来的工作，我园后勤管理为教学服务，及时解决教学所需，消除安全隐患，推动我园教育教学工作的稳步发展。为了总结经验，促进我园工作，下面就本学期的后勤工作进行总结，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&gt;一、强化安全管理意识，增强安全防范意识和能力。</w:t>
      </w:r>
    </w:p>
    <w:p>
      <w:pPr>
        <w:ind w:left="0" w:right="0" w:firstLine="560"/>
        <w:spacing w:before="450" w:after="450" w:line="312" w:lineRule="auto"/>
      </w:pPr>
      <w:r>
        <w:rPr>
          <w:rFonts w:ascii="宋体" w:hAnsi="宋体" w:eastAsia="宋体" w:cs="宋体"/>
          <w:color w:val="000"/>
          <w:sz w:val="28"/>
          <w:szCs w:val="28"/>
        </w:rPr>
        <w:t xml:space="preserve">本学期我园后勤工作认真贯彻镇中心学校的部署，坚持以人为本，抓安全，创造良好的教育教学环境和*台，推动学校教育教学工作的稳步发展。开展经常性的安全检查和**，加大安全防范投入，发现问题及时整改，**安全隐患，确保我园财产和师生的安全。在广大师生中树立起安全观念，明确责任，强化安全管理意识，增强安全防范意识和能力，及时消除事故隐患，防止各类事故的发生，幼儿园**经常深入到班级、食堂检查维修房屋、线路等设施，检查师生的饮食卫生；检查维修线路、电器等设施的使用；教师认真做好健康教育，传染病、常见病、多发病的预防工作；每天接送孩子前，都要检查车况。经常做好车辆保养。本年度没有发生一例安全事故。</w:t>
      </w:r>
    </w:p>
    <w:p>
      <w:pPr>
        <w:ind w:left="0" w:right="0" w:firstLine="560"/>
        <w:spacing w:before="450" w:after="450" w:line="312" w:lineRule="auto"/>
      </w:pPr>
      <w:r>
        <w:rPr>
          <w:rFonts w:ascii="宋体" w:hAnsi="宋体" w:eastAsia="宋体" w:cs="宋体"/>
          <w:color w:val="000"/>
          <w:sz w:val="28"/>
          <w:szCs w:val="28"/>
        </w:rPr>
        <w:t xml:space="preserve">&gt;二、全心全意为师生服务，让师生满意，让家长放心。</w:t>
      </w:r>
    </w:p>
    <w:p>
      <w:pPr>
        <w:ind w:left="0" w:right="0" w:firstLine="560"/>
        <w:spacing w:before="450" w:after="450" w:line="312" w:lineRule="auto"/>
      </w:pPr>
      <w:r>
        <w:rPr>
          <w:rFonts w:ascii="宋体" w:hAnsi="宋体" w:eastAsia="宋体" w:cs="宋体"/>
          <w:color w:val="000"/>
          <w:sz w:val="28"/>
          <w:szCs w:val="28"/>
        </w:rPr>
        <w:t xml:space="preserve">我园有来自10多个村的100多名学生在校就读，每天有60多名学生在园就餐，为了让学生满意，家长放心，在工作中，我们勤勤恳恳为师生服务，园**每天深入到食堂检查卫生、饭菜质量，让师生化钱少，吃得好。认真听取师生，家长的意见、建议，及时改进食堂后勤工作。此外，我们还**理财，严格执行收费标准，不乱收费；加强财务管理，完善财务**，勤俭办学，增收节支，开源节流，量入而出，提高学校经费的使用率。经常做好校园的美化、绿化工作。</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一年来，我们做了一些工作，取得了一定的成绩，但也存在着一些问题：勤工俭学成效不大，我园的办学条件和教职工的福利待遇有待进一步改善。</w:t>
      </w:r>
    </w:p>
    <w:p>
      <w:pPr>
        <w:ind w:left="0" w:right="0" w:firstLine="560"/>
        <w:spacing w:before="450" w:after="450" w:line="312" w:lineRule="auto"/>
      </w:pPr>
      <w:r>
        <w:rPr>
          <w:rFonts w:ascii="宋体" w:hAnsi="宋体" w:eastAsia="宋体" w:cs="宋体"/>
          <w:color w:val="000"/>
          <w:sz w:val="28"/>
          <w:szCs w:val="28"/>
        </w:rPr>
        <w:t xml:space="preserve">回顾本学期来的工作，我们问心无愧；展望未来，我们充满信心。今后，我们将在区教体局和镇中心学校正确**下，以人为本，科学管理，团结奋进，务实求真，努力工作，继续发扬艰苦奋斗、勤俭节约的优良传统，做好园内各项服务性工作，不断为我园增收节资，加强与社会有关单位的联系，多方筹措资金，推动学校勤工俭学工作的发展；继续探究勤工俭学门路，增加收入，不断改善我园的办学条件和教职工的福利待遇。力争使我园的后勤工作更上一层楼！</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幼儿园后勤管理工作总结10篇（扩展4）</w:t>
      </w:r>
    </w:p>
    <w:p>
      <w:pPr>
        <w:ind w:left="0" w:right="0" w:firstLine="560"/>
        <w:spacing w:before="450" w:after="450" w:line="312" w:lineRule="auto"/>
      </w:pPr>
      <w:r>
        <w:rPr>
          <w:rFonts w:ascii="宋体" w:hAnsi="宋体" w:eastAsia="宋体" w:cs="宋体"/>
          <w:color w:val="000"/>
          <w:sz w:val="28"/>
          <w:szCs w:val="28"/>
        </w:rPr>
        <w:t xml:space="preserve">——学校后勤管理工作总结10篇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幼师后勤处工作总结4</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在财务工作方面，合理使用经费，把每一分钱都有用在刀刃上。坚持做到年初有预算，年终有决算，收支有据，办事有计划，真正做到有章可循，有法可依。在严格财经方面，认真按照财政**和财经纪律办事，坚持由园长一支笔签字的原则，坚决制止乱收费乱开口和私设***，并定期向家长，教职工公布有关的收支情况，合理**，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幼师后勤处工作总结5</w:t>
      </w:r>
    </w:p>
    <w:p>
      <w:pPr>
        <w:ind w:left="0" w:right="0" w:firstLine="560"/>
        <w:spacing w:before="450" w:after="450" w:line="312" w:lineRule="auto"/>
      </w:pPr>
      <w:r>
        <w:rPr>
          <w:rFonts w:ascii="宋体" w:hAnsi="宋体" w:eastAsia="宋体" w:cs="宋体"/>
          <w:color w:val="000"/>
          <w:sz w:val="28"/>
          <w:szCs w:val="28"/>
        </w:rPr>
        <w:t xml:space="preserve">在园领导的领导下，后勤全体职工的共同努力，紧紧围绕创建健康、卫生、安全、宽松、愉快、优美的教育环境，提升工作质量，改进服务水平的工作重点，努力奋斗，不断进取，圆满的完成了上半年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&gt;一、树立服务意识，提高认识。</w:t>
      </w:r>
    </w:p>
    <w:p>
      <w:pPr>
        <w:ind w:left="0" w:right="0" w:firstLine="560"/>
        <w:spacing w:before="450" w:after="450" w:line="312" w:lineRule="auto"/>
      </w:pPr>
      <w:r>
        <w:rPr>
          <w:rFonts w:ascii="宋体" w:hAnsi="宋体" w:eastAsia="宋体" w:cs="宋体"/>
          <w:color w:val="000"/>
          <w:sz w:val="28"/>
          <w:szCs w:val="28"/>
        </w:rPr>
        <w:t xml:space="preserve">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 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&gt;二、健全建立规章制度，严格执行，把后勤工作做好。</w:t>
      </w:r>
    </w:p>
    <w:p>
      <w:pPr>
        <w:ind w:left="0" w:right="0" w:firstLine="560"/>
        <w:spacing w:before="450" w:after="450" w:line="312" w:lineRule="auto"/>
      </w:pPr>
      <w:r>
        <w:rPr>
          <w:rFonts w:ascii="宋体" w:hAnsi="宋体" w:eastAsia="宋体" w:cs="宋体"/>
          <w:color w:val="000"/>
          <w:sz w:val="28"/>
          <w:szCs w:val="28"/>
        </w:rPr>
        <w:t xml:space="preserve">1、抓了司机班的规范管理，建立了司机班每星期安全交通学习日，强化了司机安全、守纪、高效的工作意识。进一步完善了《南昌市幼儿园司机管理规定》、《南昌市幼儿园司机工作考评办法》和《车辆日周安全检查》、《车辆维修审批》等制度。为进一步提升安全接送学生打下良好基础和制度保证。</w:t>
      </w:r>
    </w:p>
    <w:p>
      <w:pPr>
        <w:ind w:left="0" w:right="0" w:firstLine="560"/>
        <w:spacing w:before="450" w:after="450" w:line="312" w:lineRule="auto"/>
      </w:pPr>
      <w:r>
        <w:rPr>
          <w:rFonts w:ascii="宋体" w:hAnsi="宋体" w:eastAsia="宋体" w:cs="宋体"/>
          <w:color w:val="000"/>
          <w:sz w:val="28"/>
          <w:szCs w:val="28"/>
        </w:rPr>
        <w:t xml:space="preserve">2、加强对食堂的管理。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3、强化安全工作领导，安全责任到人。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对保健室内的药品、消毒物品、治疗器具等分类摆放，定期检查，及时更换过期、失效的卫生用品。对于有毒药品（如灭害灵、灭鼠药、消毒药等），单独存放，妥善保管。严禁无关人员进入卫生室和药品间。由医务室人员负责加强对全院的卫生管理工作。</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半年来，严格地执行安全制度和检查制度，后勤人员始终把安全放在第一位，尽职尽责，各项措施得力，管理严格，在此期间，没有发生一起安全事故。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幼师后勤处工作总结6</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主任的领导下，后勤工作继续以教育指导《纲要》和《幼儿园工作规程》为指导，围绕幼儿园的中心工作，对照苏州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&gt;3、食堂饮食管理方面。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&gt;4、环境卫生管理方面。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 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幼师后勤处工作总结7</w:t>
      </w:r>
    </w:p>
    <w:p>
      <w:pPr>
        <w:ind w:left="0" w:right="0" w:firstLine="560"/>
        <w:spacing w:before="450" w:after="450" w:line="312" w:lineRule="auto"/>
      </w:pPr>
      <w:r>
        <w:rPr>
          <w:rFonts w:ascii="宋体" w:hAnsi="宋体" w:eastAsia="宋体" w:cs="宋体"/>
          <w:color w:val="000"/>
          <w:sz w:val="28"/>
          <w:szCs w:val="28"/>
        </w:rPr>
        <w:t xml:space="preserve">后勤工作是幼儿园一个不可缺少的重要部分，因此，本学期根据本园的具体情况，做了以下几方面的工作。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&gt;一、完善常规工作操作，加强保育员的培训工作，以提高自身素质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1、全体的后勤人员都能在各自的岗位上完成工作任务，熟悉每日工作操作程序，能在规定的时间段完成相应的工作，且每人的动作都能娴熟有序把整个活动室搞得有声有色，排放整齐，不存在卫生死角。</w:t>
      </w:r>
    </w:p>
    <w:p>
      <w:pPr>
        <w:ind w:left="0" w:right="0" w:firstLine="560"/>
        <w:spacing w:before="450" w:after="450" w:line="312" w:lineRule="auto"/>
      </w:pPr>
      <w:r>
        <w:rPr>
          <w:rFonts w:ascii="宋体" w:hAnsi="宋体" w:eastAsia="宋体" w:cs="宋体"/>
          <w:color w:val="000"/>
          <w:sz w:val="28"/>
          <w:szCs w:val="28"/>
        </w:rPr>
        <w:t xml:space="preserve">2、我园能定期**保育员学习业务知识，理论学习，进行现场操作活动并讨论学习，通过培训学习，大家都觉得受益匪浅，更深地了解幼儿园的保育工作的重要性。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3、保育员能主动积极参与教学中，能帮班科任老师共同配合制定每日活动常规，配合准备教学过程中所需的.活动材料。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我园继续实行安全管理**责任制，注意落实，做到经常检查，不断整改，认真学习安全预案和安全知识，各班也根据幼儿的年龄特点，在工作计划中增加安全教育内容，每天都要对幼儿园的整个大环境巡视一番，确认有无存在不安全的隐患并做好记录，园成立一个安全**小组，共同商讨如何创建一所**园所，做到有会议记录，定期****小组的成员进行安全检查，电器、线路、活动场地，消防栓等，厨房的食品坚决杜绝三无产品进入园内，每天抓好食品验收质量关，发现变质有味的食品，马上进行退货处理，食品烹饪食用之前，每种食品都要取量留样观察至48小时，通过一系列的抓安全工作措施，确保园**有序的进行运转。</w:t>
      </w:r>
    </w:p>
    <w:p>
      <w:pPr>
        <w:ind w:left="0" w:right="0" w:firstLine="560"/>
        <w:spacing w:before="450" w:after="450" w:line="312" w:lineRule="auto"/>
      </w:pPr>
      <w:r>
        <w:rPr>
          <w:rFonts w:ascii="宋体" w:hAnsi="宋体" w:eastAsia="宋体" w:cs="宋体"/>
          <w:color w:val="000"/>
          <w:sz w:val="28"/>
          <w:szCs w:val="28"/>
        </w:rPr>
        <w:t xml:space="preserve">&gt;三、对全园财产设有专人保管，做到勤俭治园，开源节流。</w:t>
      </w:r>
    </w:p>
    <w:p>
      <w:pPr>
        <w:ind w:left="0" w:right="0" w:firstLine="560"/>
        <w:spacing w:before="450" w:after="450" w:line="312" w:lineRule="auto"/>
      </w:pPr>
      <w:r>
        <w:rPr>
          <w:rFonts w:ascii="宋体" w:hAnsi="宋体" w:eastAsia="宋体" w:cs="宋体"/>
          <w:color w:val="000"/>
          <w:sz w:val="28"/>
          <w:szCs w:val="28"/>
        </w:rPr>
        <w:t xml:space="preserve">园长亲自管理幼儿园财产，造册建账，期初清点核对，期末进行财务盘点。</w:t>
      </w:r>
    </w:p>
    <w:p>
      <w:pPr>
        <w:ind w:left="0" w:right="0" w:firstLine="560"/>
        <w:spacing w:before="450" w:after="450" w:line="312" w:lineRule="auto"/>
      </w:pPr>
      <w:r>
        <w:rPr>
          <w:rFonts w:ascii="宋体" w:hAnsi="宋体" w:eastAsia="宋体" w:cs="宋体"/>
          <w:color w:val="000"/>
          <w:sz w:val="28"/>
          <w:szCs w:val="28"/>
        </w:rPr>
        <w:t xml:space="preserve">&gt;四、加强各项卫生工作</w:t>
      </w:r>
    </w:p>
    <w:p>
      <w:pPr>
        <w:ind w:left="0" w:right="0" w:firstLine="560"/>
        <w:spacing w:before="450" w:after="450" w:line="312" w:lineRule="auto"/>
      </w:pPr>
      <w:r>
        <w:rPr>
          <w:rFonts w:ascii="宋体" w:hAnsi="宋体" w:eastAsia="宋体" w:cs="宋体"/>
          <w:color w:val="000"/>
          <w:sz w:val="28"/>
          <w:szCs w:val="28"/>
        </w:rPr>
        <w:t xml:space="preserve">坚持每天一小扫，每周一大扫，及时消毒，行政和保健员定时和不定时检查，确保卫生，消毒**的落实，使幼儿园环境干净美观无流行病的传播。</w:t>
      </w:r>
    </w:p>
    <w:p>
      <w:pPr>
        <w:ind w:left="0" w:right="0" w:firstLine="560"/>
        <w:spacing w:before="450" w:after="450" w:line="312" w:lineRule="auto"/>
      </w:pPr>
      <w:r>
        <w:rPr>
          <w:rFonts w:ascii="宋体" w:hAnsi="宋体" w:eastAsia="宋体" w:cs="宋体"/>
          <w:color w:val="000"/>
          <w:sz w:val="28"/>
          <w:szCs w:val="28"/>
        </w:rPr>
        <w:t xml:space="preserve">&gt;五、家园共育，促幼儿全面发展</w:t>
      </w:r>
    </w:p>
    <w:p>
      <w:pPr>
        <w:ind w:left="0" w:right="0" w:firstLine="560"/>
        <w:spacing w:before="450" w:after="450" w:line="312" w:lineRule="auto"/>
      </w:pPr>
      <w:r>
        <w:rPr>
          <w:rFonts w:ascii="宋体" w:hAnsi="宋体" w:eastAsia="宋体" w:cs="宋体"/>
          <w:color w:val="000"/>
          <w:sz w:val="28"/>
          <w:szCs w:val="28"/>
        </w:rPr>
        <w:t xml:space="preserve">加强教师的业务学习，家长工作由单向活动变成双向活动，主动与家长联系，沟通，共商育儿方法，与家长建立相互信任，相互尊重，相互学习，相互**的家园关系。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时任劳任怨，为所有活动做好物品、场地、音响多**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重视，认识到位。幼儿园将继续建立健全由园**为第一责任人的学校安全工作**小组，专门成立了安全工作**小组，园**沈英组长，王剑玫任副组长，组员由保健老师项秋芳和3名年级组长组成。形成园**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幼师后勤处工作总结9</w:t>
      </w:r>
    </w:p>
    <w:p>
      <w:pPr>
        <w:ind w:left="0" w:right="0" w:firstLine="560"/>
        <w:spacing w:before="450" w:after="450" w:line="312" w:lineRule="auto"/>
      </w:pPr>
      <w:r>
        <w:rPr>
          <w:rFonts w:ascii="宋体" w:hAnsi="宋体" w:eastAsia="宋体" w:cs="宋体"/>
          <w:color w:val="000"/>
          <w:sz w:val="28"/>
          <w:szCs w:val="28"/>
        </w:rPr>
        <w:t xml:space="preserve">在20xx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幼师后勤处工作总结10</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幼师后勤处工作总结11</w:t>
      </w:r>
    </w:p>
    <w:p>
      <w:pPr>
        <w:ind w:left="0" w:right="0" w:firstLine="560"/>
        <w:spacing w:before="450" w:after="450" w:line="312" w:lineRule="auto"/>
      </w:pPr>
      <w:r>
        <w:rPr>
          <w:rFonts w:ascii="宋体" w:hAnsi="宋体" w:eastAsia="宋体" w:cs="宋体"/>
          <w:color w:val="000"/>
          <w:sz w:val="28"/>
          <w:szCs w:val="28"/>
        </w:rPr>
        <w:t xml:space="preserve">一、班**在班级工作中的重要性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2、班**与班级教师的关系是否协调，必然影响班级教育教学、班级常规、家长工作等活动的成效。关系**，调动每位教师的积极性、充分发挥教师的特点将对班级工作有着积极作用，也将事倍功半。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总是对她说“这样做不对”“你不应该、”“你忘了、”就会使得新教师没有自信，。有时会认为“为什么班**可以带好班，我不可以”班**要善于发现新教师的闪光点，帮助她们寻找自身的强项，放大其优点，并不断强化。例如抓住班级的环境创设、班级活动、家长开放等活动，放手让新教师展示她的特长和能力，使其帮助她们参与活动，并发挥她们的优点，获得**的信任及大家的肯定，从而建立起工作自信和工作热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幼师后勤处工作总结12</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&gt;二、重视安全、保卫工作</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5、做好学年度的预算、决算的审核、检查**工作</w:t>
      </w:r>
    </w:p>
    <w:p>
      <w:pPr>
        <w:ind w:left="0" w:right="0" w:firstLine="560"/>
        <w:spacing w:before="450" w:after="450" w:line="312" w:lineRule="auto"/>
      </w:pPr>
      <w:r>
        <w:rPr>
          <w:rFonts w:ascii="宋体" w:hAnsi="宋体" w:eastAsia="宋体" w:cs="宋体"/>
          <w:color w:val="000"/>
          <w:sz w:val="28"/>
          <w:szCs w:val="28"/>
        </w:rPr>
        <w:t xml:space="preserve">6、严格财务**，分工明确，一切财经支出都必须在园长的**安排下进行，每张**都必须由园长签字，每学期对财务账目**一次。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&gt;五、食堂、保健工作</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4、要经常深入食堂检查工作，要求严格执行食堂工作**和卫生**</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幼师后勤处工作总结13</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&gt;一、关心幼儿生活，办好食堂膳食管理</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&gt;二、严格执行国家有关食品卫生的规范要求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&gt;三、加强科学管理，努力实现办园水平现代化</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&gt;四、做事的效率、顾此失彼的改进</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幼师后勤处工作总结14</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活动区域有老师跟踪，落实保卫工作的一日常规，建立交****。</w:t>
      </w:r>
    </w:p>
    <w:p>
      <w:pPr>
        <w:ind w:left="0" w:right="0" w:firstLine="560"/>
        <w:spacing w:before="450" w:after="450" w:line="312" w:lineRule="auto"/>
      </w:pPr>
      <w:r>
        <w:rPr>
          <w:rFonts w:ascii="宋体" w:hAnsi="宋体" w:eastAsia="宋体" w:cs="宋体"/>
          <w:color w:val="000"/>
          <w:sz w:val="28"/>
          <w:szCs w:val="28"/>
        </w:rPr>
        <w:t xml:space="preserve">加强学校财产保卫和学生保卫工作，积极与*机关配合建立“人防”、“物防”、“技防”的安全体系。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对学校食堂的卫生、饭菜质量等随时检查**，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的正确指导下，在学校****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幼师后勤处工作总结15</w:t>
      </w:r>
    </w:p>
    <w:p>
      <w:pPr>
        <w:ind w:left="0" w:right="0" w:firstLine="560"/>
        <w:spacing w:before="450" w:after="450" w:line="312" w:lineRule="auto"/>
      </w:pPr>
      <w:r>
        <w:rPr>
          <w:rFonts w:ascii="宋体" w:hAnsi="宋体" w:eastAsia="宋体" w:cs="宋体"/>
          <w:color w:val="000"/>
          <w:sz w:val="28"/>
          <w:szCs w:val="28"/>
        </w:rPr>
        <w:t xml:space="preserve">20xx年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&gt;一、环保工作</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让草地呈现正常的高度，以便于行走。园里的树木的多余枝丫也都进行了修剪，让树木能减轻重量，也是给树放松。同时也对园里的卫生做了大面积的清扫，把垃圾都**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&gt;二、清查园里的设备</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&gt;三、加大了安全的宣传</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坚持_以人为本，服务育人_的思想，树立服务意识，提高服务技能，保证服务质量，规范后勤管理，为学校的教育、教学工作提供有力后勤保障。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&gt;二、20xx年后勤工作计划中的工作重点：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w:t>
      </w:r>
    </w:p>
    <w:p>
      <w:pPr>
        <w:ind w:left="0" w:right="0" w:firstLine="560"/>
        <w:spacing w:before="450" w:after="450" w:line="312" w:lineRule="auto"/>
      </w:pPr>
      <w:r>
        <w:rPr>
          <w:rFonts w:ascii="宋体" w:hAnsi="宋体" w:eastAsia="宋体" w:cs="宋体"/>
          <w:color w:val="000"/>
          <w:sz w:val="28"/>
          <w:szCs w:val="28"/>
        </w:rPr>
        <w:t xml:space="preserve">4、做好领物审批**的**工作。领物原则上由教研组长、班组长、部门负责人根据实际需要来领取。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1、为使学校现有校产校具发挥其最大效益，要鼓励、提倡师生们大胆地、经常地去使用，真正发挥设备的_育人_功能，做到物尽其用。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幼儿园后勤管理工作总结10篇（扩展5）</w:t>
      </w:r>
    </w:p>
    <w:p>
      <w:pPr>
        <w:ind w:left="0" w:right="0" w:firstLine="560"/>
        <w:spacing w:before="450" w:after="450" w:line="312" w:lineRule="auto"/>
      </w:pPr>
      <w:r>
        <w:rPr>
          <w:rFonts w:ascii="宋体" w:hAnsi="宋体" w:eastAsia="宋体" w:cs="宋体"/>
          <w:color w:val="000"/>
          <w:sz w:val="28"/>
          <w:szCs w:val="28"/>
        </w:rPr>
        <w:t xml:space="preserve">——幼儿园小班班级管理工作总结5篇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幼师后勤处工作总结17</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幼师后勤处工作总结18</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提高后勤人员思想业务素质，根据本园实际情况，搞好园容园貌建设，加强幼儿园财产管理，努力使保育水*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食堂工作人员学习食堂各类**和职责，让其明确各**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2025-04-27T06:17:25+08:00</dcterms:created>
  <dcterms:modified xsi:type="dcterms:W3CDTF">2025-04-27T06:17:25+08:00</dcterms:modified>
</cp:coreProperties>
</file>

<file path=docProps/custom.xml><?xml version="1.0" encoding="utf-8"?>
<Properties xmlns="http://schemas.openxmlformats.org/officeDocument/2006/custom-properties" xmlns:vt="http://schemas.openxmlformats.org/officeDocument/2006/docPropsVTypes"/>
</file>