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县低碳工作总结(汇总27篇)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县低碳工作总结1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w:t>
      </w:r>
    </w:p>
    <w:p>
      <w:pPr>
        <w:ind w:left="0" w:right="0" w:firstLine="560"/>
        <w:spacing w:before="450" w:after="450" w:line="312" w:lineRule="auto"/>
      </w:pPr>
      <w:r>
        <w:rPr>
          <w:rFonts w:ascii="宋体" w:hAnsi="宋体" w:eastAsia="宋体" w:cs="宋体"/>
          <w:color w:val="000"/>
          <w:sz w:val="28"/>
          <w:szCs w:val="28"/>
        </w:rPr>
        <w:t xml:space="preserve">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选用有环保标志的产品，拒绝使用不符合环保理念的用品。</w:t>
      </w:r>
    </w:p>
    <w:p>
      <w:pPr>
        <w:ind w:left="0" w:right="0" w:firstLine="560"/>
        <w:spacing w:before="450" w:after="450" w:line="312" w:lineRule="auto"/>
      </w:pPr>
      <w:r>
        <w:rPr>
          <w:rFonts w:ascii="宋体" w:hAnsi="宋体" w:eastAsia="宋体" w:cs="宋体"/>
          <w:color w:val="000"/>
          <w:sz w:val="28"/>
          <w:szCs w:val="28"/>
        </w:rPr>
        <w:t xml:space="preserve">&gt;四、优化施工，减少能耗</w:t>
      </w:r>
    </w:p>
    <w:p>
      <w:pPr>
        <w:ind w:left="0" w:right="0" w:firstLine="560"/>
        <w:spacing w:before="450" w:after="450" w:line="312" w:lineRule="auto"/>
      </w:pPr>
      <w:r>
        <w:rPr>
          <w:rFonts w:ascii="宋体" w:hAnsi="宋体" w:eastAsia="宋体" w:cs="宋体"/>
          <w:color w:val="000"/>
          <w:sz w:val="28"/>
          <w:szCs w:val="28"/>
        </w:rPr>
        <w:t xml:space="preserve">工程施工根据具体实际加强用能管理，采取技术上可行、经济上合理以及环境和社会可以承受的措施，从能源生产到消费的各个环节，降低消耗、减少损失和污染物排放，</w:t>
      </w:r>
    </w:p>
    <w:p>
      <w:pPr>
        <w:ind w:left="0" w:right="0" w:firstLine="560"/>
        <w:spacing w:before="450" w:after="450" w:line="312" w:lineRule="auto"/>
      </w:pPr>
      <w:r>
        <w:rPr>
          <w:rFonts w:ascii="宋体" w:hAnsi="宋体" w:eastAsia="宋体" w:cs="宋体"/>
          <w:color w:val="000"/>
          <w:sz w:val="28"/>
          <w:szCs w:val="28"/>
        </w:rPr>
        <w:t xml:space="preserve">制止浪费，有效、合理地利用能源。在工程建设中，在保证质量、安全、技术、标准、规范等基本要求的前提下，通过科学管理和技术革新，限度地节约资源与减少对环境负面影响的施工活动，实现四节一环(节能、节地、节水、节材和环境保护)的绿色建设理念。</w:t>
      </w:r>
    </w:p>
    <w:p>
      <w:pPr>
        <w:ind w:left="0" w:right="0" w:firstLine="560"/>
        <w:spacing w:before="450" w:after="450" w:line="312" w:lineRule="auto"/>
      </w:pPr>
      <w:r>
        <w:rPr>
          <w:rFonts w:ascii="宋体" w:hAnsi="宋体" w:eastAsia="宋体" w:cs="宋体"/>
          <w:color w:val="000"/>
          <w:sz w:val="28"/>
          <w:szCs w:val="28"/>
        </w:rPr>
        <w:t xml:space="preserve">通过开展今年节能宣传周和低碳体验日活动，公司各部门、各参建单位充分发挥了责任主体作用，通过大力宣传教育和开展实际性的活动，达到了增强全员节能意识的目的，使节能意识真正融入我们的日常生活，变成每一位员工的自觉行为。同时通过活动的开展，传播了节能理念，普及了节能知识，引导员工科学消费、绿色消费、低碳生活，取得了预期效果，推进了公司节能管理上新台阶。</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节能低碳宣传日的活动总结篇一</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节能低碳宣传日的活动总结篇二</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县低碳工作总结3</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 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v^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县低碳工作总结4</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&gt;二、具体活动开展情况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１、计算机学院组织部部长李志倩主持会议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李志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为了更好地让同学们了解低碳的生活方式，对低碳有一个正确地认识，我们让同学之间进行讨论，同学们在讨论过程当中畅所欲言，气氛活跃，取得了良好的效果。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3、计科院组织部部长李志倩进行总结</w:t>
      </w:r>
    </w:p>
    <w:p>
      <w:pPr>
        <w:ind w:left="0" w:right="0" w:firstLine="560"/>
        <w:spacing w:before="450" w:after="450" w:line="312" w:lineRule="auto"/>
      </w:pPr>
      <w:r>
        <w:rPr>
          <w:rFonts w:ascii="宋体" w:hAnsi="宋体" w:eastAsia="宋体" w:cs="宋体"/>
          <w:color w:val="000"/>
          <w:sz w:val="28"/>
          <w:szCs w:val="28"/>
        </w:rPr>
        <w:t xml:space="preserve">组织部部长李志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&gt;三、活动总评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县低碳工作总结5</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今年6月29日至7月5日为全国节能宣传周，为普及节能知识，提高全员节能意识，中铁交通xx公司通过五举措开展好节能宣传周系列活动。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县低碳工作总结6</w:t>
      </w:r>
    </w:p>
    <w:p>
      <w:pPr>
        <w:ind w:left="0" w:right="0" w:firstLine="560"/>
        <w:spacing w:before="450" w:after="450" w:line="312" w:lineRule="auto"/>
      </w:pPr>
      <w:r>
        <w:rPr>
          <w:rFonts w:ascii="宋体" w:hAnsi="宋体" w:eastAsia="宋体" w:cs="宋体"/>
          <w:color w:val="000"/>
          <w:sz w:val="28"/>
          <w:szCs w:val="28"/>
        </w:rPr>
        <w:t xml:space="preserve">深入宣传贯彻落实党的十八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县低碳工作总结7</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县低碳工作总结8</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县低碳工作总结10</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保卫蓝天”20xx年全国节能宣传周.低碳日活动，在岛沁公园门口设摊，向过路群众开展节能宣传。现场放置了宣传图板，共发放宣传书籍资料202_份（册），发放LED灯500只，环保袋500个。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二是通过xx县青年潮微信公众号向全社会发出“xx县公共机构节能宣传周知识竞赛”答题抢红包邀请活动，当天该微信阅读量超过10000条。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xx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县低碳工作总结11</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县低碳工作总结12</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我校积极响应市、县教育局的号召，充分发挥学校的优势，于20xx年7—12月在全校开展了“低碳生活改变我”为主题的低碳活动，现将活动情况总结如下：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xx年暑假生活“绿色低碳”主题活动成果展为了让全校少先队员度过一个健康向上、快乐充实的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县低碳工作总结13</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（2）高度重视，精心组织。要充分认识此次活动的重要性，严密筹划，积极组织，认真落实，要做到有计划、有措施、有检查、有总结。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3）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县低碳工作总结14</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x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&gt;一是开展形式多样，丰富多彩的宣传活动。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xx”的主题，透过局LED电子显示屏、QQ群播放《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&gt;三是开展能源紧缺体验活动。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x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县低碳工作总结15</w:t>
      </w:r>
    </w:p>
    <w:p>
      <w:pPr>
        <w:ind w:left="0" w:right="0" w:firstLine="560"/>
        <w:spacing w:before="450" w:after="450" w:line="312" w:lineRule="auto"/>
      </w:pPr>
      <w:r>
        <w:rPr>
          <w:rFonts w:ascii="宋体" w:hAnsi="宋体" w:eastAsia="宋体" w:cs="宋体"/>
          <w:color w:val="000"/>
          <w:sz w:val="28"/>
          <w:szCs w:val="28"/>
        </w:rPr>
        <w:t xml:space="preserve">按照《关于20xx年xx市节能宣传月和全国低碳日活动安排的通知》文件要求，我校结合具体实际情况，以倡导节约、节能、低碳环保的生活方式、消费模式和生活习惯作为宣传的重点，广泛宣传节约节能，环保低碳的重要性，培养广大师生养成良好的节约环保自觉意识和习惯，并走向各个家庭，树立资源忧患意识，营造浓厚的节约节能环保校园氛围。现将活动总结如下：</w:t>
      </w:r>
    </w:p>
    <w:p>
      <w:pPr>
        <w:ind w:left="0" w:right="0" w:firstLine="560"/>
        <w:spacing w:before="450" w:after="450" w:line="312" w:lineRule="auto"/>
      </w:pPr>
      <w:r>
        <w:rPr>
          <w:rFonts w:ascii="宋体" w:hAnsi="宋体" w:eastAsia="宋体" w:cs="宋体"/>
          <w:color w:val="000"/>
          <w:sz w:val="28"/>
          <w:szCs w:val="28"/>
        </w:rPr>
        <w:t xml:space="preserve">1、6月9日周一，我校举行了“携手节能低碳，共建碧水蓝天”为主题的升旗仪式，仪式上发出活动倡议，号召全校师生从我做起，低碳生活。并以“节约光荣、浪费可耻”作为国旗下演讲材料。宣读低碳生活行为规范。</w:t>
      </w:r>
    </w:p>
    <w:p>
      <w:pPr>
        <w:ind w:left="0" w:right="0" w:firstLine="560"/>
        <w:spacing w:before="450" w:after="450" w:line="312" w:lineRule="auto"/>
      </w:pPr>
      <w:r>
        <w:rPr>
          <w:rFonts w:ascii="宋体" w:hAnsi="宋体" w:eastAsia="宋体" w:cs="宋体"/>
          <w:color w:val="000"/>
          <w:sz w:val="28"/>
          <w:szCs w:val="28"/>
        </w:rPr>
        <w:t xml:space="preserve">2、6月9日周一下午班会课，参考携手节能低碳，共建碧水蓝天、节约资源，从我做起、节约用水，人人有责。提倡科学用电，营造节能社会、使用清洁能源，还我碧水蓝天等内容。开展主题班会，利用电子屏和黑板报号召同学们从我做起，从身边的小事做起，节能环保、低碳生活。各班主任把班会内容上交学校。并附加宣传资料和影像图片等。</w:t>
      </w:r>
    </w:p>
    <w:p>
      <w:pPr>
        <w:ind w:left="0" w:right="0" w:firstLine="560"/>
        <w:spacing w:before="450" w:after="450" w:line="312" w:lineRule="auto"/>
      </w:pPr>
      <w:r>
        <w:rPr>
          <w:rFonts w:ascii="宋体" w:hAnsi="宋体" w:eastAsia="宋体" w:cs="宋体"/>
          <w:color w:val="000"/>
          <w:sz w:val="28"/>
          <w:szCs w:val="28"/>
        </w:rPr>
        <w:t xml:space="preserve">3、利用校园板报和横幅宣传活动精神。</w:t>
      </w:r>
    </w:p>
    <w:p>
      <w:pPr>
        <w:ind w:left="0" w:right="0" w:firstLine="560"/>
        <w:spacing w:before="450" w:after="450" w:line="312" w:lineRule="auto"/>
      </w:pPr>
      <w:r>
        <w:rPr>
          <w:rFonts w:ascii="宋体" w:hAnsi="宋体" w:eastAsia="宋体" w:cs="宋体"/>
          <w:color w:val="000"/>
          <w:sz w:val="28"/>
          <w:szCs w:val="28"/>
        </w:rPr>
        <w:t xml:space="preserve">4、利用值周督导队的学生，互相监督校园卫生，养成良好的卫生习惯。全校六个班级利用课外时间行动起来，彻底打扫校园。通过开展 活动美化环境，培养了环境意识，促进生态环境建设。</w:t>
      </w:r>
    </w:p>
    <w:p>
      <w:pPr>
        <w:ind w:left="0" w:right="0" w:firstLine="560"/>
        <w:spacing w:before="450" w:after="450" w:line="312" w:lineRule="auto"/>
      </w:pPr>
      <w:r>
        <w:rPr>
          <w:rFonts w:ascii="宋体" w:hAnsi="宋体" w:eastAsia="宋体" w:cs="宋体"/>
          <w:color w:val="000"/>
          <w:sz w:val="28"/>
          <w:szCs w:val="28"/>
        </w:rPr>
        <w:t xml:space="preserve">5、把这次活动推向家庭，要求每个学生回家后给家长讲解什么是节能低碳?什么是生态文明?树立勤俭节约，反对浪费的绿色理念和行为习惯。</w:t>
      </w:r>
    </w:p>
    <w:p>
      <w:pPr>
        <w:ind w:left="0" w:right="0" w:firstLine="560"/>
        <w:spacing w:before="450" w:after="450" w:line="312" w:lineRule="auto"/>
      </w:pPr>
      <w:r>
        <w:rPr>
          <w:rFonts w:ascii="宋体" w:hAnsi="宋体" w:eastAsia="宋体" w:cs="宋体"/>
          <w:color w:val="000"/>
          <w:sz w:val="28"/>
          <w:szCs w:val="28"/>
        </w:rPr>
        <w:t xml:space="preserve">这次校园低碳宣传月活动，在校领导的带领下，我们做了详实的计划和安排，取得了良好的宣传效果。通过本次宣传活动，全校师生确立了良好的节能环保意识，师生们参与环保事业自觉性进一步提高。</w:t>
      </w:r>
    </w:p>
    <w:p>
      <w:pPr>
        <w:ind w:left="0" w:right="0" w:firstLine="560"/>
        <w:spacing w:before="450" w:after="450" w:line="312" w:lineRule="auto"/>
      </w:pPr>
      <w:r>
        <w:rPr>
          <w:rFonts w:ascii="宋体" w:hAnsi="宋体" w:eastAsia="宋体" w:cs="宋体"/>
          <w:color w:val="000"/>
          <w:sz w:val="28"/>
          <w:szCs w:val="28"/>
        </w:rPr>
        <w:t xml:space="preserve">学校小学部文化艺术节暨家长开放日活动工作总结</w:t>
      </w:r>
    </w:p>
    <w:p>
      <w:pPr>
        <w:ind w:left="0" w:right="0" w:firstLine="560"/>
        <w:spacing w:before="450" w:after="450" w:line="312" w:lineRule="auto"/>
      </w:pPr>
      <w:r>
        <w:rPr>
          <w:rFonts w:ascii="宋体" w:hAnsi="宋体" w:eastAsia="宋体" w:cs="宋体"/>
          <w:color w:val="000"/>
          <w:sz w:val="28"/>
          <w:szCs w:val="28"/>
        </w:rPr>
        <w:t xml:space="preserve">各位老师大家晚上好，此次家长开放日的精彩演绎离不开我们LYIS小学部全体师生团队的精诚合作，周六周日学生处整理了相关数据，此时将家长开放日工作加以总结分享给大家，我们一起交流和学习，这样我们的每一活动有计划、有总结、有反思，只有如此下次我们才会更优秀，因为LYIS人永远都是奇迹，都能创造奇迹。</w:t>
      </w:r>
    </w:p>
    <w:p>
      <w:pPr>
        <w:ind w:left="0" w:right="0" w:firstLine="560"/>
        <w:spacing w:before="450" w:after="450" w:line="312" w:lineRule="auto"/>
      </w:pPr>
      <w:r>
        <w:rPr>
          <w:rFonts w:ascii="宋体" w:hAnsi="宋体" w:eastAsia="宋体" w:cs="宋体"/>
          <w:color w:val="000"/>
          <w:sz w:val="28"/>
          <w:szCs w:val="28"/>
        </w:rPr>
        <w:t xml:space="preserve">我的总结汇报从三大方面进行。</w:t>
      </w:r>
    </w:p>
    <w:p>
      <w:pPr>
        <w:ind w:left="0" w:right="0" w:firstLine="560"/>
        <w:spacing w:before="450" w:after="450" w:line="312" w:lineRule="auto"/>
      </w:pPr>
      <w:r>
        <w:rPr>
          <w:rFonts w:ascii="宋体" w:hAnsi="宋体" w:eastAsia="宋体" w:cs="宋体"/>
          <w:color w:val="000"/>
          <w:sz w:val="28"/>
          <w:szCs w:val="28"/>
        </w:rPr>
        <w:t xml:space="preserve">一，当天总体安排;</w:t>
      </w:r>
    </w:p>
    <w:p>
      <w:pPr>
        <w:ind w:left="0" w:right="0" w:firstLine="560"/>
        <w:spacing w:before="450" w:after="450" w:line="312" w:lineRule="auto"/>
      </w:pPr>
      <w:r>
        <w:rPr>
          <w:rFonts w:ascii="宋体" w:hAnsi="宋体" w:eastAsia="宋体" w:cs="宋体"/>
          <w:color w:val="000"/>
          <w:sz w:val="28"/>
          <w:szCs w:val="28"/>
        </w:rPr>
        <w:t xml:space="preserve">二，家长开放日的数据分析</w:t>
      </w:r>
    </w:p>
    <w:p>
      <w:pPr>
        <w:ind w:left="0" w:right="0" w:firstLine="560"/>
        <w:spacing w:before="450" w:after="450" w:line="312" w:lineRule="auto"/>
      </w:pPr>
      <w:r>
        <w:rPr>
          <w:rFonts w:ascii="宋体" w:hAnsi="宋体" w:eastAsia="宋体" w:cs="宋体"/>
          <w:color w:val="000"/>
          <w:sz w:val="28"/>
          <w:szCs w:val="28"/>
        </w:rPr>
        <w:t xml:space="preserve">三，家长开放日教师表现的优秀事迹</w:t>
      </w:r>
    </w:p>
    <w:p>
      <w:pPr>
        <w:ind w:left="0" w:right="0" w:firstLine="560"/>
        <w:spacing w:before="450" w:after="450" w:line="312" w:lineRule="auto"/>
      </w:pPr>
      <w:r>
        <w:rPr>
          <w:rFonts w:ascii="宋体" w:hAnsi="宋体" w:eastAsia="宋体" w:cs="宋体"/>
          <w:color w:val="000"/>
          <w:sz w:val="28"/>
          <w:szCs w:val="28"/>
        </w:rPr>
        <w:t xml:space="preserve">我们按照LYIS文化艺术节的方案有序有组织的进行着每一步，首先是观摩主题课堂，当天的课程在所有任课老师的做好的充分准备下，课堂效果非常突出。从问卷调查表上的第三个问题反馈信息看，满意度达到100%。</w:t>
      </w:r>
    </w:p>
    <w:p>
      <w:pPr>
        <w:ind w:left="0" w:right="0" w:firstLine="560"/>
        <w:spacing w:before="450" w:after="450" w:line="312" w:lineRule="auto"/>
      </w:pPr>
      <w:r>
        <w:rPr>
          <w:rFonts w:ascii="宋体" w:hAnsi="宋体" w:eastAsia="宋体" w:cs="宋体"/>
          <w:color w:val="000"/>
          <w:sz w:val="28"/>
          <w:szCs w:val="28"/>
        </w:rPr>
        <w:t xml:space="preserve">第二个环节阳光大课间组织，在学生处张x老师、宁x老师、班主任老师和学生自治管理会以及同学们的共同配合下，可算是将我们的“静齐快”很好的展现在大家的面前。让家长、国外友人惊叹!</w:t>
      </w:r>
    </w:p>
    <w:p>
      <w:pPr>
        <w:ind w:left="0" w:right="0" w:firstLine="560"/>
        <w:spacing w:before="450" w:after="450" w:line="312" w:lineRule="auto"/>
      </w:pPr>
      <w:r>
        <w:rPr>
          <w:rFonts w:ascii="宋体" w:hAnsi="宋体" w:eastAsia="宋体" w:cs="宋体"/>
          <w:color w:val="000"/>
          <w:sz w:val="28"/>
          <w:szCs w:val="28"/>
        </w:rPr>
        <w:t xml:space="preserve">文化艺术节节目展示环节更是将此次活动推向了一个高潮，整台汇演在责任老师的不辞辛苦的排练下和语文组艺体组全体老师的努力下，为家长朋友们呈现了一台精彩的晚会，让家长朋友赞不绝口，也体现了我校的办学目标：高分+高能</w:t>
      </w:r>
    </w:p>
    <w:p>
      <w:pPr>
        <w:ind w:left="0" w:right="0" w:firstLine="560"/>
        <w:spacing w:before="450" w:after="450" w:line="312" w:lineRule="auto"/>
      </w:pPr>
      <w:r>
        <w:rPr>
          <w:rFonts w:ascii="宋体" w:hAnsi="宋体" w:eastAsia="宋体" w:cs="宋体"/>
          <w:color w:val="000"/>
          <w:sz w:val="28"/>
          <w:szCs w:val="28"/>
        </w:rPr>
        <w:t xml:space="preserve">最后的家长会将此次活动做了一个完美的收尾，让此次LYIS文化艺术节得到了家长朋友的深刻的认识，并达成了一致的共识：洛阳国际学校的教育模式是一次国际教育与国内教育很好的融合，更好地做到高分+高能的培养目标，对这所学校还是充满了信心。</w:t>
      </w:r>
    </w:p>
    <w:p>
      <w:pPr>
        <w:ind w:left="0" w:right="0" w:firstLine="560"/>
        <w:spacing w:before="450" w:after="450" w:line="312" w:lineRule="auto"/>
      </w:pPr>
      <w:r>
        <w:rPr>
          <w:rFonts w:ascii="宋体" w:hAnsi="宋体" w:eastAsia="宋体" w:cs="宋体"/>
          <w:color w:val="000"/>
          <w:sz w:val="28"/>
          <w:szCs w:val="28"/>
        </w:rPr>
        <w:t xml:space="preserve">同样对本次家长开放日我们也做了大量客观数据分析以及对我们调查问卷做了详细的阅览和统计分析，并将其中的问题呈现出来，并针对相关问题及时的联系各部门加以解决。分析如下</w:t>
      </w:r>
    </w:p>
    <w:p>
      <w:pPr>
        <w:ind w:left="0" w:right="0" w:firstLine="560"/>
        <w:spacing w:before="450" w:after="450" w:line="312" w:lineRule="auto"/>
      </w:pPr>
      <w:r>
        <w:rPr>
          <w:rFonts w:ascii="宋体" w:hAnsi="宋体" w:eastAsia="宋体" w:cs="宋体"/>
          <w:color w:val="000"/>
          <w:sz w:val="28"/>
          <w:szCs w:val="28"/>
        </w:rPr>
        <w:t xml:space="preserve">家长会所有的问卷调查已经装订成档存于学生处，用于档案记录和原始材料的保存。</w:t>
      </w:r>
    </w:p>
    <w:p>
      <w:pPr>
        <w:ind w:left="0" w:right="0" w:firstLine="560"/>
        <w:spacing w:before="450" w:after="450" w:line="312" w:lineRule="auto"/>
      </w:pPr>
      <w:r>
        <w:rPr>
          <w:rFonts w:ascii="宋体" w:hAnsi="宋体" w:eastAsia="宋体" w:cs="宋体"/>
          <w:color w:val="000"/>
          <w:sz w:val="28"/>
          <w:szCs w:val="28"/>
        </w:rPr>
        <w:t xml:space="preserve">三、最后就是我们家长开放日最美的身影(优秀事迹汇总)</w:t>
      </w:r>
    </w:p>
    <w:p>
      <w:pPr>
        <w:ind w:left="0" w:right="0" w:firstLine="560"/>
        <w:spacing w:before="450" w:after="450" w:line="312" w:lineRule="auto"/>
      </w:pPr>
      <w:r>
        <w:rPr>
          <w:rFonts w:ascii="宋体" w:hAnsi="宋体" w:eastAsia="宋体" w:cs="宋体"/>
          <w:color w:val="000"/>
          <w:sz w:val="28"/>
          <w:szCs w:val="28"/>
        </w:rPr>
        <w:t xml:space="preserve">杨校长，身兼数职大领导，面面俱到细节妙。杨校长此次家长开放日既要负责当天的名师工作室的汇报，同时还要兼顾整个学部的家长开放日的整体安排和工作部署，还有整台演出的节目审核，牺牲很多个人休息时间。几多晚上，挑灯夜战，每每深夜我们下班杨校办公室依旧灯火通明。身先士卒的“平民校长”</w:t>
      </w:r>
    </w:p>
    <w:p>
      <w:pPr>
        <w:ind w:left="0" w:right="0" w:firstLine="560"/>
        <w:spacing w:before="450" w:after="450" w:line="312" w:lineRule="auto"/>
      </w:pPr>
      <w:r>
        <w:rPr>
          <w:rFonts w:ascii="宋体" w:hAnsi="宋体" w:eastAsia="宋体" w:cs="宋体"/>
          <w:color w:val="000"/>
          <w:sz w:val="28"/>
          <w:szCs w:val="28"/>
        </w:rPr>
        <w:t xml:space="preserve">梁主管公开课安排妥当，上课满意率很高;引领家长到位，家组织有序，一直以来只要家长组织有序我们的家长开放日就成功了一半，所以说此次家长开放日如此成功，军功章上梁主管的家长组织和引导狠狠地划上了一笔。敢当大任，能当大任的“LYIS女将”。</w:t>
      </w:r>
    </w:p>
    <w:p>
      <w:pPr>
        <w:ind w:left="0" w:right="0" w:firstLine="560"/>
        <w:spacing w:before="450" w:after="450" w:line="312" w:lineRule="auto"/>
      </w:pPr>
      <w:r>
        <w:rPr>
          <w:rFonts w:ascii="宋体" w:hAnsi="宋体" w:eastAsia="宋体" w:cs="宋体"/>
          <w:color w:val="000"/>
          <w:sz w:val="28"/>
          <w:szCs w:val="28"/>
        </w:rPr>
        <w:t xml:space="preserve">潘主管当天，安全总负责，整场文化艺术节暨家长开放日下来我们的安全事故为零，这得益于潘主管多年的老校长的管理经验和当天一直寸步不离、半刻不歇的敬业精神和高度责任感。众人皆知的屈尊主管的“老校长”。致敬!</w:t>
      </w:r>
    </w:p>
    <w:p>
      <w:pPr>
        <w:ind w:left="0" w:right="0" w:firstLine="560"/>
        <w:spacing w:before="450" w:after="450" w:line="312" w:lineRule="auto"/>
      </w:pPr>
      <w:r>
        <w:rPr>
          <w:rFonts w:ascii="宋体" w:hAnsi="宋体" w:eastAsia="宋体" w:cs="宋体"/>
          <w:color w:val="000"/>
          <w:sz w:val="28"/>
          <w:szCs w:val="28"/>
        </w:rPr>
        <w:t xml:space="preserve">张x、韩x老师整台文化艺术节的节目组织、策划和管理，不说别的，最后整台晚会精彩绝伦的演绎已经证明了我们学科带头人的实力和语文，艺体教研组组长的领导管理能力。再看我们四次的彩排组织、六次节目单的变换、各种节目的协调、演员学生的管理，不得不说国有冯导、校有张导和冯导——LYIS的“牛”导!</w:t>
      </w:r>
    </w:p>
    <w:p>
      <w:pPr>
        <w:ind w:left="0" w:right="0" w:firstLine="560"/>
        <w:spacing w:before="450" w:after="450" w:line="312" w:lineRule="auto"/>
      </w:pPr>
      <w:r>
        <w:rPr>
          <w:rFonts w:ascii="宋体" w:hAnsi="宋体" w:eastAsia="宋体" w:cs="宋体"/>
          <w:color w:val="000"/>
          <w:sz w:val="28"/>
          <w:szCs w:val="28"/>
        </w:rPr>
        <w:t xml:space="preserve">学生处：张恒老师 从整个家长开放日的策划、组织、协调工作都有参与，同时兼顾着学部的卫生，可谓是跑断腿、累酸腰、流干汗、想破脑，每个早晨都能看见他的身影，更是在家长开放日来临之际，张老师几乎每天要检查五遍，针对南门岗的卫生难题，张恒老师亲自上阵，带领五一五二班学生整了几个上午，炎热下不喊累，繁忙中不喊苦，身为年轻人的我们致敬。卫生工作最难整但是有心就有奇迹，家长开放日当天几乎一上午都是站立着，维护着学生的安全，服务着正常汇演的学生管理。当天早上由于协调不及时，二楼体育馆的凳子摆放错误，张恒老师，亲自带着学生临危受命，硬是在节目开始之前中小学部700多凳子摆放好，在此表示最衷心的感谢。无愧于LYIS幕后的“英雄”。</w:t>
      </w:r>
    </w:p>
    <w:p>
      <w:pPr>
        <w:ind w:left="0" w:right="0" w:firstLine="560"/>
        <w:spacing w:before="450" w:after="450" w:line="312" w:lineRule="auto"/>
      </w:pPr>
      <w:r>
        <w:rPr>
          <w:rFonts w:ascii="宋体" w:hAnsi="宋体" w:eastAsia="宋体" w:cs="宋体"/>
          <w:color w:val="000"/>
          <w:sz w:val="28"/>
          <w:szCs w:val="28"/>
        </w:rPr>
        <w:t xml:space="preserve">宁xx学部的又一员大将，各班家长问卷调查605，所有教师的工作手册65份，宁老师一手打印，分发，保证了当天家长会的成功也深深的加重了一笔，同时家长开放日当天身兼数职，既要维护学生安全和管理，又兼顾照相，录影，同时还要检查各岗位工作情况，样样都负责，个个都有效，堪称“LYIS多面能手”</w:t>
      </w:r>
    </w:p>
    <w:p>
      <w:pPr>
        <w:ind w:left="0" w:right="0" w:firstLine="560"/>
        <w:spacing w:before="450" w:after="450" w:line="312" w:lineRule="auto"/>
      </w:pPr>
      <w:r>
        <w:rPr>
          <w:rFonts w:ascii="宋体" w:hAnsi="宋体" w:eastAsia="宋体" w:cs="宋体"/>
          <w:color w:val="000"/>
          <w:sz w:val="28"/>
          <w:szCs w:val="28"/>
        </w:rPr>
        <w:t xml:space="preserve">江x老师：身怀六甲，身体特殊，但是人手有限，临危受命，当天负责照相工作，穿梭于台前幕后各个角落，在此向这位幸福的准妈妈致敬!——“LYIS最美摄影师”</w:t>
      </w:r>
    </w:p>
    <w:p>
      <w:pPr>
        <w:ind w:left="0" w:right="0" w:firstLine="560"/>
        <w:spacing w:before="450" w:after="450" w:line="312" w:lineRule="auto"/>
      </w:pPr>
      <w:r>
        <w:rPr>
          <w:rFonts w:ascii="宋体" w:hAnsi="宋体" w:eastAsia="宋体" w:cs="宋体"/>
          <w:color w:val="000"/>
          <w:sz w:val="28"/>
          <w:szCs w:val="28"/>
        </w:rPr>
        <w:t xml:space="preserve">张x、杨x老师家长开放日的当天负责了整个音箱系统，从没开始张x老师都已经在二楼体育馆静静地准备，认真的守候，所以LYIS文化艺术节的成功举办离不开她们的认真付出。</w:t>
      </w:r>
    </w:p>
    <w:p>
      <w:pPr>
        <w:ind w:left="0" w:right="0" w:firstLine="560"/>
        <w:spacing w:before="450" w:after="450" w:line="312" w:lineRule="auto"/>
      </w:pPr>
      <w:r>
        <w:rPr>
          <w:rFonts w:ascii="宋体" w:hAnsi="宋体" w:eastAsia="宋体" w:cs="宋体"/>
          <w:color w:val="000"/>
          <w:sz w:val="28"/>
          <w:szCs w:val="28"/>
        </w:rPr>
        <w:t xml:space="preserve">LYIS家长开放日最难的环节就是家长组织，但是在我们下面老师的能力内，我只想说五个字：那都不是事。</w:t>
      </w:r>
    </w:p>
    <w:p>
      <w:pPr>
        <w:ind w:left="0" w:right="0" w:firstLine="560"/>
        <w:spacing w:before="450" w:after="450" w:line="312" w:lineRule="auto"/>
      </w:pPr>
      <w:r>
        <w:rPr>
          <w:rFonts w:ascii="宋体" w:hAnsi="宋体" w:eastAsia="宋体" w:cs="宋体"/>
          <w:color w:val="000"/>
          <w:sz w:val="28"/>
          <w:szCs w:val="28"/>
        </w:rPr>
        <w:t xml:space="preserve">他们从家长开放日开始，一直引导着家长，以最辛苦的工作，换来了家长最满意的评价。其中有一位家长更在跟其他家长交流中说的话，被我无意中听到：洛阳国际学校很专业啊，连家长都有引导，这样我们来了之后都不用多操心了，一切都有人组织安排，挺不错的。听到这样的话我为你们感到骄傲和自豪，谢谢你们。LYIS最美的“风景”。</w:t>
      </w:r>
    </w:p>
    <w:p>
      <w:pPr>
        <w:ind w:left="0" w:right="0" w:firstLine="560"/>
        <w:spacing w:before="450" w:after="450" w:line="312" w:lineRule="auto"/>
      </w:pPr>
      <w:r>
        <w:rPr>
          <w:rFonts w:ascii="宋体" w:hAnsi="宋体" w:eastAsia="宋体" w:cs="宋体"/>
          <w:color w:val="000"/>
          <w:sz w:val="28"/>
          <w:szCs w:val="28"/>
        </w:rPr>
        <w:t xml:space="preserve">还有我们李丹老师，由于薛佳老师既要主持人培训，又要负责节目，所以班级工作只能委托给李xx老师，虽然已不是班主任的李老师，二话没说，勇于承担重任，在此表示衷心的感谢。</w:t>
      </w:r>
    </w:p>
    <w:p>
      <w:pPr>
        <w:ind w:left="0" w:right="0" w:firstLine="560"/>
        <w:spacing w:before="450" w:after="450" w:line="312" w:lineRule="auto"/>
      </w:pPr>
      <w:r>
        <w:rPr>
          <w:rFonts w:ascii="宋体" w:hAnsi="宋体" w:eastAsia="宋体" w:cs="宋体"/>
          <w:color w:val="000"/>
          <w:sz w:val="28"/>
          <w:szCs w:val="28"/>
        </w:rPr>
        <w:t xml:space="preserve">最最可爱的人中还包括我们的排练节目的老师，我知道，节目的彩排是最辛苦的，好深耗时耗力，但是下面老师勇于承担，在此我们要为他们大大的点赞。</w:t>
      </w:r>
    </w:p>
    <w:p>
      <w:pPr>
        <w:ind w:left="0" w:right="0" w:firstLine="560"/>
        <w:spacing w:before="450" w:after="450" w:line="312" w:lineRule="auto"/>
      </w:pPr>
      <w:r>
        <w:rPr>
          <w:rFonts w:ascii="宋体" w:hAnsi="宋体" w:eastAsia="宋体" w:cs="宋体"/>
          <w:color w:val="000"/>
          <w:sz w:val="28"/>
          <w:szCs w:val="28"/>
        </w:rPr>
        <w:t xml:space="preserve">我们共进行了四次排练，第五次才正式演出。参与前两次节目排练的老师有：邢xx。</w:t>
      </w:r>
    </w:p>
    <w:p>
      <w:pPr>
        <w:ind w:left="0" w:right="0" w:firstLine="560"/>
        <w:spacing w:before="450" w:after="450" w:line="312" w:lineRule="auto"/>
      </w:pPr>
      <w:r>
        <w:rPr>
          <w:rFonts w:ascii="宋体" w:hAnsi="宋体" w:eastAsia="宋体" w:cs="宋体"/>
          <w:color w:val="000"/>
          <w:sz w:val="28"/>
          <w:szCs w:val="28"/>
        </w:rPr>
        <w:t xml:space="preserve">最值得点赞的老师一 在节目排练中，很多是班主任老师，比如，罗xx她们平时工作都很忙，除了正常上课，还要解决一大堆班里的事情，每天晚上工作到深夜，每天晚上，办公室熄灯最晚的就是语文办公室。12点多了，她们才拖着疲惫的身躯去休息，可是第二天早上，她们还要精神抖擞的开始一天的\'工作。她们本以为中午可以休息一会了，可是为了排练节目，她们把中午仅有的缓冲休息的时间都占用来进行排练节目。我觉得她们是最可爱的老师，最敬业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最值得点赞的老师二 接学校的通知我们小学部要和中学部一起演出节目。所以我们不得忍痛割爱，删掉了许多很优秀的节目。其中刘xx等老师接到通知要删去节目，她们当时很难过，但是想到大局，所以她们不计较个人的得失，在下面无数次做孩子们的思想工作，稳定孩子们的情绪。她们也是一群做可爱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最值得点赞的老师三 经过筛选上的节目，主要有王xx老师负责的节目，这些老师不负众望，每天认真排练，把自己所有的空余时间都用在排练上，特别是王如磊老师每天早上以及大课间都能看到他带领孩子们认真排练的身影，为了让节目精彩，他不惜请外来专业街舞人员参与演出，让节目锦上添花。大家为了能把节目排精彩。真是费劲心思，不断改进，不断总结。全力以赴。最后两次的排练达到了炉火纯青的效果。她们不愧为是LYIS 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最值得点赞的老师四 一台节目的圆满演出，还离不开优秀的工作人员。薛xx老师作为主持人辅导老师，兢兢业业，认真辅导学生，一遍又一遍，身兼班主任工作，杂事又多，身体也不好，但是她没有一点怨言，分配什么工作都能按时完成。王x老师负责传递话筒和领导席布置，岳xx老师负责会徽设计及催场，身兼多职，但是没有一点怨言，工作效率高，工作高度负责。听从指挥。张xx老师作为节目的总负责人，节目单就做了五六次，每一个合理的建议都会听从，每一个节目都会认真审查，每一次排练都会认真总结，每一个工作细节都会认真叮咛。每一个人员安排都要到位，正是因为有张老师的敬业，和精心安排，才使我们的节目精彩纷呈。像这样的人还有很多，比如，康xx。她们是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最值得点赞的老师五 节目要精彩离不开化妆和漂亮的演出服，5月8号下午，张全芳、韩艳波、康俊丽老师不怕炎炎烈日，到老城挑选演出服，一件又一件，每一件都经过精心挑选才达到了这次演出服装也是那样漂亮。5月9号，早上是化妆的时刻，康xx、老师早早到学校给学生化妆。其中康xx老师来年早饭都没有老的及吃，就赶快突入到工作中。她们为了学校的工作，忘记了自我。她们是LIYS 最可爱的老师，也是最值得点赞的老师。但是也有老师没有按时到位，工作上推三捡四，给工作造成了不便。</w:t>
      </w:r>
    </w:p>
    <w:p>
      <w:pPr>
        <w:ind w:left="0" w:right="0" w:firstLine="560"/>
        <w:spacing w:before="450" w:after="450" w:line="312" w:lineRule="auto"/>
      </w:pPr>
      <w:r>
        <w:rPr>
          <w:rFonts w:ascii="宋体" w:hAnsi="宋体" w:eastAsia="宋体" w:cs="宋体"/>
          <w:color w:val="000"/>
          <w:sz w:val="28"/>
          <w:szCs w:val="28"/>
        </w:rPr>
        <w:t xml:space="preserve">LYIS最大的功臣中毫无疑问是我们最辛苦最忙最无私奉献的班主任老师，在这次大型互动中身兼数职、一专多能来形容我们的班主任老师再贴切不过了，他们要负责家长会、学生组织、家长安排、卫生打扫等所有细节具体的工作，更有甚者的班主任老师如xx他们不但有上述任务还有负责自己那一块的节目，薛x老师负责主持人从最开始的培训到当天主持人上场，都是全时跟踪，到最后结束之时嗓子都哑到失声了，让所有老师心疼不已。二三班班主任老师王静静，家长会方案到5、8号当天晚上还在尽善尽美的完善之中，将最后的方案发到学生处，这样的班主任老师们怎么会让家长不满意，怎么会让学生不爱戴，怎么会让学校领导不器重，因为你们我们的LYIS小学部更加能打胜仗，因为你们我们才会安枕无忧，因为您们我们才更有LYIS的明天。堪称：LYIS女将!</w:t>
      </w:r>
    </w:p>
    <w:p>
      <w:pPr>
        <w:ind w:left="0" w:right="0" w:firstLine="560"/>
        <w:spacing w:before="450" w:after="450" w:line="312" w:lineRule="auto"/>
      </w:pPr>
      <w:r>
        <w:rPr>
          <w:rFonts w:ascii="宋体" w:hAnsi="宋体" w:eastAsia="宋体" w:cs="宋体"/>
          <w:color w:val="000"/>
          <w:sz w:val="28"/>
          <w:szCs w:val="28"/>
        </w:rPr>
        <w:t xml:space="preserve">以上就是对于本次LYIS文化艺术节暨家长开放日的综述，有总结不到之处还请海涵，针对家长反映问题，也向各位领导汇报及LYIS小学部全体教师分享，我们学部学生处也会及时跟相关部门和班主任、任课老师做好相关的沟通和协调工作，及时处理后将还未解决之事宜反馈给家长，做好解释和沟通工作。</w:t>
      </w:r>
    </w:p>
    <w:p>
      <w:pPr>
        <w:ind w:left="0" w:right="0" w:firstLine="560"/>
        <w:spacing w:before="450" w:after="450" w:line="312" w:lineRule="auto"/>
      </w:pPr>
      <w:r>
        <w:rPr>
          <w:rFonts w:ascii="宋体" w:hAnsi="宋体" w:eastAsia="宋体" w:cs="宋体"/>
          <w:color w:val="000"/>
          <w:sz w:val="28"/>
          <w:szCs w:val="28"/>
        </w:rPr>
        <w:t xml:space="preserve">现在的我们是为了未来更好地自己，所以我们为自己代言!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县低碳工作总结16</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理办共计派出x名工作人员，出动宣传车辆x台次，深入县城xx小区等居民小区发放《城市生活垃圾分类常识》宣传单xxx份，开展生活垃圾分类宣传活动，引导社区居民分类投放垃圾，促进资源有效回收利用。</w:t>
      </w:r>
    </w:p>
    <w:p>
      <w:pPr>
        <w:ind w:left="0" w:right="0" w:firstLine="560"/>
        <w:spacing w:before="450" w:after="450" w:line="312" w:lineRule="auto"/>
      </w:pPr>
      <w:r>
        <w:rPr>
          <w:rFonts w:ascii="宋体" w:hAnsi="宋体" w:eastAsia="宋体" w:cs="宋体"/>
          <w:color w:val="000"/>
          <w:sz w:val="28"/>
          <w:szCs w:val="28"/>
        </w:rPr>
        <w:t xml:space="preserve">（四）开展节能减排进企业活动。该活动由县经信局、环保局牵头组织，与辖区企业的负责人座谈，要求企业结合实际进行节能环保的教育活动。采用对辖区企业讲解，发放宣传手册、宣传单等形式，利用企业广播、板报、横幅、标语等多种形式，加大宣传力度，营造氛围，引导辖内企业职工从日常生活中的节电、节水、节碳、节油、节气等小事做起，使企业职工树立绿色生活的观念。要求企业管理者在员工日常教育培训中将节能、节水、节电、节粮、节材等内容纳入培训范围，并对工作人员在工作岗位的节能行为进行考核，使低碳生活真正覆盖到生产、生活的各个环节。</w:t>
      </w:r>
    </w:p>
    <w:p>
      <w:pPr>
        <w:ind w:left="0" w:right="0" w:firstLine="560"/>
        <w:spacing w:before="450" w:after="450" w:line="312" w:lineRule="auto"/>
      </w:pPr>
      <w:r>
        <w:rPr>
          <w:rFonts w:ascii="宋体" w:hAnsi="宋体" w:eastAsia="宋体" w:cs="宋体"/>
          <w:color w:val="000"/>
          <w:sz w:val="28"/>
          <w:szCs w:val="28"/>
        </w:rPr>
        <w:t xml:space="preserve">（五）开展公共机构节能宣传活动。</w:t>
      </w:r>
    </w:p>
    <w:p>
      <w:pPr>
        <w:ind w:left="0" w:right="0" w:firstLine="560"/>
        <w:spacing w:before="450" w:after="450" w:line="312" w:lineRule="auto"/>
      </w:pPr>
      <w:r>
        <w:rPr>
          <w:rFonts w:ascii="宋体" w:hAnsi="宋体" w:eastAsia="宋体" w:cs="宋体"/>
          <w:color w:val="000"/>
          <w:sz w:val="28"/>
          <w:szCs w:val="28"/>
        </w:rPr>
        <w:t xml:space="preserve">一是严格控制机关用电，对办公区照明灯具进行新型节能灯管更新，停开空调，提高职工节能意识。</w:t>
      </w:r>
    </w:p>
    <w:p>
      <w:pPr>
        <w:ind w:left="0" w:right="0" w:firstLine="560"/>
        <w:spacing w:before="450" w:after="450" w:line="312" w:lineRule="auto"/>
      </w:pPr>
      <w:r>
        <w:rPr>
          <w:rFonts w:ascii="宋体" w:hAnsi="宋体" w:eastAsia="宋体" w:cs="宋体"/>
          <w:color w:val="000"/>
          <w:sz w:val="28"/>
          <w:szCs w:val="28"/>
        </w:rPr>
        <w:t xml:space="preserve">二是开展废旧电子设备回收活动，减少废旧电子产品对环境的污染。</w:t>
      </w:r>
    </w:p>
    <w:p>
      <w:pPr>
        <w:ind w:left="0" w:right="0" w:firstLine="560"/>
        <w:spacing w:before="450" w:after="450" w:line="312" w:lineRule="auto"/>
      </w:pPr>
      <w:r>
        <w:rPr>
          <w:rFonts w:ascii="宋体" w:hAnsi="宋体" w:eastAsia="宋体" w:cs="宋体"/>
          <w:color w:val="000"/>
          <w:sz w:val="28"/>
          <w:szCs w:val="28"/>
        </w:rPr>
        <w:t xml:space="preserve">三是严格执行中央八项规定，加强公务用车管理，避免公车不必要的浪费和公车私用。</w:t>
      </w:r>
    </w:p>
    <w:p>
      <w:pPr>
        <w:ind w:left="0" w:right="0" w:firstLine="560"/>
        <w:spacing w:before="450" w:after="450" w:line="312" w:lineRule="auto"/>
      </w:pPr>
      <w:r>
        <w:rPr>
          <w:rFonts w:ascii="宋体" w:hAnsi="宋体" w:eastAsia="宋体" w:cs="宋体"/>
          <w:color w:val="000"/>
          <w:sz w:val="28"/>
          <w:szCs w:val="28"/>
        </w:rPr>
        <w:t xml:space="preserve">四是充分发挥办公自动化优势，利用电子公文传输系统收发和办理文件，严格控制纸质文件印刷数量。</w:t>
      </w:r>
    </w:p>
    <w:p>
      <w:pPr>
        <w:ind w:left="0" w:right="0" w:firstLine="560"/>
        <w:spacing w:before="450" w:after="450" w:line="312" w:lineRule="auto"/>
      </w:pPr>
      <w:r>
        <w:rPr>
          <w:rFonts w:ascii="宋体" w:hAnsi="宋体" w:eastAsia="宋体" w:cs="宋体"/>
          <w:color w:val="000"/>
          <w:sz w:val="28"/>
          <w:szCs w:val="28"/>
        </w:rPr>
        <w:t xml:space="preserve">五是进一步精简会议，严格控制会议数量、规模和会议接待标准，提高会议效率。</w:t>
      </w:r>
    </w:p>
    <w:p>
      <w:pPr>
        <w:ind w:left="0" w:right="0" w:firstLine="560"/>
        <w:spacing w:before="450" w:after="450" w:line="312" w:lineRule="auto"/>
      </w:pPr>
      <w:r>
        <w:rPr>
          <w:rFonts w:ascii="宋体" w:hAnsi="宋体" w:eastAsia="宋体" w:cs="宋体"/>
          <w:color w:val="000"/>
          <w:sz w:val="28"/>
          <w:szCs w:val="28"/>
        </w:rPr>
        <w:t xml:space="preserve">（六）开展“低碳日”宣传教育活动。</w:t>
      </w:r>
    </w:p>
    <w:p>
      <w:pPr>
        <w:ind w:left="0" w:right="0" w:firstLine="560"/>
        <w:spacing w:before="450" w:after="450" w:line="312" w:lineRule="auto"/>
      </w:pPr>
      <w:r>
        <w:rPr>
          <w:rFonts w:ascii="宋体" w:hAnsi="宋体" w:eastAsia="宋体" w:cs="宋体"/>
          <w:color w:val="000"/>
          <w:sz w:val="28"/>
          <w:szCs w:val="28"/>
        </w:rPr>
        <w:t xml:space="preserve">一是开展专题新闻报道。围绕“发展低碳产业建设美丽xx、低碳城市宜居可持续”主题，分别从节能减排进企业、垃圾分类进社区、低碳出行我健康等方面进行了策划采访，共制作播出了《xx县开展“低碳日”宣传周活动倡导“绿色、节能、低碳”》、《xx：节能降耗打造低碳企业》、《垃圾分类废物变宝贝》、《xx：自行车骑行队健康生活从运动开始》；</w:t>
      </w:r>
    </w:p>
    <w:p>
      <w:pPr>
        <w:ind w:left="0" w:right="0" w:firstLine="560"/>
        <w:spacing w:before="450" w:after="450" w:line="312" w:lineRule="auto"/>
      </w:pPr>
      <w:r>
        <w:rPr>
          <w:rFonts w:ascii="宋体" w:hAnsi="宋体" w:eastAsia="宋体" w:cs="宋体"/>
          <w:color w:val="000"/>
          <w:sz w:val="28"/>
          <w:szCs w:val="28"/>
        </w:rPr>
        <w:t xml:space="preserve">二是制作播出公益广告：《垃圾分类从我做起》；</w:t>
      </w:r>
    </w:p>
    <w:p>
      <w:pPr>
        <w:ind w:left="0" w:right="0" w:firstLine="560"/>
        <w:spacing w:before="450" w:after="450" w:line="312" w:lineRule="auto"/>
      </w:pPr>
      <w:r>
        <w:rPr>
          <w:rFonts w:ascii="宋体" w:hAnsi="宋体" w:eastAsia="宋体" w:cs="宋体"/>
          <w:color w:val="000"/>
          <w:sz w:val="28"/>
          <w:szCs w:val="28"/>
        </w:rPr>
        <w:t xml:space="preserve">三是制作播出标语x副，从6月xx日—xx日连续在《xx新闻》后播出。</w:t>
      </w:r>
    </w:p>
    <w:p>
      <w:pPr>
        <w:ind w:left="0" w:right="0" w:firstLine="560"/>
        <w:spacing w:before="450" w:after="450" w:line="312" w:lineRule="auto"/>
      </w:pPr>
      <w:r>
        <w:rPr>
          <w:rFonts w:ascii="宋体" w:hAnsi="宋体" w:eastAsia="宋体" w:cs="宋体"/>
          <w:color w:val="000"/>
          <w:sz w:val="28"/>
          <w:szCs w:val="28"/>
        </w:rPr>
        <w:t xml:space="preserve">&gt;三、总结经验，提出意见</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v^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县低碳工作总结18</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县低碳工作总结19</w:t>
      </w:r>
    </w:p>
    <w:p>
      <w:pPr>
        <w:ind w:left="0" w:right="0" w:firstLine="560"/>
        <w:spacing w:before="450" w:after="450" w:line="312" w:lineRule="auto"/>
      </w:pPr>
      <w:r>
        <w:rPr>
          <w:rFonts w:ascii="宋体" w:hAnsi="宋体" w:eastAsia="宋体" w:cs="宋体"/>
          <w:color w:val="000"/>
          <w:sz w:val="28"/>
          <w:szCs w:val="28"/>
        </w:rPr>
        <w:t xml:space="preserve">1.节能低碳宣传活动总结</w:t>
      </w:r>
    </w:p>
    <w:p>
      <w:pPr>
        <w:ind w:left="0" w:right="0" w:firstLine="560"/>
        <w:spacing w:before="450" w:after="450" w:line="312" w:lineRule="auto"/>
      </w:pPr>
      <w:r>
        <w:rPr>
          <w:rFonts w:ascii="宋体" w:hAnsi="宋体" w:eastAsia="宋体" w:cs="宋体"/>
          <w:color w:val="000"/>
          <w:sz w:val="28"/>
          <w:szCs w:val="28"/>
        </w:rPr>
        <w:t xml:space="preserve">根据省《机关事务管理局《关于全省公共机构节能宣传周活动安排的通知》的文件要求，我委紧紧围绕“践行节能低碳，建设美丽家园”为主题，开展一系列公共机构节能宣传活动，现将节能宣传活动主要内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v^《关于加强节能工作的决定》，以实现科学发展观为目标，走可持续发展之路，广泛地开展节能教育，集中宣传节能降耗的极端重要性和紧迫性，宣传国家有关节能的方针政策、法律法规和标准规范，不断提高我委资源忧患意识和节能意识，增强紧迫感和责任感，倡导全体职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委领导高度重视，认真研究部署，召开专门会议，对宣传活动进行了安排布置，制定了节能活动周实施方案，成立了活动领导小组，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6月17日是“低碳体验日”，倡导局内工作人员乘坐公共交通工具、骑自行车或步行上下班；停开办公区域空调一天；停开公共场所（如门厅、走廊、卫生间等）照明一天。委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为确保宣传周活动落到实处，我委安排专人不定时查看，尤其是在下班时间，重点查看是否有“长流水”、“长明灯”等现象，对发现的问题予以通报批评，并督促其认真整改。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公共机构“节能宣传周”活动的开展，为进一步深入贯彻《公共机构节能条例》，营造浓厚的公共机构节能宣传氛围，增强全体干部职工的节能意识，进一步推进了节约型机关建设。广大干部职工通过“低碳体验日”活动，进一步增强了能源忧患意识、节约意识、环保意识和责任意识，从而从自觉节约一度电、一滴水、一升油、一张纸、一支笔做起，养成了良好的节约习惯。我们会以更加饱满的工作热情、更加务实的工作作风，认真做好节能减排工作，全面提高节能减排工作水平，有效地促进我委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2.节能低碳宣传活动总结</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3.节能低碳宣传活动总结</w:t>
      </w:r>
    </w:p>
    <w:p>
      <w:pPr>
        <w:ind w:left="0" w:right="0" w:firstLine="560"/>
        <w:spacing w:before="450" w:after="450" w:line="312" w:lineRule="auto"/>
      </w:pPr>
      <w:r>
        <w:rPr>
          <w:rFonts w:ascii="宋体" w:hAnsi="宋体" w:eastAsia="宋体" w:cs="宋体"/>
          <w:color w:val="000"/>
          <w:sz w:val="28"/>
          <w:szCs w:val="28"/>
        </w:rPr>
        <w:t xml:space="preserve">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x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4.节能低碳宣传活动总结</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主题，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6月15日，全局工作人员乘坐公共交通工具、骑自行车或步行上下班;办公区域停开空调一天;停开公共场所(如走廊、卫生间等)照明一天。局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县低碳工作总结20</w:t>
      </w:r>
    </w:p>
    <w:p>
      <w:pPr>
        <w:ind w:left="0" w:right="0" w:firstLine="560"/>
        <w:spacing w:before="450" w:after="450" w:line="312" w:lineRule="auto"/>
      </w:pPr>
      <w:r>
        <w:rPr>
          <w:rFonts w:ascii="宋体" w:hAnsi="宋体" w:eastAsia="宋体" w:cs="宋体"/>
          <w:color w:val="000"/>
          <w:sz w:val="28"/>
          <w:szCs w:val="28"/>
        </w:rPr>
        <w:t xml:space="preserve">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县低碳工作总结21</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20xx年全国节能宣传周和全国低碳日活动的通知》，为“提升气候变化意识、强化低碳行动力度”，我市发展改革委于6月10日——6月13日开展20xx年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县低碳工作总结22</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根据省交通运输厅、集团相关文件精神，按照《省交通运输厅关于组织开展全省交通运输行业节能宣传周和全国低碳日活动的通知》的要求，为进一步加强节能减排工作，创建绿色交通，精密围绕节能宣传周，强化低碳行动力度的宣传主题，广泛开展各项宣传活动，积极营造良好节能氛围，取得了一定效果。</w:t>
      </w:r>
    </w:p>
    <w:p>
      <w:pPr>
        <w:ind w:left="0" w:right="0" w:firstLine="560"/>
        <w:spacing w:before="450" w:after="450" w:line="312" w:lineRule="auto"/>
      </w:pPr>
      <w:r>
        <w:rPr>
          <w:rFonts w:ascii="宋体" w:hAnsi="宋体" w:eastAsia="宋体" w:cs="宋体"/>
          <w:color w:val="000"/>
          <w:sz w:val="28"/>
          <w:szCs w:val="28"/>
        </w:rPr>
        <w:t xml:space="preserve">一、领导重视，精心部署工作要求</w:t>
      </w:r>
    </w:p>
    <w:p>
      <w:pPr>
        <w:ind w:left="0" w:right="0" w:firstLine="560"/>
        <w:spacing w:before="450" w:after="450" w:line="312" w:lineRule="auto"/>
      </w:pPr>
      <w:r>
        <w:rPr>
          <w:rFonts w:ascii="宋体" w:hAnsi="宋体" w:eastAsia="宋体" w:cs="宋体"/>
          <w:color w:val="000"/>
          <w:sz w:val="28"/>
          <w:szCs w:val="28"/>
        </w:rPr>
        <w:t xml:space="preserve">中心就紧紧围绕宣传活动进行部署安排，制定宣传活动方案，召开节能减排工作会议，传达学习《省交通运输厅关于组织开展全省交通运输行业节能宣传周和全国低碳日活动的通知》精神，召开活动专题工作会议，布置宣传活动周和低碳日的工作要求，会议严格规范了职工如办公楼（宿舍）用水、电使用管理规定，办公用品、车辆使用规定，派车单细化等事项，办公室少开空调（直接开风扇）等措施，责任落实到个人，从制度上保障节能工作的持续开展。</w:t>
      </w:r>
    </w:p>
    <w:p>
      <w:pPr>
        <w:ind w:left="0" w:right="0" w:firstLine="560"/>
        <w:spacing w:before="450" w:after="450" w:line="312" w:lineRule="auto"/>
      </w:pPr>
      <w:r>
        <w:rPr>
          <w:rFonts w:ascii="宋体" w:hAnsi="宋体" w:eastAsia="宋体" w:cs="宋体"/>
          <w:color w:val="000"/>
          <w:sz w:val="28"/>
          <w:szCs w:val="28"/>
        </w:rPr>
        <w:t xml:space="preserve">二、多措并举，大力开展宣传活动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中心以节能有我绿色共享为主线，以节约为切入点，向各所站发放宣传资料，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（一）依靠宣传节能</w:t>
      </w:r>
    </w:p>
    <w:p>
      <w:pPr>
        <w:ind w:left="0" w:right="0" w:firstLine="560"/>
        <w:spacing w:before="450" w:after="450" w:line="312" w:lineRule="auto"/>
      </w:pPr>
      <w:r>
        <w:rPr>
          <w:rFonts w:ascii="宋体" w:hAnsi="宋体" w:eastAsia="宋体" w:cs="宋体"/>
          <w:color w:val="000"/>
          <w:sz w:val="28"/>
          <w:szCs w:val="28"/>
        </w:rPr>
        <w:t xml:space="preserve">1、加强对内宣传。通过形式多样的宣传如：电子信息屏、倡议书、标语、横幅、宣传栏、微信等加大宣传力度，使全体干部职工了解节能能源的重要性和紧迫性，营造绿色低碳的交通意识，强化节能环保意识。</w:t>
      </w:r>
    </w:p>
    <w:p>
      <w:pPr>
        <w:ind w:left="0" w:right="0" w:firstLine="560"/>
        <w:spacing w:before="450" w:after="450" w:line="312" w:lineRule="auto"/>
      </w:pPr>
      <w:r>
        <w:rPr>
          <w:rFonts w:ascii="宋体" w:hAnsi="宋体" w:eastAsia="宋体" w:cs="宋体"/>
          <w:color w:val="000"/>
          <w:sz w:val="28"/>
          <w:szCs w:val="28"/>
        </w:rPr>
        <w:t xml:space="preserve">2、加强对外宣传。为进一步推动生态文明建设，及节能低碳知识，将低碳生活带上高速公路，使“节能减排”的概念融入司乘朋友们的心里。**中心收集高速公路节能减排、各类特别的生活低碳小妙招，在收费岗亭集中宣传，让司乘朋友们节能低碳出行。多方位多渠道开展宣传活动，发挥电子信息宣传平台大力宣传，增强节能减排意识。</w:t>
      </w:r>
    </w:p>
    <w:p>
      <w:pPr>
        <w:ind w:left="0" w:right="0" w:firstLine="560"/>
        <w:spacing w:before="450" w:after="450" w:line="312" w:lineRule="auto"/>
      </w:pPr>
      <w:r>
        <w:rPr>
          <w:rFonts w:ascii="宋体" w:hAnsi="宋体" w:eastAsia="宋体" w:cs="宋体"/>
          <w:color w:val="000"/>
          <w:sz w:val="28"/>
          <w:szCs w:val="28"/>
        </w:rPr>
        <w:t xml:space="preserve">（二）依靠行动节能</w:t>
      </w:r>
    </w:p>
    <w:p>
      <w:pPr>
        <w:ind w:left="0" w:right="0" w:firstLine="560"/>
        <w:spacing w:before="450" w:after="450" w:line="312" w:lineRule="auto"/>
      </w:pPr>
      <w:r>
        <w:rPr>
          <w:rFonts w:ascii="宋体" w:hAnsi="宋体" w:eastAsia="宋体" w:cs="宋体"/>
          <w:color w:val="000"/>
          <w:sz w:val="28"/>
          <w:szCs w:val="28"/>
        </w:rPr>
        <w:t xml:space="preserve">利用节能活动周，发挥“春风”服务队和“春风”骑行队效应，在各收费站口向过往司乘发放宣传周并传授生活节能知识，在日常出行中，倡导全中心职工上下班采用步行、自行车及公交车的方式，采取自行车骑行的方式，借助节能汽车上下班，用实际行动呼吁低碳生活。</w:t>
      </w:r>
    </w:p>
    <w:p>
      <w:pPr>
        <w:ind w:left="0" w:right="0" w:firstLine="560"/>
        <w:spacing w:before="450" w:after="450" w:line="312" w:lineRule="auto"/>
      </w:pPr>
      <w:r>
        <w:rPr>
          <w:rFonts w:ascii="宋体" w:hAnsi="宋体" w:eastAsia="宋体" w:cs="宋体"/>
          <w:color w:val="000"/>
          <w:sz w:val="28"/>
          <w:szCs w:val="28"/>
        </w:rPr>
        <w:t xml:space="preserve">在办公区域里，要求办公设备减少待机能耗，长时间不使用关闭电源；随手关灯、杜绝白昼灯、长明灯；自觉使用节能环保文具、再生纸等办公用品。以低碳办公模式体验能源紧缺，支持节能减排。从行动中厉行节约，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（三）依靠回收节能</w:t>
      </w:r>
    </w:p>
    <w:p>
      <w:pPr>
        <w:ind w:left="0" w:right="0" w:firstLine="560"/>
        <w:spacing w:before="450" w:after="450" w:line="312" w:lineRule="auto"/>
      </w:pPr>
      <w:r>
        <w:rPr>
          <w:rFonts w:ascii="宋体" w:hAnsi="宋体" w:eastAsia="宋体" w:cs="宋体"/>
          <w:color w:val="000"/>
          <w:sz w:val="28"/>
          <w:szCs w:val="28"/>
        </w:rPr>
        <w:t xml:space="preserve">对废弃物及时归整，节约利用，变废为宝。对一些塑料瓶、纸壳统一进行收集、整理后卖给废品收购站，既解决了垃圾乱扔的问题，又变废为宝；对一些旧设备、办公用品，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（四）依靠知识节能</w:t>
      </w:r>
    </w:p>
    <w:p>
      <w:pPr>
        <w:ind w:left="0" w:right="0" w:firstLine="560"/>
        <w:spacing w:before="450" w:after="450" w:line="312" w:lineRule="auto"/>
      </w:pPr>
      <w:r>
        <w:rPr>
          <w:rFonts w:ascii="宋体" w:hAnsi="宋体" w:eastAsia="宋体" w:cs="宋体"/>
          <w:color w:val="000"/>
          <w:sz w:val="28"/>
          <w:szCs w:val="28"/>
        </w:rPr>
        <w:t xml:space="preserve">组织职工在节能低碳日开展一次教育学习。通过学习，让职工们明白节能减排是国家和我们每一个人的义务和准则。坚持从小事抓起，充实有关节能环保的教育内容，增强节能减排的意识，从而调动全所职工的积极性和创造性。</w:t>
      </w:r>
    </w:p>
    <w:p>
      <w:pPr>
        <w:ind w:left="0" w:right="0" w:firstLine="560"/>
        <w:spacing w:before="450" w:after="450" w:line="312" w:lineRule="auto"/>
      </w:pPr>
      <w:r>
        <w:rPr>
          <w:rFonts w:ascii="宋体" w:hAnsi="宋体" w:eastAsia="宋体" w:cs="宋体"/>
          <w:color w:val="000"/>
          <w:sz w:val="28"/>
          <w:szCs w:val="28"/>
        </w:rPr>
        <w:t xml:space="preserve">（五）依靠设施节能</w:t>
      </w:r>
    </w:p>
    <w:p>
      <w:pPr>
        <w:ind w:left="0" w:right="0" w:firstLine="560"/>
        <w:spacing w:before="450" w:after="450" w:line="312" w:lineRule="auto"/>
      </w:pPr>
      <w:r>
        <w:rPr>
          <w:rFonts w:ascii="宋体" w:hAnsi="宋体" w:eastAsia="宋体" w:cs="宋体"/>
          <w:color w:val="000"/>
          <w:sz w:val="28"/>
          <w:szCs w:val="28"/>
        </w:rPr>
        <w:t xml:space="preserve">随着管辖路段增加，桥隧结构物的数量也增加，所辖路段隧道均已安装了led灯替代旧的普通白炽灯，新余管理所、铜鼓东管理所分别在岗亭、大棚处安装led灯替代旧的普通白炽灯，大大节约了成本，共节约费用约75万元。</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县低碳工作总结23</w:t>
      </w:r>
    </w:p>
    <w:p>
      <w:pPr>
        <w:ind w:left="0" w:right="0" w:firstLine="560"/>
        <w:spacing w:before="450" w:after="450" w:line="312" w:lineRule="auto"/>
      </w:pPr>
      <w:r>
        <w:rPr>
          <w:rFonts w:ascii="宋体" w:hAnsi="宋体" w:eastAsia="宋体" w:cs="宋体"/>
          <w:color w:val="000"/>
          <w:sz w:val="28"/>
          <w:szCs w:val="28"/>
        </w:rPr>
        <w:t xml:space="preserve">20xx年是实现十二五规划目标任务承前启后的关键一年，也是我公司全力发展清洁风能，抢发电量，服务社会公众，奉献绿色能源的关键之年。为深入学习贯彻落实党的十八大精神，充分调动各方力量积极参与生态文明建设，宣传节能低碳，在全社会树立和普及生态文明理念，为建设美丽中国、实现中国梦贡献力量。^v^决定，自今年起设立全国低碳日，20xx年6月15日至21日为全国节能宣传周，6月17日为全国低碳日。节能减排已经成为全球关注的重点，世界人口众多，能源紧缺，各个国家都在推行节能减排宣传活动，提高民众的低碳减排意识，从生活的细节开始行动。作为央企的我们更有责任和义务践行低碳绿色环保的生产生活理念。根据南方安环[20xx]12号关于转发《^v^关于中央企业开展20xx年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2025-04-01T14:30:13+08:00</dcterms:created>
  <dcterms:modified xsi:type="dcterms:W3CDTF">2025-04-01T14:30:13+08:00</dcterms:modified>
</cp:coreProperties>
</file>

<file path=docProps/custom.xml><?xml version="1.0" encoding="utf-8"?>
<Properties xmlns="http://schemas.openxmlformats.org/officeDocument/2006/custom-properties" xmlns:vt="http://schemas.openxmlformats.org/officeDocument/2006/docPropsVTypes"/>
</file>