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中学环境日校园活动周活动总结</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中学环境日校园活动周活动总结优秀5篇总结是对某一阶段的工作、学习或思想中的经验或情况进行分析研究的书面材料，它在我们的学习、工作中起到呈上启下的作用，因此我们要做好归纳，写好总结。如何把校园活动总结做到重点突出呢？以下是小编整理的中学环境日...</w:t>
      </w:r>
    </w:p>
    <w:p>
      <w:pPr>
        <w:ind w:left="0" w:right="0" w:firstLine="560"/>
        <w:spacing w:before="450" w:after="450" w:line="312" w:lineRule="auto"/>
      </w:pPr>
      <w:r>
        <w:rPr>
          <w:rFonts w:ascii="宋体" w:hAnsi="宋体" w:eastAsia="宋体" w:cs="宋体"/>
          <w:color w:val="000"/>
          <w:sz w:val="28"/>
          <w:szCs w:val="28"/>
        </w:rPr>
        <w:t xml:space="preserve">中学环境日校园活动周活动总结优秀5篇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在我们的学习、工作中起到呈上启下的作用，因此我们要做好归纳，写好总结。如何把校园活动总结做到重点突出呢？以下是小编整理的中学环境日校园活动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中学环境日校园活动周活动总结（篇1）</w:t>
      </w:r>
    </w:p>
    <w:p>
      <w:pPr>
        <w:ind w:left="0" w:right="0" w:firstLine="560"/>
        <w:spacing w:before="450" w:after="450" w:line="312" w:lineRule="auto"/>
      </w:pPr>
      <w:r>
        <w:rPr>
          <w:rFonts w:ascii="宋体" w:hAnsi="宋体" w:eastAsia="宋体" w:cs="宋体"/>
          <w:color w:val="000"/>
          <w:sz w:val="28"/>
          <w:szCs w:val="28"/>
        </w:rPr>
        <w:t xml:space="preserve">6月5日，为纪念第__个世界环境日，广泛深入地宣传中国提出的“共建生态文明，共享绿色未来”主题活动，鼓励公众积极参与、投身环保实践，为建设生态文明、构建环境友好型社会贡献力量，不断提高全社会的环境保护意识，按照《__县人民政府办公室关于做好“六.五”世界环境日宣传活动的通知》有关要求，我局结合实际，认真组织开展了“六.五”世界环境日宣传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局领导高度重视，召开办公会进行专题研究，传达了文件精神，制定了工作方案，提前进行了周密的安排部署。结合我县城乡环境综合治理，我局成立了由纪检组长任组长，副局长任副组长，各股室负责人为成员的城乡环境综合整治领导小组。并结合实际制定了“六五”世界环境日宣传工作方案，将具体工作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二、围绕主题，广泛宣传</w:t>
      </w:r>
    </w:p>
    <w:p>
      <w:pPr>
        <w:ind w:left="0" w:right="0" w:firstLine="560"/>
        <w:spacing w:before="450" w:after="450" w:line="312" w:lineRule="auto"/>
      </w:pPr>
      <w:r>
        <w:rPr>
          <w:rFonts w:ascii="宋体" w:hAnsi="宋体" w:eastAsia="宋体" w:cs="宋体"/>
          <w:color w:val="000"/>
          <w:sz w:val="28"/>
          <w:szCs w:val="28"/>
        </w:rPr>
        <w:t xml:space="preserve">围绕今年联合国环境规划署确定的“森林：大自然为您效劳”的世界环境日主题和我国确定的“共建生态文明，共享绿色未来”主题活动，今年“六五”世界环境日我局宣传的主要内容：一是宣传以人为本的---、构建和谐社会以及循环经济等新理念;二是结合城乡环境综合治理和灾后重建对环境保护工作的要求，以职工会议、学习讲座的方式，对全局干部职工进行了《环境影响评价法》、《噪声污染防治法》、《固体废物污染防治法》以及新修订的《中华人民共和国水污染防治法》等环保知识和法律法规宣传;三是传达中央、省、市、县各级政府关于人口资源环境工作等相关会议精神。介绍我县环保工作在生态保护、污染治理、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三、方案具体，措施有力</w:t>
      </w:r>
    </w:p>
    <w:p>
      <w:pPr>
        <w:ind w:left="0" w:right="0" w:firstLine="560"/>
        <w:spacing w:before="450" w:after="450" w:line="312" w:lineRule="auto"/>
      </w:pPr>
      <w:r>
        <w:rPr>
          <w:rFonts w:ascii="宋体" w:hAnsi="宋体" w:eastAsia="宋体" w:cs="宋体"/>
          <w:color w:val="000"/>
          <w:sz w:val="28"/>
          <w:szCs w:val="28"/>
        </w:rPr>
        <w:t xml:space="preserve">为确保落实城乡环境综合整治活动取得实效，我局明确了各个股室的职责以及工作措施，对开展环境综合整治工作进行了全面的安排部署。</w:t>
      </w:r>
    </w:p>
    <w:p>
      <w:pPr>
        <w:ind w:left="0" w:right="0" w:firstLine="560"/>
        <w:spacing w:before="450" w:after="450" w:line="312" w:lineRule="auto"/>
      </w:pPr>
      <w:r>
        <w:rPr>
          <w:rFonts w:ascii="宋体" w:hAnsi="宋体" w:eastAsia="宋体" w:cs="宋体"/>
          <w:color w:val="000"/>
          <w:sz w:val="28"/>
          <w:szCs w:val="28"/>
        </w:rPr>
        <w:t xml:space="preserve">一是继续加大宣传教育力度，提高环境整治工作的自觉性。局机关召开了动员会确保了宣传力度，提高了搞好环境整治的自觉性和主动性，积极参与了环境卫生整治，办公室、公共卫生区域环境卫生状况得到了很大的转变。</w:t>
      </w:r>
    </w:p>
    <w:p>
      <w:pPr>
        <w:ind w:left="0" w:right="0" w:firstLine="560"/>
        <w:spacing w:before="450" w:after="450" w:line="312" w:lineRule="auto"/>
      </w:pPr>
      <w:r>
        <w:rPr>
          <w:rFonts w:ascii="宋体" w:hAnsi="宋体" w:eastAsia="宋体" w:cs="宋体"/>
          <w:color w:val="000"/>
          <w:sz w:val="28"/>
          <w:szCs w:val="28"/>
        </w:rPr>
        <w:t xml:space="preserve">二是大力整治环境卫生，为创造美丽县城做贡献。局机关每周星期一号召各股室工作人员开展了环境卫生整治大行动，按照划分的清洁区，特别是对机关办公区等区域的乱涂乱写乱张贴的“牛疲癣”非法广告、杂草、纸屑、枝叶等进行全面清扫，彻底清除了卫生死角，消灭了脏、乱、差。为全县环境卫生综合整治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中学环境日校园活动周活动总结（篇2）</w:t>
      </w:r>
    </w:p>
    <w:p>
      <w:pPr>
        <w:ind w:left="0" w:right="0" w:firstLine="560"/>
        <w:spacing w:before="450" w:after="450" w:line="312" w:lineRule="auto"/>
      </w:pPr>
      <w:r>
        <w:rPr>
          <w:rFonts w:ascii="宋体" w:hAnsi="宋体" w:eastAsia="宋体" w:cs="宋体"/>
          <w:color w:val="000"/>
          <w:sz w:val="28"/>
          <w:szCs w:val="28"/>
        </w:rPr>
        <w:t xml:space="preserve">为了增强师生的环境意识，促进爱护环境的自觉行为，营造人人讲环境保护的良好氛围，在今年6月1日——6月5日，我校开展环保宣传系列教育活动。现将活动总结如下：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资料建设，对平时重大的活动都能拍照录像，积累文字资料。重视阵地建设，学校有宣传栏，各班有宣传板报，结合活动宣传内容，营造了浓郁的宣传气氛。</w:t>
      </w:r>
    </w:p>
    <w:p>
      <w:pPr>
        <w:ind w:left="0" w:right="0" w:firstLine="560"/>
        <w:spacing w:before="450" w:after="450" w:line="312" w:lineRule="auto"/>
      </w:pPr>
      <w:r>
        <w:rPr>
          <w:rFonts w:ascii="宋体" w:hAnsi="宋体" w:eastAsia="宋体" w:cs="宋体"/>
          <w:color w:val="000"/>
          <w:sz w:val="28"/>
          <w:szCs w:val="28"/>
        </w:rPr>
        <w:t xml:space="preserve">二、开展环境保护活动，注重教育效果。</w:t>
      </w:r>
    </w:p>
    <w:p>
      <w:pPr>
        <w:ind w:left="0" w:right="0" w:firstLine="560"/>
        <w:spacing w:before="450" w:after="450" w:line="312" w:lineRule="auto"/>
      </w:pPr>
      <w:r>
        <w:rPr>
          <w:rFonts w:ascii="宋体" w:hAnsi="宋体" w:eastAsia="宋体" w:cs="宋体"/>
          <w:color w:val="000"/>
          <w:sz w:val="28"/>
          <w:szCs w:val="28"/>
        </w:rPr>
        <w:t xml:space="preserve">1 、在国旗下讲话中，结合6月5日世界环境日进行环境保护重要性的教育，增强环境保护的意识。同时向学生们发出《环境与生命共存 环保与健康同在》的倡议。</w:t>
      </w:r>
    </w:p>
    <w:p>
      <w:pPr>
        <w:ind w:left="0" w:right="0" w:firstLine="560"/>
        <w:spacing w:before="450" w:after="450" w:line="312" w:lineRule="auto"/>
      </w:pPr>
      <w:r>
        <w:rPr>
          <w:rFonts w:ascii="宋体" w:hAnsi="宋体" w:eastAsia="宋体" w:cs="宋体"/>
          <w:color w:val="000"/>
          <w:sz w:val="28"/>
          <w:szCs w:val="28"/>
        </w:rPr>
        <w:t xml:space="preserve">2、利用班会课开展形式多样的主题班会，同学们以讲节能小故事、节约小窍门和自己怎样节约等形式广泛宣传珍惜自然资源、限制使用塑料购物袋等，树立学生们的节能环保意识。班会将围绕介绍当今社会环境现状、向同学们宣传环保知识、同学们就低碳减排绿色生活这一主题进行讨论、对同学们日常生活中的衣、食、住、行提出建议和要求这四个方面展开。通过介绍地球环境日益恶化，如全球变暖，臭氧层破坏，资源不足这些环境现状来引起全体同学对环境的重视，从而提高低碳减排绿色生活的意识。向同学们介绍环保知识，以及国家在低碳减排绿色生活这方面的计划和措施等。并通过学生向家长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3、在四至六年级开展“护绿小分队”活动，教育学生从我做起，从身边事做起，参与学校绿化、净化、美化校园的劳动，他们每天巡逻卫生清洁和保洁工作，为新栽种的花草定时浇水，为校园的绿化、美化、净化尽心尽力。</w:t>
      </w:r>
    </w:p>
    <w:p>
      <w:pPr>
        <w:ind w:left="0" w:right="0" w:firstLine="560"/>
        <w:spacing w:before="450" w:after="450" w:line="312" w:lineRule="auto"/>
      </w:pPr>
      <w:r>
        <w:rPr>
          <w:rFonts w:ascii="宋体" w:hAnsi="宋体" w:eastAsia="宋体" w:cs="宋体"/>
          <w:color w:val="000"/>
          <w:sz w:val="28"/>
          <w:szCs w:val="28"/>
        </w:rPr>
        <w:t xml:space="preserve">4、利用校园广播和班级板报进行环保知识宣传，提高同学们的环保意识，共同保护我们共同的家园。</w:t>
      </w:r>
    </w:p>
    <w:p>
      <w:pPr>
        <w:ind w:left="0" w:right="0" w:firstLine="560"/>
        <w:spacing w:before="450" w:after="450" w:line="312" w:lineRule="auto"/>
      </w:pPr>
      <w:r>
        <w:rPr>
          <w:rFonts w:ascii="宋体" w:hAnsi="宋体" w:eastAsia="宋体" w:cs="宋体"/>
          <w:color w:val="000"/>
          <w:sz w:val="28"/>
          <w:szCs w:val="28"/>
        </w:rPr>
        <w:t xml:space="preserve">此次环保教育活动，学生的环保意识增强了，但要真正地、自觉地落实到行动上，不是一朝一夕的事情。需要社会、家庭、学校结合起来才能取得好的效果。因此，在今后的环保教育中，我们将进一步的发挥家长学校的作用，更深入地开展“小手牵大手”的活动，使学生、家长的环保意识共同提高，选择绿色生活和消费方式，用实际行动为建设环境友好型社会添砖加瓦，为保护我们的环境作出一份贡献。</w:t>
      </w:r>
    </w:p>
    <w:p>
      <w:pPr>
        <w:ind w:left="0" w:right="0" w:firstLine="560"/>
        <w:spacing w:before="450" w:after="450" w:line="312" w:lineRule="auto"/>
      </w:pPr>
      <w:r>
        <w:rPr>
          <w:rFonts w:ascii="黑体" w:hAnsi="黑体" w:eastAsia="黑体" w:cs="黑体"/>
          <w:color w:val="000000"/>
          <w:sz w:val="36"/>
          <w:szCs w:val="36"/>
          <w:b w:val="1"/>
          <w:bCs w:val="1"/>
        </w:rPr>
        <w:t xml:space="preserve">中学环境日校园活动周活动总结（篇3）</w:t>
      </w:r>
    </w:p>
    <w:p>
      <w:pPr>
        <w:ind w:left="0" w:right="0" w:firstLine="560"/>
        <w:spacing w:before="450" w:after="450" w:line="312" w:lineRule="auto"/>
      </w:pPr>
      <w:r>
        <w:rPr>
          <w:rFonts w:ascii="宋体" w:hAnsi="宋体" w:eastAsia="宋体" w:cs="宋体"/>
          <w:color w:val="000"/>
          <w:sz w:val="28"/>
          <w:szCs w:val="28"/>
        </w:rPr>
        <w:t xml:space="preserve">今年6月5日是世界环境日，为了纪念这一节日，我校按照《金塔县教育局关于开展“六五”世界环保日宣传教育活动的通知》精神，开展了一系列宣传教育活动。一直以来，学校一边推行素质教育，一边开展内容丰富、形式多样的环境教育系列活动，并不时寻找二者相互融合的“切入点”，为环保教育工作做出了积极而有益的尝试与探索。</w:t>
      </w:r>
    </w:p>
    <w:p>
      <w:pPr>
        <w:ind w:left="0" w:right="0" w:firstLine="560"/>
        <w:spacing w:before="450" w:after="450" w:line="312" w:lineRule="auto"/>
      </w:pPr>
      <w:r>
        <w:rPr>
          <w:rFonts w:ascii="宋体" w:hAnsi="宋体" w:eastAsia="宋体" w:cs="宋体"/>
          <w:color w:val="000"/>
          <w:sz w:val="28"/>
          <w:szCs w:val="28"/>
        </w:rPr>
        <w:t xml:space="preserve">一、建立领导体制，构筑保障体系。</w:t>
      </w:r>
    </w:p>
    <w:p>
      <w:pPr>
        <w:ind w:left="0" w:right="0" w:firstLine="560"/>
        <w:spacing w:before="450" w:after="450" w:line="312" w:lineRule="auto"/>
      </w:pPr>
      <w:r>
        <w:rPr>
          <w:rFonts w:ascii="宋体" w:hAnsi="宋体" w:eastAsia="宋体" w:cs="宋体"/>
          <w:color w:val="000"/>
          <w:sz w:val="28"/>
          <w:szCs w:val="28"/>
        </w:rPr>
        <w:t xml:space="preserve">建立合理的领导体制，是抓好环境教育的基础和关键，是保证环境教育实施的前提和条件。因此，学校“多管齐下”，建立了了良性运行机制：</w:t>
      </w:r>
    </w:p>
    <w:p>
      <w:pPr>
        <w:ind w:left="0" w:right="0" w:firstLine="560"/>
        <w:spacing w:before="450" w:after="450" w:line="312" w:lineRule="auto"/>
      </w:pPr>
      <w:r>
        <w:rPr>
          <w:rFonts w:ascii="宋体" w:hAnsi="宋体" w:eastAsia="宋体" w:cs="宋体"/>
          <w:color w:val="000"/>
          <w:sz w:val="28"/>
          <w:szCs w:val="28"/>
        </w:rPr>
        <w:t xml:space="preserve">1、成立了以校长石玉东担任组长，教导处副主任陆宗祥为副组长，班主任为成员的环境教育领导小组。</w:t>
      </w:r>
    </w:p>
    <w:p>
      <w:pPr>
        <w:ind w:left="0" w:right="0" w:firstLine="560"/>
        <w:spacing w:before="450" w:after="450" w:line="312" w:lineRule="auto"/>
      </w:pPr>
      <w:r>
        <w:rPr>
          <w:rFonts w:ascii="宋体" w:hAnsi="宋体" w:eastAsia="宋体" w:cs="宋体"/>
          <w:color w:val="000"/>
          <w:sz w:val="28"/>
          <w:szCs w:val="28"/>
        </w:rPr>
        <w:t xml:space="preserve">2、制定了学校环境教育工作计划和活动主题，组织开展了形式多样、内容丰富的环境教育活动。</w:t>
      </w:r>
    </w:p>
    <w:p>
      <w:pPr>
        <w:ind w:left="0" w:right="0" w:firstLine="560"/>
        <w:spacing w:before="450" w:after="450" w:line="312" w:lineRule="auto"/>
      </w:pPr>
      <w:r>
        <w:rPr>
          <w:rFonts w:ascii="宋体" w:hAnsi="宋体" w:eastAsia="宋体" w:cs="宋体"/>
          <w:color w:val="000"/>
          <w:sz w:val="28"/>
          <w:szCs w:val="28"/>
        </w:rPr>
        <w:t xml:space="preserve">3、利用教师学习和教研活动时间，进行环境教育等专题讲座和学习，使教师受到环境教育的启发，认识环境教育的重要性，明确环境保护是我国的一项基本国策，从而调动教师参与环境教育的积极性、自觉性。</w:t>
      </w:r>
    </w:p>
    <w:p>
      <w:pPr>
        <w:ind w:left="0" w:right="0" w:firstLine="560"/>
        <w:spacing w:before="450" w:after="450" w:line="312" w:lineRule="auto"/>
      </w:pPr>
      <w:r>
        <w:rPr>
          <w:rFonts w:ascii="宋体" w:hAnsi="宋体" w:eastAsia="宋体" w:cs="宋体"/>
          <w:color w:val="000"/>
          <w:sz w:val="28"/>
          <w:szCs w:val="28"/>
        </w:rPr>
        <w:t xml:space="preserve">4、设计一系列的环境教育活动，在不同层面的活动中，使学生树立环境意识，理解和巩固环境知识，培养、提高环境技能。</w:t>
      </w:r>
    </w:p>
    <w:p>
      <w:pPr>
        <w:ind w:left="0" w:right="0" w:firstLine="560"/>
        <w:spacing w:before="450" w:after="450" w:line="312" w:lineRule="auto"/>
      </w:pPr>
      <w:r>
        <w:rPr>
          <w:rFonts w:ascii="宋体" w:hAnsi="宋体" w:eastAsia="宋体" w:cs="宋体"/>
          <w:color w:val="000"/>
          <w:sz w:val="28"/>
          <w:szCs w:val="28"/>
        </w:rPr>
        <w:t xml:space="preserve">5、协调各部门工作不定期召开创建环境教育活动的动员宣传会，研讨会，及时掌握校内外动态，使环境教育落到实处。如此务实而广泛的举措，为形成上下一起抓，有分工又有合作的工作网络奠定了基础，为开展创建特色学校提供必要的组织保证。</w:t>
      </w:r>
    </w:p>
    <w:p>
      <w:pPr>
        <w:ind w:left="0" w:right="0" w:firstLine="560"/>
        <w:spacing w:before="450" w:after="450" w:line="312" w:lineRule="auto"/>
      </w:pPr>
      <w:r>
        <w:rPr>
          <w:rFonts w:ascii="宋体" w:hAnsi="宋体" w:eastAsia="宋体" w:cs="宋体"/>
          <w:color w:val="000"/>
          <w:sz w:val="28"/>
          <w:szCs w:val="28"/>
        </w:rPr>
        <w:t xml:space="preserve">二、抓住主渠道，强化学科渗透。</w:t>
      </w:r>
    </w:p>
    <w:p>
      <w:pPr>
        <w:ind w:left="0" w:right="0" w:firstLine="560"/>
        <w:spacing w:before="450" w:after="450" w:line="312" w:lineRule="auto"/>
      </w:pPr>
      <w:r>
        <w:rPr>
          <w:rFonts w:ascii="宋体" w:hAnsi="宋体" w:eastAsia="宋体" w:cs="宋体"/>
          <w:color w:val="000"/>
          <w:sz w:val="28"/>
          <w:szCs w:val="28"/>
        </w:rPr>
        <w:t xml:space="preserve">课堂教学是学校教育的主阵地。任何一项教育活动只有与课堂教学相融合，才能收到显著的成效。因此，我校狠抓课堂教学这一主渠道，落实每学期的环保教育课程，强调语文、数学、思品、科学、音乐、美术、体育、综合实践等各学科在教学时要把环境教育进行有机地“嫁接”和“渗透”，要求教师们根据学科特点，结合具体教学内容制订出详实的环保教学计划，精心设计教案，从不同角度、不同层次恰当进行“环保”渗透，从而使环保教育与课堂教学融为一体，潜移默化。</w:t>
      </w:r>
    </w:p>
    <w:p>
      <w:pPr>
        <w:ind w:left="0" w:right="0" w:firstLine="560"/>
        <w:spacing w:before="450" w:after="450" w:line="312" w:lineRule="auto"/>
      </w:pPr>
      <w:r>
        <w:rPr>
          <w:rFonts w:ascii="宋体" w:hAnsi="宋体" w:eastAsia="宋体" w:cs="宋体"/>
          <w:color w:val="000"/>
          <w:sz w:val="28"/>
          <w:szCs w:val="28"/>
        </w:rPr>
        <w:t xml:space="preserve">三、开展多彩活动，规范环保行为。</w:t>
      </w:r>
    </w:p>
    <w:p>
      <w:pPr>
        <w:ind w:left="0" w:right="0" w:firstLine="560"/>
        <w:spacing w:before="450" w:after="450" w:line="312" w:lineRule="auto"/>
      </w:pPr>
      <w:r>
        <w:rPr>
          <w:rFonts w:ascii="宋体" w:hAnsi="宋体" w:eastAsia="宋体" w:cs="宋体"/>
          <w:color w:val="000"/>
          <w:sz w:val="28"/>
          <w:szCs w:val="28"/>
        </w:rPr>
        <w:t xml:space="preserve">在开展环保活动中我们尝试做到“六个结合”，以多种实践活动为载体，培养学生环保责任感，逐渐规范学生的行为。</w:t>
      </w:r>
    </w:p>
    <w:p>
      <w:pPr>
        <w:ind w:left="0" w:right="0" w:firstLine="560"/>
        <w:spacing w:before="450" w:after="450" w:line="312" w:lineRule="auto"/>
      </w:pPr>
      <w:r>
        <w:rPr>
          <w:rFonts w:ascii="宋体" w:hAnsi="宋体" w:eastAsia="宋体" w:cs="宋体"/>
          <w:color w:val="000"/>
          <w:sz w:val="28"/>
          <w:szCs w:val="28"/>
        </w:rPr>
        <w:t xml:space="preserve">1、环保教育与卫生习惯养成相结合。学校对学生提出了明确的环境卫生要求，即“洁、齐、美”，杜绝“脏、乱、差”。校园里所有卫生区“划片负责，包干到户，责任到人”，卫生清扫做到“一日三小扫，每周一大扫”，并结合每天一日常规工作，对班级环境卫生、个人卫生加大检查评比力度，力促整个校园全天候保持干净、整洁。校园环境卫生的净化，也培养了学生们的卫生观念和劳动观念，促使了学生良好卫生习惯的养成。</w:t>
      </w:r>
    </w:p>
    <w:p>
      <w:pPr>
        <w:ind w:left="0" w:right="0" w:firstLine="560"/>
        <w:spacing w:before="450" w:after="450" w:line="312" w:lineRule="auto"/>
      </w:pPr>
      <w:r>
        <w:rPr>
          <w:rFonts w:ascii="宋体" w:hAnsi="宋体" w:eastAsia="宋体" w:cs="宋体"/>
          <w:color w:val="000"/>
          <w:sz w:val="28"/>
          <w:szCs w:val="28"/>
        </w:rPr>
        <w:t xml:space="preserve">2、环保教育与社会实践相结合。学校开展活动课，组织3-6年级的学生走出校园，对学校周边的环境如水资源、土壤、绿化、白色污染等情况进行调查和分析，获得第一手材料，增强环境保护的感性认识。此外，我校大力鼓励学生参加农村劳动，了解农作物的生长条件和种植技术，体验种植、种豆、种菜、除草、剪枝等绿色劳动的快乐。</w:t>
      </w:r>
    </w:p>
    <w:p>
      <w:pPr>
        <w:ind w:left="0" w:right="0" w:firstLine="560"/>
        <w:spacing w:before="450" w:after="450" w:line="312" w:lineRule="auto"/>
      </w:pPr>
      <w:r>
        <w:rPr>
          <w:rFonts w:ascii="宋体" w:hAnsi="宋体" w:eastAsia="宋体" w:cs="宋体"/>
          <w:color w:val="000"/>
          <w:sz w:val="28"/>
          <w:szCs w:val="28"/>
        </w:rPr>
        <w:t xml:space="preserve">3、环保教育与艺术活动相结合。学校将环保教育融入到歌舞、课本剧、书法、绘画作品中，以此增强学生环保意识，激发学生对自然的喜爱之情，均收到良好的效果。此外，学校还举行“环保绘画”、“环保手抄报”、“环保征文”、“环保黑板报”等比赛和展览，参加各级各类环保艺术活动，促进了环保教育的开展。</w:t>
      </w:r>
    </w:p>
    <w:p>
      <w:pPr>
        <w:ind w:left="0" w:right="0" w:firstLine="560"/>
        <w:spacing w:before="450" w:after="450" w:line="312" w:lineRule="auto"/>
      </w:pPr>
      <w:r>
        <w:rPr>
          <w:rFonts w:ascii="宋体" w:hAnsi="宋体" w:eastAsia="宋体" w:cs="宋体"/>
          <w:color w:val="000"/>
          <w:sz w:val="28"/>
          <w:szCs w:val="28"/>
        </w:rPr>
        <w:t xml:space="preserve">4、环保教育与教科研相结合。学校在制定教科研工作计划时，考虑到环境教育的因素，力求两者有机地结合起来。并要求教师人人参与，获得较好收益。</w:t>
      </w:r>
    </w:p>
    <w:p>
      <w:pPr>
        <w:ind w:left="0" w:right="0" w:firstLine="560"/>
        <w:spacing w:before="450" w:after="450" w:line="312" w:lineRule="auto"/>
      </w:pPr>
      <w:r>
        <w:rPr>
          <w:rFonts w:ascii="宋体" w:hAnsi="宋体" w:eastAsia="宋体" w:cs="宋体"/>
          <w:color w:val="000"/>
          <w:sz w:val="28"/>
          <w:szCs w:val="28"/>
        </w:rPr>
        <w:t xml:space="preserve">5、环保教育与班队主题活动相结合。学校会组织开展“水是生命之源”、“只有一个地球”、“保护环境，从我做起”等主题班队会，并通过社会宣传、书画作品、演讲征文、环保标语征集、签字仪式等多种形式，使学生在活动中增强环保意识。为将建设节约型社会这一环保理念落到实处，学校号召全体师生大力开展节水、节电、节纸活动，各班级将日常垃圾进行分类，废品变卖，积极节能增效。据此，学校开展“变废为宝”模范班级评选活动。此外，学校还号召全校同学把回收的废旧材料利用起来，用自己灵巧的双手制作成一件件精致美观、新颖独特的手工作品，在校园科技活动中展出，此举不仅增强了学生的节约意识，也培养了学生的发明、创造能力。</w:t>
      </w:r>
    </w:p>
    <w:p>
      <w:pPr>
        <w:ind w:left="0" w:right="0" w:firstLine="560"/>
        <w:spacing w:before="450" w:after="450" w:line="312" w:lineRule="auto"/>
      </w:pPr>
      <w:r>
        <w:rPr>
          <w:rFonts w:ascii="宋体" w:hAnsi="宋体" w:eastAsia="宋体" w:cs="宋体"/>
          <w:color w:val="000"/>
          <w:sz w:val="28"/>
          <w:szCs w:val="28"/>
        </w:rPr>
        <w:t xml:space="preserve">6、环保教育与社会教育相结合。学校环保小队队员的身影经常出现在学校附近的小区内，开展拾捡白色垃圾、清除乱粘贴的广告纸等活动，用实际行动使周围的环境变得更美;在老师的带领下，环保小卫士走上街头进行环保宣传，呼吁居民拒绝使用塑料方便袋，不浪费一滴水、一度电，让环保行为与每个人相伴;并通过“小手拉大手”活动，共建环保家庭、环保社区，竞相为绿化环保作贡献。这些活动受到办事处、社居委和学生家长们的普遍赞誉。</w:t>
      </w:r>
    </w:p>
    <w:p>
      <w:pPr>
        <w:ind w:left="0" w:right="0" w:firstLine="560"/>
        <w:spacing w:before="450" w:after="450" w:line="312" w:lineRule="auto"/>
      </w:pPr>
      <w:r>
        <w:rPr>
          <w:rFonts w:ascii="宋体" w:hAnsi="宋体" w:eastAsia="宋体" w:cs="宋体"/>
          <w:color w:val="000"/>
          <w:sz w:val="28"/>
          <w:szCs w:val="28"/>
        </w:rPr>
        <w:t xml:space="preserve">四、美化校园环境，营造浓厚的环保教育氛围。</w:t>
      </w:r>
    </w:p>
    <w:p>
      <w:pPr>
        <w:ind w:left="0" w:right="0" w:firstLine="560"/>
        <w:spacing w:before="450" w:after="450" w:line="312" w:lineRule="auto"/>
      </w:pPr>
      <w:r>
        <w:rPr>
          <w:rFonts w:ascii="宋体" w:hAnsi="宋体" w:eastAsia="宋体" w:cs="宋体"/>
          <w:color w:val="000"/>
          <w:sz w:val="28"/>
          <w:szCs w:val="28"/>
        </w:rPr>
        <w:t xml:space="preserve">学校十分重视校园环境建设，着力让校园的每一处都能体现出浓浓的环保教育氛围。</w:t>
      </w:r>
    </w:p>
    <w:p>
      <w:pPr>
        <w:ind w:left="0" w:right="0" w:firstLine="560"/>
        <w:spacing w:before="450" w:after="450" w:line="312" w:lineRule="auto"/>
      </w:pPr>
      <w:r>
        <w:rPr>
          <w:rFonts w:ascii="宋体" w:hAnsi="宋体" w:eastAsia="宋体" w:cs="宋体"/>
          <w:color w:val="000"/>
          <w:sz w:val="28"/>
          <w:szCs w:val="28"/>
        </w:rPr>
        <w:t xml:space="preserve">首先，为绿化、美化校园，学校重视植树、栽花种草，使整个学校呈现一派欣欣向荣的景象，这都给师生们创设了一个清新整洁、舒适高雅的学习工作环境。</w:t>
      </w:r>
    </w:p>
    <w:p>
      <w:pPr>
        <w:ind w:left="0" w:right="0" w:firstLine="560"/>
        <w:spacing w:before="450" w:after="450" w:line="312" w:lineRule="auto"/>
      </w:pPr>
      <w:r>
        <w:rPr>
          <w:rFonts w:ascii="宋体" w:hAnsi="宋体" w:eastAsia="宋体" w:cs="宋体"/>
          <w:color w:val="000"/>
          <w:sz w:val="28"/>
          <w:szCs w:val="28"/>
        </w:rPr>
        <w:t xml:space="preserve">再次，创设校园文化氛围。悬挂在墙壁上的环保标语给人以“耳目一新”的感觉。“节约用水、自觉养成卫生好习惯”等无声的宣传标牌影响、规范着每个人的行为;走进教室，更是给人一种整洁清新的感受，物品都摆放有序，班级布置各具特色。同学们亲自动手装点的教室显得格外温馨。一盆盆鲜花、一件件绘画作品都烘托了浓浓的校园文化氛围，给人一种和谐之美。</w:t>
      </w:r>
    </w:p>
    <w:p>
      <w:pPr>
        <w:ind w:left="0" w:right="0" w:firstLine="560"/>
        <w:spacing w:before="450" w:after="450" w:line="312" w:lineRule="auto"/>
      </w:pPr>
      <w:r>
        <w:rPr>
          <w:rFonts w:ascii="宋体" w:hAnsi="宋体" w:eastAsia="宋体" w:cs="宋体"/>
          <w:color w:val="000"/>
          <w:sz w:val="28"/>
          <w:szCs w:val="28"/>
        </w:rPr>
        <w:t xml:space="preserve">在开展“六五”世界环保日宣传教育系列活动工作中，我校已取得一定的成绩，但还有大量艰辛的工作等待着我们去完成，因为“环保”是时代的永恒主题。对此，我们将一如既往，继续加强环保教育课题的学习和研究，积极实践，大胆探索，为培养出更多的环保小卫士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中学环境日校园活动周活动总结（篇4）</w:t>
      </w:r>
    </w:p>
    <w:p>
      <w:pPr>
        <w:ind w:left="0" w:right="0" w:firstLine="560"/>
        <w:spacing w:before="450" w:after="450" w:line="312" w:lineRule="auto"/>
      </w:pPr>
      <w:r>
        <w:rPr>
          <w:rFonts w:ascii="宋体" w:hAnsi="宋体" w:eastAsia="宋体" w:cs="宋体"/>
          <w:color w:val="000"/>
          <w:sz w:val="28"/>
          <w:szCs w:val="28"/>
        </w:rPr>
        <w:t xml:space="preserve">20__年“6·5”世界环境日期间，我局紧紧围绕“践行绿色生活”主题，全面宣传新颁布的环境保护法律法规，宣传一年来我市环保工作取得的积极进展，传播绿色消费理念，倡导低碳生活，动员市民从现在做起，从小事做起，参与环境保护。现将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高度重视环境宣传教育工作，始终坚持把“6·5”世界环境日宣传活动作为年度环境保护宣传教育工作的重点。为确保今年的环境宣传教育工作取得扎实成效，我局先后制定了《____省水污染防治条例宣传工作方案》、《市环保局“6·5”世界环境日宣传工作方案》，及时下发了《市环保局关于做好“6·5”世界环境日宣传工作的通知》。积极与市、县两级人大城环工委沟通、衔接，加强《____省水污染防治条例》的宣传。在省政府召开的20--年度湖北省环境保护政府奖颁奖暨纪念“6·5”世界环境日电视电话会上，市长别必雄亲临分会场，要求各地坚守生态环保底线，扎实开展保护饮用水源、防治大气污染、打击环境违法行为三大行动，迅速制定环境保护、节能减排、打击环境违法行为的具体实施方案，坚决向污染宣战，同时积极做好今年的“6·5”世界环境日宣传工作，进一步提高市民的环境意识。</w:t>
      </w:r>
    </w:p>
    <w:p>
      <w:pPr>
        <w:ind w:left="0" w:right="0" w:firstLine="560"/>
        <w:spacing w:before="450" w:after="450" w:line="312" w:lineRule="auto"/>
      </w:pPr>
      <w:r>
        <w:rPr>
          <w:rFonts w:ascii="宋体" w:hAnsi="宋体" w:eastAsia="宋体" w:cs="宋体"/>
          <w:color w:val="000"/>
          <w:sz w:val="28"/>
          <w:szCs w:val="28"/>
        </w:rPr>
        <w:t xml:space="preserve">二、围绕主题，多种形式开展宣传</w:t>
      </w:r>
    </w:p>
    <w:p>
      <w:pPr>
        <w:ind w:left="0" w:right="0" w:firstLine="560"/>
        <w:spacing w:before="450" w:after="450" w:line="312" w:lineRule="auto"/>
      </w:pPr>
      <w:r>
        <w:rPr>
          <w:rFonts w:ascii="宋体" w:hAnsi="宋体" w:eastAsia="宋体" w:cs="宋体"/>
          <w:color w:val="000"/>
          <w:sz w:val="28"/>
          <w:szCs w:val="28"/>
        </w:rPr>
        <w:t xml:space="preserve">我局以“6·5”世界环境日为契机，紧扣“向污染宣战”主题，开展了形式多样的宣传教育活动。</w:t>
      </w:r>
    </w:p>
    <w:p>
      <w:pPr>
        <w:ind w:left="0" w:right="0" w:firstLine="560"/>
        <w:spacing w:before="450" w:after="450" w:line="312" w:lineRule="auto"/>
      </w:pPr>
      <w:r>
        <w:rPr>
          <w:rFonts w:ascii="宋体" w:hAnsi="宋体" w:eastAsia="宋体" w:cs="宋体"/>
          <w:color w:val="000"/>
          <w:sz w:val="28"/>
          <w:szCs w:val="28"/>
        </w:rPr>
        <w:t xml:space="preserve">一是围绕“保护汉江环境、建设美丽襄阳”主题，我局同市人大一起组织开展了20--年襄阳环保世纪行活动，邀请襄阳本地各大媒体记者、人大代表、相关部门代表、群众代表等深入园区、企业、社区、农村，推广宣传了一批环保正面典型，打击曝光了一批反面典型。</w:t>
      </w:r>
    </w:p>
    <w:p>
      <w:pPr>
        <w:ind w:left="0" w:right="0" w:firstLine="560"/>
        <w:spacing w:before="450" w:after="450" w:line="312" w:lineRule="auto"/>
      </w:pPr>
      <w:r>
        <w:rPr>
          <w:rFonts w:ascii="宋体" w:hAnsi="宋体" w:eastAsia="宋体" w:cs="宋体"/>
          <w:color w:val="000"/>
          <w:sz w:val="28"/>
          <w:szCs w:val="28"/>
        </w:rPr>
        <w:t xml:space="preserve">二是利用媒体专版宣传。我局连续3天在《襄阳日报》第5版头条刊发专版，重点宣传我市空气质量、水环境治理、污染减排等方面取得的成绩和做法，对新修订的《环保法》和《湖北省水污染防治条例》进行亮点解读，同时宣传我局深入开展余家湖工业园环保专项整治取得的成效，在全市形成较大的影响。襄阳广播电视总台、襄阳晚报、楚天快报等媒体也分别在“6·5”世界环境日期间，对各项环保工作开展情况进行集中宣传报道。</w:t>
      </w:r>
    </w:p>
    <w:p>
      <w:pPr>
        <w:ind w:left="0" w:right="0" w:firstLine="560"/>
        <w:spacing w:before="450" w:after="450" w:line="312" w:lineRule="auto"/>
      </w:pPr>
      <w:r>
        <w:rPr>
          <w:rFonts w:ascii="宋体" w:hAnsi="宋体" w:eastAsia="宋体" w:cs="宋体"/>
          <w:color w:val="000"/>
          <w:sz w:val="28"/>
          <w:szCs w:val="28"/>
        </w:rPr>
        <w:t xml:space="preserve">三是积极开展“6·5”世界环境日主题宣传活动。6月5日，我局联合市环保协会、东风康明斯发动有限公司、市红歌团等相关单位、社会团体，在樊城人民广场开展世界环境日大型环保宣传活动，收到较好的效果。活动现场共设置宣传拱门2个，宣传条幅10个，宣传展版18块，内容涉及环保节能、污染防治、行风评议、法律法规、环保专项行动等多方面。现场设立咨询投诉台，接受群众投诉及建议50多条。向过往群众发放新编环保法律法规手册20_余本，《20--年环境质量状况公报》500余册，环保便民手册500本，环保购物袋20_个。</w:t>
      </w:r>
    </w:p>
    <w:p>
      <w:pPr>
        <w:ind w:left="0" w:right="0" w:firstLine="560"/>
        <w:spacing w:before="450" w:after="450" w:line="312" w:lineRule="auto"/>
      </w:pPr>
      <w:r>
        <w:rPr>
          <w:rFonts w:ascii="宋体" w:hAnsi="宋体" w:eastAsia="宋体" w:cs="宋体"/>
          <w:color w:val="000"/>
          <w:sz w:val="28"/>
          <w:szCs w:val="28"/>
        </w:rPr>
        <w:t xml:space="preserve">四是将新修订的《中华人民共和国环境保护法》、《湖北省水污染防治条例》、《畜禽规模养殖污染防治条例》、《最高人民法院最高人民检察院关于办理环境污染刑事案件适用法律若干问题的解释》、《湖北省优化经济发展环境条例》等法律法规汇编成册，编印10000本，发放至市直环保系统工作人员、企业、学校、社区、生态镇(村)及各县(市)区环保局。并举办3期培训班，对环保系统执法人员、相关企业代表、园区管委会代表进行了法律法规知识培训，收到较好效果。</w:t>
      </w:r>
    </w:p>
    <w:p>
      <w:pPr>
        <w:ind w:left="0" w:right="0" w:firstLine="560"/>
        <w:spacing w:before="450" w:after="450" w:line="312" w:lineRule="auto"/>
      </w:pPr>
      <w:r>
        <w:rPr>
          <w:rFonts w:ascii="宋体" w:hAnsi="宋体" w:eastAsia="宋体" w:cs="宋体"/>
          <w:color w:val="000"/>
          <w:sz w:val="28"/>
          <w:szCs w:val="28"/>
        </w:rPr>
        <w:t xml:space="preserve">五是结合即将到来的中高考，积极宣传绿色护考行动。积极宣传我局出台的《关于进一步加强襄阳市区内高、中考期间的环境监管的通知》(襄环办[20--]32号)，倡议广大市民、企业、单位在中高考期间，少开一天车，尽量不鸣笛，考场周围不得大声喧哗等，对考场周围500米以内加大监管和执法力度，严格执行22：00-6：00禁止各种形式的夜间施工的规定。</w:t>
      </w:r>
    </w:p>
    <w:p>
      <w:pPr>
        <w:ind w:left="0" w:right="0" w:firstLine="560"/>
        <w:spacing w:before="450" w:after="450" w:line="312" w:lineRule="auto"/>
      </w:pPr>
      <w:r>
        <w:rPr>
          <w:rFonts w:ascii="宋体" w:hAnsi="宋体" w:eastAsia="宋体" w:cs="宋体"/>
          <w:color w:val="000"/>
          <w:sz w:val="28"/>
          <w:szCs w:val="28"/>
        </w:rPr>
        <w:t xml:space="preserve">20__年“6·5”世界环境日，我局通过开展一系列环保宣传教育活动，既增进了社会各界对环保工作取得成绩的了解，又宣传了环保法律法规，同时也曝光了一批环保正面和反面典型，宣传力度较往年进一步加大，市民的环保意识进一步增强，公众参与环境保护的热情持续高涨，收到了良好的效果。但仍存在一些不足，主要体现在活动创新形式不够，一定程度上影响了宣传效果。今后，我局将继续加大环境宣传教育的广度和力度，进一步激发广大市民积极参与环境保护的热情，为环境保护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中学环境日校园活动周活动总结（篇5）</w:t>
      </w:r>
    </w:p>
    <w:p>
      <w:pPr>
        <w:ind w:left="0" w:right="0" w:firstLine="560"/>
        <w:spacing w:before="450" w:after="450" w:line="312" w:lineRule="auto"/>
      </w:pPr>
      <w:r>
        <w:rPr>
          <w:rFonts w:ascii="宋体" w:hAnsi="宋体" w:eastAsia="宋体" w:cs="宋体"/>
          <w:color w:val="000"/>
          <w:sz w:val="28"/>
          <w:szCs w:val="28"/>
        </w:rPr>
        <w:t xml:space="preserve">保护环境，是我们国家的一项基本国策，是实施可持续发展战略的重要内容。为做好今年六五世界环境日及宣传周纪念活动，营造全社会关心和参与环境保护良好氛围，提高我村创建生态环境的责任意识，我村积极开展了一系列环保宣传活动，紧紧围绕主题，组织开展系列宣传、纪念活动，取得了较好的效果。</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世界环境日期间是开展环境宣传教育、提高公众环境意识的有利时机，领导高度重视本次宣传活动。针对如何搞好今年的六·五宣传活动，进行了具体部署和安排，并且制定实施方案，成立领导小组，严格要求全村群众高度重视环境日宣传活动，从而把今年的六·五真正办成了一个有特色的环保节日。</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围绕六·五世界环境日这个宣传主题，开展了丰富多彩的宣传活动，开展的活动主要有：</w:t>
      </w:r>
    </w:p>
    <w:p>
      <w:pPr>
        <w:ind w:left="0" w:right="0" w:firstLine="560"/>
        <w:spacing w:before="450" w:after="450" w:line="312" w:lineRule="auto"/>
      </w:pPr>
      <w:r>
        <w:rPr>
          <w:rFonts w:ascii="宋体" w:hAnsi="宋体" w:eastAsia="宋体" w:cs="宋体"/>
          <w:color w:val="000"/>
          <w:sz w:val="28"/>
          <w:szCs w:val="28"/>
        </w:rPr>
        <w:t xml:space="preserve">1、召开20--年东河村“六·五”环境日专题会议。结合清洁乡村建设，就环境整治的宣传、实施进行专题研究。制定具体方案。</w:t>
      </w:r>
    </w:p>
    <w:p>
      <w:pPr>
        <w:ind w:left="0" w:right="0" w:firstLine="560"/>
        <w:spacing w:before="450" w:after="450" w:line="312" w:lineRule="auto"/>
      </w:pPr>
      <w:r>
        <w:rPr>
          <w:rFonts w:ascii="宋体" w:hAnsi="宋体" w:eastAsia="宋体" w:cs="宋体"/>
          <w:color w:val="000"/>
          <w:sz w:val="28"/>
          <w:szCs w:val="28"/>
        </w:rPr>
        <w:t xml:space="preserve">2、结合党日活动，开展一次村内环境大清扫活动，用党员的示范带动作用，影响村民共建美丽乡村。</w:t>
      </w:r>
    </w:p>
    <w:p>
      <w:pPr>
        <w:ind w:left="0" w:right="0" w:firstLine="560"/>
        <w:spacing w:before="450" w:after="450" w:line="312" w:lineRule="auto"/>
      </w:pPr>
      <w:r>
        <w:rPr>
          <w:rFonts w:ascii="宋体" w:hAnsi="宋体" w:eastAsia="宋体" w:cs="宋体"/>
          <w:color w:val="000"/>
          <w:sz w:val="28"/>
          <w:szCs w:val="28"/>
        </w:rPr>
        <w:t xml:space="preserve">3、开展世界环境日主题宣传活动。包括张贴标语，发放宣传资料，高音喇叭广播等形式，让村民树立环境保护意识。共张贴标语3条，发放宣传资料50份。</w:t>
      </w:r>
    </w:p>
    <w:p>
      <w:pPr>
        <w:ind w:left="0" w:right="0" w:firstLine="560"/>
        <w:spacing w:before="450" w:after="450" w:line="312" w:lineRule="auto"/>
      </w:pPr>
      <w:r>
        <w:rPr>
          <w:rFonts w:ascii="宋体" w:hAnsi="宋体" w:eastAsia="宋体" w:cs="宋体"/>
          <w:color w:val="000"/>
          <w:sz w:val="28"/>
          <w:szCs w:val="28"/>
        </w:rPr>
        <w:t xml:space="preserve">4、开展“干净家庭”评选活动。对室内和户外的环境卫生，环保意识，干净习惯的养成等进行评比，并进行公示，表扬先进，鞭策后者。评选出干净家庭10户，进行张榜表扬。</w:t>
      </w:r>
    </w:p>
    <w:p>
      <w:pPr>
        <w:ind w:left="0" w:right="0" w:firstLine="560"/>
        <w:spacing w:before="450" w:after="450" w:line="312" w:lineRule="auto"/>
      </w:pPr>
      <w:r>
        <w:rPr>
          <w:rFonts w:ascii="宋体" w:hAnsi="宋体" w:eastAsia="宋体" w:cs="宋体"/>
          <w:color w:val="000"/>
          <w:sz w:val="28"/>
          <w:szCs w:val="28"/>
        </w:rPr>
        <w:t xml:space="preserve">三、取得了阶段性成果：</w:t>
      </w:r>
    </w:p>
    <w:p>
      <w:pPr>
        <w:ind w:left="0" w:right="0" w:firstLine="560"/>
        <w:spacing w:before="450" w:after="450" w:line="312" w:lineRule="auto"/>
      </w:pPr>
      <w:r>
        <w:rPr>
          <w:rFonts w:ascii="宋体" w:hAnsi="宋体" w:eastAsia="宋体" w:cs="宋体"/>
          <w:color w:val="000"/>
          <w:sz w:val="28"/>
          <w:szCs w:val="28"/>
        </w:rPr>
        <w:t xml:space="preserve">1、环境意识增强。在环境知识获得的基础上，引导农民群众从思想上、情感上重视环境、关心环境、爱护环境，进而形成对待环境的正确态度。</w:t>
      </w:r>
    </w:p>
    <w:p>
      <w:pPr>
        <w:ind w:left="0" w:right="0" w:firstLine="560"/>
        <w:spacing w:before="450" w:after="450" w:line="312" w:lineRule="auto"/>
      </w:pPr>
      <w:r>
        <w:rPr>
          <w:rFonts w:ascii="宋体" w:hAnsi="宋体" w:eastAsia="宋体" w:cs="宋体"/>
          <w:color w:val="000"/>
          <w:sz w:val="28"/>
          <w:szCs w:val="28"/>
        </w:rPr>
        <w:t xml:space="preserve">2、环境行为到位。通过环境教育，使广大农民群众意识到环境保护是一个长期行为，只有每个人积极参与，我们生产的环境才有可能得到有效地保护。并组织农民一起参与村内环境活动，清理门前垃圾、主动捡起地上垃圾等，用自己的行为去证明自己是环保卫士，做到全员参与、全程参与，养成不随地丢纸屑垃圾的好习惯。通过全村人民的共同努力，目前我们已经做到“环境意识进家庭，环境行动到村内”。</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六·五世界环境日及宣传周活动还存在很多不足，主要表现在宣传的广度和深度还不够，警示教育的形式还需创新，宣传的实效还有待于提高。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2025-04-27T15:31:19+08:00</dcterms:created>
  <dcterms:modified xsi:type="dcterms:W3CDTF">2025-04-27T15:31:19+08:00</dcterms:modified>
</cp:coreProperties>
</file>

<file path=docProps/custom.xml><?xml version="1.0" encoding="utf-8"?>
<Properties xmlns="http://schemas.openxmlformats.org/officeDocument/2006/custom-properties" xmlns:vt="http://schemas.openxmlformats.org/officeDocument/2006/docPropsVTypes"/>
</file>