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五天学生军训结束总结10篇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天学生军训结束总结10篇【通用】军训最后一刻，也就意味着军训生活即将迎来一个结束。虽然军训结束了，但我们流过的汗水付出的努力，却会铭记心中。那么进行五天学生军训结束总结吧。下面是小编为大家收集有关于五天学生军训结束总结，希望你喜欢。五天学...</w:t>
      </w:r>
    </w:p>
    <w:p>
      <w:pPr>
        <w:ind w:left="0" w:right="0" w:firstLine="560"/>
        <w:spacing w:before="450" w:after="450" w:line="312" w:lineRule="auto"/>
      </w:pPr>
      <w:r>
        <w:rPr>
          <w:rFonts w:ascii="宋体" w:hAnsi="宋体" w:eastAsia="宋体" w:cs="宋体"/>
          <w:color w:val="000"/>
          <w:sz w:val="28"/>
          <w:szCs w:val="28"/>
        </w:rPr>
        <w:t xml:space="preserve">五天学生军训结束总结10篇【通用】</w:t>
      </w:r>
    </w:p>
    <w:p>
      <w:pPr>
        <w:ind w:left="0" w:right="0" w:firstLine="560"/>
        <w:spacing w:before="450" w:after="450" w:line="312" w:lineRule="auto"/>
      </w:pPr>
      <w:r>
        <w:rPr>
          <w:rFonts w:ascii="宋体" w:hAnsi="宋体" w:eastAsia="宋体" w:cs="宋体"/>
          <w:color w:val="000"/>
          <w:sz w:val="28"/>
          <w:szCs w:val="28"/>
        </w:rPr>
        <w:t xml:space="preserve">军训最后一刻，也就意味着军训生活即将迎来一个结束。虽然军训结束了，但我们流过的汗水付出的努力，却会铭记心中。那么进行五天学生军训结束总结吧。下面是小编为大家收集有关于五天学生军训结束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五天学生军训结束总结篇6</w:t>
      </w:r>
    </w:p>
    <w:p>
      <w:pPr>
        <w:ind w:left="0" w:right="0" w:firstLine="560"/>
        <w:spacing w:before="450" w:after="450" w:line="312" w:lineRule="auto"/>
      </w:pPr>
      <w:r>
        <w:rPr>
          <w:rFonts w:ascii="宋体" w:hAnsi="宋体" w:eastAsia="宋体" w:cs="宋体"/>
          <w:color w:val="000"/>
          <w:sz w:val="28"/>
          <w:szCs w:val="28"/>
        </w:rPr>
        <w:t xml:space="preserve">今天是我们军训的第四天，转眼间已经体验了三天的军营生活了，在这与同学共同相处的三天中收获了许多，也学会了许多书本中学不到的知识。</w:t>
      </w:r>
    </w:p>
    <w:p>
      <w:pPr>
        <w:ind w:left="0" w:right="0" w:firstLine="560"/>
        <w:spacing w:before="450" w:after="450" w:line="312" w:lineRule="auto"/>
      </w:pPr>
      <w:r>
        <w:rPr>
          <w:rFonts w:ascii="宋体" w:hAnsi="宋体" w:eastAsia="宋体" w:cs="宋体"/>
          <w:color w:val="000"/>
          <w:sz w:val="28"/>
          <w:szCs w:val="28"/>
        </w:rPr>
        <w:t xml:space="preserve">今天早上我和往常一样六点多就起了床，之后开始整理内务。我拖着疲惫的身躯，机械式的叠着要求的”方块被”。我抬头望了望窗外，窗外还是下着小雨，透过窗户缝刮进来一阵凉风，我不由的一颤，心想还有多久才能回家啊。整理完内务，按照以前的话，我们是要出去集合让后出早操的，但是今天由于天气状况我们只能在室内站军姿。站军姿听起来很简单，但是做起来，确实是一件体力活。不一会，我们其中有一个男生开始”左摇右摆”站不稳了，大家都劝他休息一下别晕倒了，但是他只是抬头一笑说：”没事，我可以的。”随后我们也没有说什么，只是心里默默的为他加油。</w:t>
      </w:r>
    </w:p>
    <w:p>
      <w:pPr>
        <w:ind w:left="0" w:right="0" w:firstLine="560"/>
        <w:spacing w:before="450" w:after="450" w:line="312" w:lineRule="auto"/>
      </w:pPr>
      <w:r>
        <w:rPr>
          <w:rFonts w:ascii="宋体" w:hAnsi="宋体" w:eastAsia="宋体" w:cs="宋体"/>
          <w:color w:val="000"/>
          <w:sz w:val="28"/>
          <w:szCs w:val="28"/>
        </w:rPr>
        <w:t xml:space="preserve">早饭过后天渐渐晴了起来，我的心里也松了一口气，心想：照这样下去，我们下午就能去野外拉练了吧。果然，不出所料，到了中午时分，太阳已经高高的挂在天空的正中央，地上的水也慢慢的干了。午饭过后，连长下达了下午野外拉练的命令。我和我的伙伴们都十分兴奋，大家都对这次的野外拉练充满了浓郁的好奇心。</w:t>
      </w:r>
    </w:p>
    <w:p>
      <w:pPr>
        <w:ind w:left="0" w:right="0" w:firstLine="560"/>
        <w:spacing w:before="450" w:after="450" w:line="312" w:lineRule="auto"/>
      </w:pPr>
      <w:r>
        <w:rPr>
          <w:rFonts w:ascii="宋体" w:hAnsi="宋体" w:eastAsia="宋体" w:cs="宋体"/>
          <w:color w:val="000"/>
          <w:sz w:val="28"/>
          <w:szCs w:val="28"/>
        </w:rPr>
        <w:t xml:space="preserve">下午灿烂明媚的阳光，映照在每个人的脸上，经过三个小时路程我们爬到了山顶，在那一瞬间喜悦涌上心头，莫名的感动也随之而来，在看到大自然的那一刻，我仿佛忘却了前面的爬山之苦。在这途中我们为了缓解旅途之中的劳累，唱起了才学的，虽然我们唱得还有些走调，但是这歌声清晰地留在我的记忆里，因为团结就是力量!团结让我们这57个陌生的人拧成了一股绳;团结让我们感受到任何困难都无法阻止我们前进;团结让我们这二天流尽的汗水转变为可喜的收获。不积滴水，无以成江海。拉练时同学之间的每一个帮助，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五天学生军训结束总结篇7</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五天学生军训结束总结篇8</w:t>
      </w:r>
    </w:p>
    <w:p>
      <w:pPr>
        <w:ind w:left="0" w:right="0" w:firstLine="560"/>
        <w:spacing w:before="450" w:after="450" w:line="312" w:lineRule="auto"/>
      </w:pPr>
      <w:r>
        <w:rPr>
          <w:rFonts w:ascii="宋体" w:hAnsi="宋体" w:eastAsia="宋体" w:cs="宋体"/>
          <w:color w:val="000"/>
          <w:sz w:val="28"/>
          <w:szCs w:val="28"/>
        </w:rPr>
        <w:t xml:space="preserve">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____中学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_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五天学生军训结束总结篇9</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五天学生军训结束总结篇10</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2025-04-19T16:00:55+08:00</dcterms:created>
  <dcterms:modified xsi:type="dcterms:W3CDTF">2025-04-19T16:00:55+08:00</dcterms:modified>
</cp:coreProperties>
</file>

<file path=docProps/custom.xml><?xml version="1.0" encoding="utf-8"?>
<Properties xmlns="http://schemas.openxmlformats.org/officeDocument/2006/custom-properties" xmlns:vt="http://schemas.openxmlformats.org/officeDocument/2006/docPropsVTypes"/>
</file>