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党小组工作总结15篇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党小组工作总结15篇范文，希望能够帮助大家~党小组工作总结篇1　　开学初期，在学院独立前遗留...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党小组工作总结15篇范文，希望能够帮助大家~[_TAG_h2]党小组工作总结篇1</w:t>
      </w:r>
    </w:p>
    <w:p>
      <w:pPr>
        <w:ind w:left="0" w:right="0" w:firstLine="560"/>
        <w:spacing w:before="450" w:after="450" w:line="312" w:lineRule="auto"/>
      </w:pPr>
      <w:r>
        <w:rPr>
          <w:rFonts w:ascii="宋体" w:hAnsi="宋体" w:eastAsia="宋体" w:cs="宋体"/>
          <w:color w:val="000"/>
          <w:sz w:val="28"/>
          <w:szCs w:val="28"/>
        </w:rPr>
        <w:t xml:space="preserve">　　开学初期，在学院独立前遗留的党务工作又好又快的完成后，学院对于党务工作进行了合理的组织安排，任命杜晶波老师直接负责学生党务工作，学院党组织的领导班子自此全面完成，思政部党支部开始了崭新的一页。</w:t>
      </w:r>
    </w:p>
    <w:p>
      <w:pPr>
        <w:ind w:left="0" w:right="0" w:firstLine="560"/>
        <w:spacing w:before="450" w:after="450" w:line="312" w:lineRule="auto"/>
      </w:pPr>
      <w:r>
        <w:rPr>
          <w:rFonts w:ascii="宋体" w:hAnsi="宋体" w:eastAsia="宋体" w:cs="宋体"/>
          <w:color w:val="000"/>
          <w:sz w:val="28"/>
          <w:szCs w:val="28"/>
        </w:rPr>
        <w:t xml:space="preserve">　　本学期学院党支部在学校党委领导下完成了研究生入党积极分子的培养工作，预备党员转正工作，定期举行党小组会议，提出工作中的问题，并对解决方式进行商议，组织研究生党员开展创先争优活动，参与了中共中央发起的全国优秀共产党员评选工作等。</w:t>
      </w:r>
    </w:p>
    <w:p>
      <w:pPr>
        <w:ind w:left="0" w:right="0" w:firstLine="560"/>
        <w:spacing w:before="450" w:after="450" w:line="312" w:lineRule="auto"/>
      </w:pPr>
      <w:r>
        <w:rPr>
          <w:rFonts w:ascii="宋体" w:hAnsi="宋体" w:eastAsia="宋体" w:cs="宋体"/>
          <w:color w:val="000"/>
          <w:sz w:val="28"/>
          <w:szCs w:val="28"/>
        </w:rPr>
        <w:t xml:space="preserve">　　首先进行的是入党积极分子的选拔工作，此项工作以合理有序为契机，尊重群众意见，优先考虑学生个人表现，学生个人表现为重中之重。此处党务工作进行了量化考核，学生自入学后向当组织交纳入党申请数量，频率，思想汇报的内容，立意。前者主要评价学生本人是否有主动向党组织靠拢的意向，并不是单纯的凑数，后者是其对党组织的了解，认知，以及对社会现实问题，热点问题的个人看法和理性客观的评价，可以读出学生本人的理论水平。在最终的积极分子吸纳会议上，学院党支部进行了公开的评议，推举过程透明，有文记录。学生党员，预备党员，列席积极分子，以认真负责的态度，进行了公开的讨论。会议结束时，在研一，研二两个年部中推举出了数位入党积极分子，入围学生，在学校的学习生活中确有上佳的表现，其中有数位在学校，学院担任学生干部工作，也有同学身兼数职，在多种角色中平衡自己的身心，可谓全面发展。</w:t>
      </w:r>
    </w:p>
    <w:p>
      <w:pPr>
        <w:ind w:left="0" w:right="0" w:firstLine="560"/>
        <w:spacing w:before="450" w:after="450" w:line="312" w:lineRule="auto"/>
      </w:pPr>
      <w:r>
        <w:rPr>
          <w:rFonts w:ascii="宋体" w:hAnsi="宋体" w:eastAsia="宋体" w:cs="宋体"/>
          <w:color w:val="000"/>
          <w:sz w:val="28"/>
          <w:szCs w:val="28"/>
        </w:rPr>
        <w:t xml:space="preserve">　　随后，学院党支部对于党员工作中的多种表格，文说明，进行了规范化管理，入党培养人负责自己培养的对象，保证了工作的效率。不拖沓，书写规范等都是学院党支部的具体要求，每月按期举行党小组会议，培养人对培养对象表现进行评述，完整充实培养记录材料。</w:t>
      </w:r>
    </w:p>
    <w:p>
      <w:pPr>
        <w:ind w:left="0" w:right="0" w:firstLine="560"/>
        <w:spacing w:before="450" w:after="450" w:line="312" w:lineRule="auto"/>
      </w:pPr>
      <w:r>
        <w:rPr>
          <w:rFonts w:ascii="宋体" w:hAnsi="宋体" w:eastAsia="宋体" w:cs="宋体"/>
          <w:color w:val="000"/>
          <w:sz w:val="28"/>
          <w:szCs w:val="28"/>
        </w:rPr>
        <w:t xml:space="preserve">　　然后学院党支部进行了预备党员的转正工作，严肃而又神圣。这标志着一个人政治生命的开始，是组织对个人的认可，同时个人为组织补充了新鲜的血液，保证了组织的延续。在转正会议上，严格按照组织程序，候选人进行个人入党陈述，党员以及群众对预备人员在预备期间的表现进行评议，有表决权的正式党员进行投票，然后由组织负责人当场宣读组织意见，予以转正。这样的一个过程对其他正式党员是重历当年的入党仪式，也是在接受党的教育，对于积极分支而言是一份鼓励，鼓励他们做的更好。</w:t>
      </w:r>
    </w:p>
    <w:p>
      <w:pPr>
        <w:ind w:left="0" w:right="0" w:firstLine="560"/>
        <w:spacing w:before="450" w:after="450" w:line="312" w:lineRule="auto"/>
      </w:pPr>
      <w:r>
        <w:rPr>
          <w:rFonts w:ascii="宋体" w:hAnsi="宋体" w:eastAsia="宋体" w:cs="宋体"/>
          <w:color w:val="000"/>
          <w:sz w:val="28"/>
          <w:szCs w:val="28"/>
        </w:rPr>
        <w:t xml:space="preserve">　　本学期期中，学院组织了全国优秀共产党员的评选工作，全国优秀共产党员评选工作是党中央的工作安排，学院要求全体党员在得到通知后，在规定时间内认真完成。全国优秀共产党员的候选人有百余位，全部候选人的简历内容详实，其中充满了个人历练的过程，许多人作为普通一员，在平凡的工作中做出了不平凡的业绩，令人印象深刻，对于我们涉世未深的学生党员来说，这些是鲜活的党员教育实例，使我们认识到自己的职责所在，身为学生党员更要追求卓越。</w:t>
      </w:r>
    </w:p>
    <w:p>
      <w:pPr>
        <w:ind w:left="0" w:right="0" w:firstLine="560"/>
        <w:spacing w:before="450" w:after="450" w:line="312" w:lineRule="auto"/>
      </w:pPr>
      <w:r>
        <w:rPr>
          <w:rFonts w:ascii="宋体" w:hAnsi="宋体" w:eastAsia="宋体" w:cs="宋体"/>
          <w:color w:val="000"/>
          <w:sz w:val="28"/>
          <w:szCs w:val="28"/>
        </w:rPr>
        <w:t xml:space="preserve">　　本学期期末，学院开展了党员创新争优论坛，思想政治学院主要教授的科目就是我党的根本理论，学院立足学科优势大力开展以此为依据的创先争优活动。本学期的论坛主旨即为研究生党员的培养工作与培养要求，与会的学生党员轮流发言，并进行彼此之间的交流讨论，在社会主义建设的新形势下，在校园的环境范围之内，大家畅所欲言，对于党务工作，党员培养发表了自己的见解，更对自身提出了更高的要求，论坛完满的完成，达到了举行论坛的目的。</w:t>
      </w:r>
    </w:p>
    <w:p>
      <w:pPr>
        <w:ind w:left="0" w:right="0" w:firstLine="560"/>
        <w:spacing w:before="450" w:after="450" w:line="312" w:lineRule="auto"/>
      </w:pPr>
      <w:r>
        <w:rPr>
          <w:rFonts w:ascii="宋体" w:hAnsi="宋体" w:eastAsia="宋体" w:cs="宋体"/>
          <w:color w:val="000"/>
          <w:sz w:val="28"/>
          <w:szCs w:val="28"/>
        </w:rPr>
        <w:t xml:space="preserve">　　在不断的学习与工作中，我部根据实际的情况，总结出在工作上存在的不足，针对前期工作中的一些问题，下半年要做好整改工作：1、结合党务公开，积极加强宣传工作；2、对入党积极分子加强培养。3、继续开展教育活动，增强教育活动的针对性和实效性，从而提高党员同志的党性修养。4、认真落实服务群众的要求，与普通同学保持一种良好的沟通，在同学中树立良好的模范作用，真正的做到一个党员一面旗帜的先锋模范带头作用。5、与时俱进，跟上社会的步伐，除了学习党的有关知识外，还要联系实际结合专业搞好学习，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党小组工作总结篇2</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党小组工作总结篇3</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党小组工作总结篇4</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&gt;　　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党小组工作总结篇5</w:t>
      </w:r>
    </w:p>
    <w:p>
      <w:pPr>
        <w:ind w:left="0" w:right="0" w:firstLine="560"/>
        <w:spacing w:before="450" w:after="450" w:line="312" w:lineRule="auto"/>
      </w:pPr>
      <w:r>
        <w:rPr>
          <w:rFonts w:ascii="宋体" w:hAnsi="宋体" w:eastAsia="宋体" w:cs="宋体"/>
          <w:color w:val="000"/>
          <w:sz w:val="28"/>
          <w:szCs w:val="28"/>
        </w:rPr>
        <w:t xml:space="preserve">　　今年以来，在县委组织部和县社会组织党工委的指导下，成立了xx行业协会党小组。现结合xx行业协会实际，将有关党建工作开展情况总结如下：</w:t>
      </w:r>
    </w:p>
    <w:p>
      <w:pPr>
        <w:ind w:left="0" w:right="0" w:firstLine="560"/>
        <w:spacing w:before="450" w:after="450" w:line="312" w:lineRule="auto"/>
      </w:pPr>
      <w:r>
        <w:rPr>
          <w:rFonts w:ascii="宋体" w:hAnsi="宋体" w:eastAsia="宋体" w:cs="宋体"/>
          <w:color w:val="000"/>
          <w:sz w:val="28"/>
          <w:szCs w:val="28"/>
        </w:rPr>
        <w:t xml:space="preserve">　&gt;　一、xx行业协会党小组基本情况</w:t>
      </w:r>
    </w:p>
    <w:p>
      <w:pPr>
        <w:ind w:left="0" w:right="0" w:firstLine="560"/>
        <w:spacing w:before="450" w:after="450" w:line="312" w:lineRule="auto"/>
      </w:pPr>
      <w:r>
        <w:rPr>
          <w:rFonts w:ascii="宋体" w:hAnsi="宋体" w:eastAsia="宋体" w:cs="宋体"/>
          <w:color w:val="000"/>
          <w:sz w:val="28"/>
          <w:szCs w:val="28"/>
        </w:rPr>
        <w:t xml:space="preserve">　　目前，xx行业协会党小组挂靠在商务局机关党支部，xx行业协会工作站从业人员共5名，有党员2名。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缜密安排，结合实际抓好组建工作。我局党委高度重视xx行业协会组建工作，并列入党委的重要议事日程之中。专题召开党委会研究，精心安排部署，按照有关文件要求，对xx行业进行了摸底调查，严格按照协会组织成立的相关要求，成立xx行业协会党小组。</w:t>
      </w:r>
    </w:p>
    <w:p>
      <w:pPr>
        <w:ind w:left="0" w:right="0" w:firstLine="560"/>
        <w:spacing w:before="450" w:after="450" w:line="312" w:lineRule="auto"/>
      </w:pPr>
      <w:r>
        <w:rPr>
          <w:rFonts w:ascii="宋体" w:hAnsi="宋体" w:eastAsia="宋体" w:cs="宋体"/>
          <w:color w:val="000"/>
          <w:sz w:val="28"/>
          <w:szCs w:val="28"/>
        </w:rPr>
        <w:t xml:space="preserve">　　(二)夯实基础，抓好软硬件建设。设立了专门的党小组办公室，配置了办工桌椅、党建工作档案专柜，订购了书报学习资料，建立了工作台账。</w:t>
      </w:r>
    </w:p>
    <w:p>
      <w:pPr>
        <w:ind w:left="0" w:right="0" w:firstLine="560"/>
        <w:spacing w:before="450" w:after="450" w:line="312" w:lineRule="auto"/>
      </w:pPr>
      <w:r>
        <w:rPr>
          <w:rFonts w:ascii="宋体" w:hAnsi="宋体" w:eastAsia="宋体" w:cs="宋体"/>
          <w:color w:val="000"/>
          <w:sz w:val="28"/>
          <w:szCs w:val="28"/>
        </w:rPr>
        <w:t xml:space="preserve">　　(三)加强教育，切实提高党小组党员队伍素质。按照县委“党的基层组织建设提升年”工作要求，扎实开展“两学一做”学习教育活动。一是及时排出了学习单子，每周一、三、五集中学习了《党章》及系列中省市县有关文件，观看系列优秀党员教育片，撰写学习心得、观后感，举办了一期学习专栏，二是围绕解放思想大讨论大实践活动开展了一次演讲比赛，通过政治学习、演讲比赛等，增强了他们的党性意识，坚定了理想信念。</w:t>
      </w:r>
    </w:p>
    <w:p>
      <w:pPr>
        <w:ind w:left="0" w:right="0" w:firstLine="560"/>
        <w:spacing w:before="450" w:after="450" w:line="312" w:lineRule="auto"/>
      </w:pPr>
      <w:r>
        <w:rPr>
          <w:rFonts w:ascii="宋体" w:hAnsi="宋体" w:eastAsia="宋体" w:cs="宋体"/>
          <w:color w:val="000"/>
          <w:sz w:val="28"/>
          <w:szCs w:val="28"/>
        </w:rPr>
        <w:t xml:space="preserve">　　(四)开展扎实有效的党员活动，增强社会组织中党员的凝聚力、战斗力。通过开展“我是党员我先行”、“党员承诺”、“党员先锋岗”等活动，增强了xx行业行业党小组党员的奉献意识和服务意识。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xx行业协会党建工作起步较晚，还存在许多问题和薄弱环节。主要体现在以下几个方面：一是思想认识不够到位。对社会组织党建工作重视不够，积极性不高。二是党组织活动不经常。社会组织规模较小，存在“有组织少活动，有活动低质量”的问题。</w:t>
      </w:r>
    </w:p>
    <w:p>
      <w:pPr>
        <w:ind w:left="0" w:right="0" w:firstLine="560"/>
        <w:spacing w:before="450" w:after="450" w:line="312" w:lineRule="auto"/>
      </w:pPr>
      <w:r>
        <w:rPr>
          <w:rFonts w:ascii="宋体" w:hAnsi="宋体" w:eastAsia="宋体" w:cs="宋体"/>
          <w:color w:val="000"/>
          <w:sz w:val="28"/>
          <w:szCs w:val="28"/>
        </w:rPr>
        <w:t xml:space="preserve">　　分析上述问题产生的原因主要是：一是宣传引导不够。党组织建设有关政策在社会组织中宣传不够，二是组建基础较弱。三是工作力量不足。</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我们针对上述存在的问题，着力抓好整改，进一步加强社会组织党建工作。</w:t>
      </w:r>
    </w:p>
    <w:p>
      <w:pPr>
        <w:ind w:left="0" w:right="0" w:firstLine="560"/>
        <w:spacing w:before="450" w:after="450" w:line="312" w:lineRule="auto"/>
      </w:pPr>
      <w:r>
        <w:rPr>
          <w:rFonts w:ascii="宋体" w:hAnsi="宋体" w:eastAsia="宋体" w:cs="宋体"/>
          <w:color w:val="000"/>
          <w:sz w:val="28"/>
          <w:szCs w:val="28"/>
        </w:rPr>
        <w:t xml:space="preserve">　　(一)加强社会组织党员的经常性教育。加强社会组织党组织规范化建设，重点抓好领导班子建设和党员队伍建设，结合重大活动等时间节点，开展党建主题活动，增强社会组织党组织的吸引力和影响力。</w:t>
      </w:r>
    </w:p>
    <w:p>
      <w:pPr>
        <w:ind w:left="0" w:right="0" w:firstLine="560"/>
        <w:spacing w:before="450" w:after="450" w:line="312" w:lineRule="auto"/>
      </w:pPr>
      <w:r>
        <w:rPr>
          <w:rFonts w:ascii="宋体" w:hAnsi="宋体" w:eastAsia="宋体" w:cs="宋体"/>
          <w:color w:val="000"/>
          <w:sz w:val="28"/>
          <w:szCs w:val="28"/>
        </w:rPr>
        <w:t xml:space="preserve">　　(二)开展丰富多彩的党员活动。充分利用电视台、商务网站等媒体大力宣传有关xx行业协会的有关政策，发挥社会组织中专业优势，加入志愿者服务活动，充分发挥党员先锋模范积极作用。</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党小组工作总结篇6</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党小组工作总结篇7</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&gt;　　一、履行职责，保障有力党支部认真贯彻执行党的路线方针政策，保证监督国家法律法规及上级的指示、决议在公司的贯彻落实。</w:t>
      </w:r>
    </w:p>
    <w:p>
      <w:pPr>
        <w:ind w:left="0" w:right="0" w:firstLine="560"/>
        <w:spacing w:before="450" w:after="450" w:line="312" w:lineRule="auto"/>
      </w:pPr>
      <w:r>
        <w:rPr>
          <w:rFonts w:ascii="宋体" w:hAnsi="宋体" w:eastAsia="宋体" w:cs="宋体"/>
          <w:color w:val="000"/>
          <w:sz w:val="28"/>
          <w:szCs w:val="28"/>
        </w:rPr>
        <w:t xml:space="preserve">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&gt;　　二、加强党风廉政建设，促进党风根本好转党风廉政建设是党建工作的重点。</w:t>
      </w:r>
    </w:p>
    <w:p>
      <w:pPr>
        <w:ind w:left="0" w:right="0" w:firstLine="560"/>
        <w:spacing w:before="450" w:after="450" w:line="312" w:lineRule="auto"/>
      </w:pPr>
      <w:r>
        <w:rPr>
          <w:rFonts w:ascii="宋体" w:hAnsi="宋体" w:eastAsia="宋体" w:cs="宋体"/>
          <w:color w:val="000"/>
          <w:sz w:val="28"/>
          <w:szCs w:val="28"/>
        </w:rPr>
        <w:t xml:space="preserve">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&gt;　　三、开展宣传教育活动</w:t>
      </w:r>
    </w:p>
    <w:p>
      <w:pPr>
        <w:ind w:left="0" w:right="0" w:firstLine="560"/>
        <w:spacing w:before="450" w:after="450" w:line="312" w:lineRule="auto"/>
      </w:pPr>
      <w:r>
        <w:rPr>
          <w:rFonts w:ascii="宋体" w:hAnsi="宋体" w:eastAsia="宋体" w:cs="宋体"/>
          <w:color w:val="000"/>
          <w:sz w:val="28"/>
          <w:szCs w:val="28"/>
        </w:rPr>
        <w:t xml:space="preserve">(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&gt;　　四、加强企业文化建设一是做好员工思想政治工作。</w:t>
      </w:r>
    </w:p>
    <w:p>
      <w:pPr>
        <w:ind w:left="0" w:right="0" w:firstLine="560"/>
        <w:spacing w:before="450" w:after="450" w:line="312" w:lineRule="auto"/>
      </w:pPr>
      <w:r>
        <w:rPr>
          <w:rFonts w:ascii="宋体" w:hAnsi="宋体" w:eastAsia="宋体" w:cs="宋体"/>
          <w:color w:val="000"/>
          <w:sz w:val="28"/>
          <w:szCs w:val="28"/>
        </w:rPr>
        <w:t xml:space="preserve">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党小组工作总结篇8</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党小组工作总结篇9</w:t>
      </w:r>
    </w:p>
    <w:p>
      <w:pPr>
        <w:ind w:left="0" w:right="0" w:firstLine="560"/>
        <w:spacing w:before="450" w:after="450" w:line="312" w:lineRule="auto"/>
      </w:pPr>
      <w:r>
        <w:rPr>
          <w:rFonts w:ascii="宋体" w:hAnsi="宋体" w:eastAsia="宋体" w:cs="宋体"/>
          <w:color w:val="000"/>
          <w:sz w:val="28"/>
          <w:szCs w:val="28"/>
        </w:rPr>
        <w:t xml:space="preserve">　　在20__年里，第一党小组在支部的关心和领导下，团结一致、勤奋工作，坚持以“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&gt;　　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&gt;　　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__年是任务十分艰巨的一年。本小组成员所在的_处和__处工作任务都十分繁重。受中心处室职能调整和改革的影响，两个处都面临着巨大的挑战。___同志新任__处长，对__工作不是很熟悉，但坚决服从组织安排。通过强化学习，如参加___党校学习等，以积极的态度应对挑战。___同志和___同志作为__处长和副处长，通过细化财务预算、加强培训和学习、强化服务意识和加强中心国有资产管理等工作，使__处工作非但没受影响，而是迅速跃上新的台阶，得到了中心领导肯定和全中心群众的认可。__处承担了__部“__________”和“________”两大项目，任务繁重;同时在今年机构改革中，处室职能和人员都面临着重大调整。在面临巨大挑战的情况下，小组成员___、___、__和__等同志积极配合处长，出色的完成了项目，使项目工作得到了___部___领导的重视和肯定，争取到了____投资规模在下一年度扩大一倍，并在___部首次成立了专门的____机构;在机构改革中，这些同志能以中心利益为重，坚决支持和执行中心的改革方案，维护了中心改革大局。由此可以看出，党小组和小组成员充分发挥了基层党小组战斗堡垒作用和共产党员先锋模范作用，为圆满完成20__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&gt;　　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__同志为入党积极分子和___同志按期转为正式共产党员等事召开了两次党小组会议，按照当事人自我评议，党小组讨论和民主评议，最后形成小组意见的程序，并向支部汇报。目前___同志已经光荣的成为了一名正式共产党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党小组工作总结篇10</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党小组工作总结篇11</w:t>
      </w:r>
    </w:p>
    <w:p>
      <w:pPr>
        <w:ind w:left="0" w:right="0" w:firstLine="560"/>
        <w:spacing w:before="450" w:after="450" w:line="312" w:lineRule="auto"/>
      </w:pPr>
      <w:r>
        <w:rPr>
          <w:rFonts w:ascii="宋体" w:hAnsi="宋体" w:eastAsia="宋体" w:cs="宋体"/>
          <w:color w:val="000"/>
          <w:sz w:val="28"/>
          <w:szCs w:val="28"/>
        </w:rPr>
        <w:t xml:space="preserve">　　xx党支部在镇党委的正确领导下，按照年初确定的工作要点，结合部门工作实际，始终坚持以邓小平理论和“三个代表”重要思想为指导，深入贯彻落实科学发展观，以坚持党的纯洁性教育为契机，全面落实党的十七大精神。不断深化思想工作，转变工作作风，加强精神礼貌建设，为各项工作的顺利开展供给了强有力的思想保证，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　　一、提升党员素质，认真开展政治理论学习活动</w:t>
      </w:r>
    </w:p>
    <w:p>
      <w:pPr>
        <w:ind w:left="0" w:right="0" w:firstLine="560"/>
        <w:spacing w:before="450" w:after="450" w:line="312" w:lineRule="auto"/>
      </w:pPr>
      <w:r>
        <w:rPr>
          <w:rFonts w:ascii="宋体" w:hAnsi="宋体" w:eastAsia="宋体" w:cs="宋体"/>
          <w:color w:val="000"/>
          <w:sz w:val="28"/>
          <w:szCs w:val="28"/>
        </w:rPr>
        <w:t xml:space="preserve">　　组织单位党员干部，采取集中与自学相结合、党课辅导与专题讲座相结合、撰写心得体会文章与开展讨论交流的办法。深入学习马克思主义基本原理、毛泽东思想、邓小平理论和“三个代表”重要思想，全面落实科学发展观，认真学习贯彻党的十七大精神。重点学习了《十七大报告》、重温《党章》等多个方面的理论书籍。经过定期组织学习，广大党员干部的理论业务技能得到了进一步提高，加深党员干部对所学知识的理解，到达学以致用的效果。党员干部受益非浅。</w:t>
      </w:r>
    </w:p>
    <w:p>
      <w:pPr>
        <w:ind w:left="0" w:right="0" w:firstLine="560"/>
        <w:spacing w:before="450" w:after="450" w:line="312" w:lineRule="auto"/>
      </w:pPr>
      <w:r>
        <w:rPr>
          <w:rFonts w:ascii="宋体" w:hAnsi="宋体" w:eastAsia="宋体" w:cs="宋体"/>
          <w:color w:val="000"/>
          <w:sz w:val="28"/>
          <w:szCs w:val="28"/>
        </w:rPr>
        <w:t xml:space="preserve">&gt;　　二、加强党支部建设</w:t>
      </w:r>
    </w:p>
    <w:p>
      <w:pPr>
        <w:ind w:left="0" w:right="0" w:firstLine="560"/>
        <w:spacing w:before="450" w:after="450" w:line="312" w:lineRule="auto"/>
      </w:pPr>
      <w:r>
        <w:rPr>
          <w:rFonts w:ascii="宋体" w:hAnsi="宋体" w:eastAsia="宋体" w:cs="宋体"/>
          <w:color w:val="000"/>
          <w:sz w:val="28"/>
          <w:szCs w:val="28"/>
        </w:rPr>
        <w:t xml:space="preserve">　　我支部以崭新的面貌，在镇党委的直接领导下，以更加饱满的工作热情开展支部各项工作。在加强支部建设中，强调树立六个意识，即:服务、表率、民主、超前和学习意识，做到了职责清、任务明。到达了预期的目标，构成团结、廉洁、高效、开拓的党支部。</w:t>
      </w:r>
    </w:p>
    <w:p>
      <w:pPr>
        <w:ind w:left="0" w:right="0" w:firstLine="560"/>
        <w:spacing w:before="450" w:after="450" w:line="312" w:lineRule="auto"/>
      </w:pPr>
      <w:r>
        <w:rPr>
          <w:rFonts w:ascii="宋体" w:hAnsi="宋体" w:eastAsia="宋体" w:cs="宋体"/>
          <w:color w:val="000"/>
          <w:sz w:val="28"/>
          <w:szCs w:val="28"/>
        </w:rPr>
        <w:t xml:space="preserve">　　在全体党员的通力协作下，充分发挥各自的职能作用。紧紧围绕镇党委、政府确定的中心工作，不断创新工作思路，转变工作方式，以开展支部的团结合作，促进了工作的全面发展。</w:t>
      </w:r>
    </w:p>
    <w:p>
      <w:pPr>
        <w:ind w:left="0" w:right="0" w:firstLine="560"/>
        <w:spacing w:before="450" w:after="450" w:line="312" w:lineRule="auto"/>
      </w:pPr>
      <w:r>
        <w:rPr>
          <w:rFonts w:ascii="宋体" w:hAnsi="宋体" w:eastAsia="宋体" w:cs="宋体"/>
          <w:color w:val="000"/>
          <w:sz w:val="28"/>
          <w:szCs w:val="28"/>
        </w:rPr>
        <w:t xml:space="preserve">&gt;　　三、加强制度建设，不断改善工作作风</w:t>
      </w:r>
    </w:p>
    <w:p>
      <w:pPr>
        <w:ind w:left="0" w:right="0" w:firstLine="560"/>
        <w:spacing w:before="450" w:after="450" w:line="312" w:lineRule="auto"/>
      </w:pPr>
      <w:r>
        <w:rPr>
          <w:rFonts w:ascii="宋体" w:hAnsi="宋体" w:eastAsia="宋体" w:cs="宋体"/>
          <w:color w:val="000"/>
          <w:sz w:val="28"/>
          <w:szCs w:val="28"/>
        </w:rPr>
        <w:t xml:space="preserve">　　党支部坚持“三会一课”制度，按时召开支部大会和党课学习，坚持党支部经常学习，有问题及时研究解决。定期召开领导班子民主生活会，有针对性地解决干部职工在思想、工作上等方面存在的突出问题。同时进一步加强制度建设，加强学习制度建设，确保每月集中学习一天。</w:t>
      </w:r>
    </w:p>
    <w:p>
      <w:pPr>
        <w:ind w:left="0" w:right="0" w:firstLine="560"/>
        <w:spacing w:before="450" w:after="450" w:line="312" w:lineRule="auto"/>
      </w:pPr>
      <w:r>
        <w:rPr>
          <w:rFonts w:ascii="宋体" w:hAnsi="宋体" w:eastAsia="宋体" w:cs="宋体"/>
          <w:color w:val="000"/>
          <w:sz w:val="28"/>
          <w:szCs w:val="28"/>
        </w:rPr>
        <w:t xml:space="preserve">&gt;　　四、加强思想政治工作，充分发挥党员的先锋模范作用党支部进取开展政策理论宣传，进一步加强思想政治工作，要求每一位党员要用共产党员先进性来具体要求自我。</w:t>
      </w:r>
    </w:p>
    <w:p>
      <w:pPr>
        <w:ind w:left="0" w:right="0" w:firstLine="560"/>
        <w:spacing w:before="450" w:after="450" w:line="312" w:lineRule="auto"/>
      </w:pPr>
      <w:r>
        <w:rPr>
          <w:rFonts w:ascii="宋体" w:hAnsi="宋体" w:eastAsia="宋体" w:cs="宋体"/>
          <w:color w:val="000"/>
          <w:sz w:val="28"/>
          <w:szCs w:val="28"/>
        </w:rPr>
        <w:t xml:space="preserve">&gt;　　五、坚持从严治党，认真抓好党风廉政建设工作</w:t>
      </w:r>
    </w:p>
    <w:p>
      <w:pPr>
        <w:ind w:left="0" w:right="0" w:firstLine="560"/>
        <w:spacing w:before="450" w:after="450" w:line="312" w:lineRule="auto"/>
      </w:pPr>
      <w:r>
        <w:rPr>
          <w:rFonts w:ascii="宋体" w:hAnsi="宋体" w:eastAsia="宋体" w:cs="宋体"/>
          <w:color w:val="000"/>
          <w:sz w:val="28"/>
          <w:szCs w:val="28"/>
        </w:rPr>
        <w:t xml:space="preserve">　　认真落实党风廉政建设目标职责书，把党风廉政建设工作纳入党建工作的整体目标，与业务工作同安排、同部署、同落实。支部组织党员干部学习了江泽民、胡锦涛关于党风廉政建设的理论。</w:t>
      </w:r>
    </w:p>
    <w:p>
      <w:pPr>
        <w:ind w:left="0" w:right="0" w:firstLine="560"/>
        <w:spacing w:before="450" w:after="450" w:line="312" w:lineRule="auto"/>
      </w:pPr>
      <w:r>
        <w:rPr>
          <w:rFonts w:ascii="宋体" w:hAnsi="宋体" w:eastAsia="宋体" w:cs="宋体"/>
          <w:color w:val="000"/>
          <w:sz w:val="28"/>
          <w:szCs w:val="28"/>
        </w:rPr>
        <w:t xml:space="preserve">　　支部班子成员严格执行《廉政准则》规定，进一步规范领导干部的从政行为。单位内没有发生以权谋私，或以工作职务之便谋取私利等违法乱纪现象。进取推行政务、财务公开和民主监督制度，加强民主管理。使广大干部群众对所关注的热点问题及切身利益享有知情权、参与权、监督权。</w:t>
      </w:r>
    </w:p>
    <w:p>
      <w:pPr>
        <w:ind w:left="0" w:right="0" w:firstLine="560"/>
        <w:spacing w:before="450" w:after="450" w:line="312" w:lineRule="auto"/>
      </w:pPr>
      <w:r>
        <w:rPr>
          <w:rFonts w:ascii="宋体" w:hAnsi="宋体" w:eastAsia="宋体" w:cs="宋体"/>
          <w:color w:val="000"/>
          <w:sz w:val="28"/>
          <w:szCs w:val="28"/>
        </w:rPr>
        <w:t xml:space="preserve">&gt;　　六、下半年的工作打算</w:t>
      </w:r>
    </w:p>
    <w:p>
      <w:pPr>
        <w:ind w:left="0" w:right="0" w:firstLine="560"/>
        <w:spacing w:before="450" w:after="450" w:line="312" w:lineRule="auto"/>
      </w:pPr>
      <w:r>
        <w:rPr>
          <w:rFonts w:ascii="宋体" w:hAnsi="宋体" w:eastAsia="宋体" w:cs="宋体"/>
          <w:color w:val="000"/>
          <w:sz w:val="28"/>
          <w:szCs w:val="28"/>
        </w:rPr>
        <w:t xml:space="preserve">　　1、继续抓好党组织的建设。加强班子的执行本事、决策本事、协调本事、管理本事的建设，努力把干部队伍建设成为政治坚定、业务精通、勇于开拓、作风优良的高素质团队。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2.抓好支部成员和党员的学习。党支部要深入地抓好学习型党支部的巩固提高工作。同时支持人才机制建设，使有知识、有本事的同志得到展示的机会，逐步改善学与不学一个样，干与不干一个样，干好干坏一个样，只讲公平、不讲效率的滞后观念和做法。</w:t>
      </w:r>
    </w:p>
    <w:p>
      <w:pPr>
        <w:ind w:left="0" w:right="0" w:firstLine="560"/>
        <w:spacing w:before="450" w:after="450" w:line="312" w:lineRule="auto"/>
      </w:pPr>
      <w:r>
        <w:rPr>
          <w:rFonts w:ascii="宋体" w:hAnsi="宋体" w:eastAsia="宋体" w:cs="宋体"/>
          <w:color w:val="000"/>
          <w:sz w:val="28"/>
          <w:szCs w:val="28"/>
        </w:rPr>
        <w:t xml:space="preserve">　　回顾半年来的工作，我们在抓思想建设、组织建设、作风建设等方面虽然作了一些工作，取得了必须成绩，但与镇党委的要求相比，还有必须差距，在今后的工作中，我们将不断总结经验，扬长避短，努力把支部党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党小组工作总结篇12</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党小组工作总结篇13</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&gt;　　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处和处工作任务都十分繁重。受中心处室职能调整和改革的影响，两个处都面临着巨大的挑战。同志新任处长，对工作不是很熟悉，但坚决服从组织安排。通过强化学习，如参加党校学习等，以积极的态度应对挑战。同志和同志作为处长和副处长，通过细化财务预算、加强培训和学习、强化服务意识和加强中心国有资产管理等工作，使处工作非但没受影响，而是迅速跃上新的台阶，得到了中心领导肯定和全中心群众的认可。处承担了部“”和“”两大项目，任务繁重;同时在今年机构改革中，处室职能和人员都面临着重大调整。在面临巨大挑战的情况下，小组成员、、和等同志积极配合处长，出色的完成了项目，使项目工作得到了部领导的重视和肯定，争取到了投资规模在下一年度扩大一倍，并在部首次成立了专门的机构;在机构改革中，这些同志能以中心利益为重，坚决支持和执行中心的改革新政策及新方案【全文】，维护了中心改革大局。由此可以看出，党小组和小组成员充分发挥了基层党小组战斗堡垒作用和共产党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同志为入党积极分子和同志按期转为正式共产党员等事召开了两次党小组会议，按照当事人自我评议，党小组讨论和民主评议，最后形成小组意见的程序，并向支部汇报。目前同志已经光荣的成为了一名正式共产党员，在业务上积极配合处长，成了中心财务工作的中坚力量。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党小组工作总结篇14</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党小组工作总结篇15</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&gt;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