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村级民族团结工作总结6篇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民族团结是各民族之间的团结和各民族内部的团结。中国共产党处理民族关系问题的一项准则。以下是本站为大家整理的关于村级民族团结工作总结6篇范文，希望能够帮助大家~村级民族团结工作总结篇1　　202_年，是全面深入学习贯彻习近平新时代中国特色社会...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民族团结是各民族之间的团结和各民族内部的团结。中国共产党处理民族关系问题的一项准则。以下是本站为大家整理的关于村级民族团结工作总结6篇范文，希望能够帮助大家~[_TAG_h2]村级民族团结工作总结篇1</w:t>
      </w:r>
    </w:p>
    <w:p>
      <w:pPr>
        <w:ind w:left="0" w:right="0" w:firstLine="560"/>
        <w:spacing w:before="450" w:after="450" w:line="312" w:lineRule="auto"/>
      </w:pPr>
      <w:r>
        <w:rPr>
          <w:rFonts w:ascii="宋体" w:hAnsi="宋体" w:eastAsia="宋体" w:cs="宋体"/>
          <w:color w:val="000"/>
          <w:sz w:val="28"/>
          <w:szCs w:val="28"/>
        </w:rPr>
        <w:t xml:space="preserve">　　202_年，是全面深入学习贯彻习近平新时代中国特色社会主义思想的开局之年，是改革开放40周年，也是仁和区创建省级民族团结进步示范区关键之年，我局根据相关要求，结合“三农”工作实际，以技术培训为载体，认真开展好我区首个民族团结进步宣传月活动，现将开展情况总结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以中共十九大会议精神和习近平总书记关于新时期民族工作系列重要讲话精神为指引，全面贯彻落实中央、省委、市委民族工作重大决策部署，坚定不移走中国特色解决民族问题的正确道路。 紧紧围绕“中华民族一家亲，同心共筑中国梦”的战略任务，牢固树立“三个离不开”和“五个认同”的思想，大力实施“六进工程”，持续深入开展民族团结进步“六进”活动，不断巩固和发展平等、团结、互助、和谐的新型民族关系，构建全覆盖、多形式、多元化的民族团结进步创建大格局，拓宽宣传教育途径，丰富创建活动内涵，推动创建活动接地气、见实效，引导各族干部群众自觉增强民族团结意识，维护民族团结成果，争当民族团结模范，营造和谐稳定的良好氛围。</w:t>
      </w:r>
    </w:p>
    <w:p>
      <w:pPr>
        <w:ind w:left="0" w:right="0" w:firstLine="560"/>
        <w:spacing w:before="450" w:after="450" w:line="312" w:lineRule="auto"/>
      </w:pPr>
      <w:r>
        <w:rPr>
          <w:rFonts w:ascii="宋体" w:hAnsi="宋体" w:eastAsia="宋体" w:cs="宋体"/>
          <w:color w:val="000"/>
          <w:sz w:val="28"/>
          <w:szCs w:val="28"/>
        </w:rPr>
        <w:t xml:space="preserve">　　 &gt;      二、加强领导，精心组织</w:t>
      </w:r>
    </w:p>
    <w:p>
      <w:pPr>
        <w:ind w:left="0" w:right="0" w:firstLine="560"/>
        <w:spacing w:before="450" w:after="450" w:line="312" w:lineRule="auto"/>
      </w:pPr>
      <w:r>
        <w:rPr>
          <w:rFonts w:ascii="宋体" w:hAnsi="宋体" w:eastAsia="宋体" w:cs="宋体"/>
          <w:color w:val="000"/>
          <w:sz w:val="28"/>
          <w:szCs w:val="28"/>
        </w:rPr>
        <w:t xml:space="preserve">　　     根据《仁和区民族团结进步宣传月活动实施方案》(攀仁民创领办〔202_〕10号)文件精神，为扎实有效地开展好今年的民族团结教育月活动，我局按照文件要求，加强领导，精心组织实施，周密安排部署，让宣传月活动的开展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&gt;    三、开展活动，注重实效</w:t>
      </w:r>
    </w:p>
    <w:p>
      <w:pPr>
        <w:ind w:left="0" w:right="0" w:firstLine="560"/>
        <w:spacing w:before="450" w:after="450" w:line="312" w:lineRule="auto"/>
      </w:pPr>
      <w:r>
        <w:rPr>
          <w:rFonts w:ascii="宋体" w:hAnsi="宋体" w:eastAsia="宋体" w:cs="宋体"/>
          <w:color w:val="000"/>
          <w:sz w:val="28"/>
          <w:szCs w:val="28"/>
        </w:rPr>
        <w:t xml:space="preserve">　　     1、加强宣传，营造浓厚宣传月活动氛围。我局充分通过召开职工会议进行宣传，以农业技术培训为载体，扎实开展宣传活动。宣传中共十九大会议精神和习近平总书记关于新时期民族工作系列重要讲话精神，宣传中央、省、市党委加强民族团结进步事业的新思想、新办法、新举措，宣传</w:t>
      </w:r>
    </w:p>
    <w:p>
      <w:pPr>
        <w:ind w:left="0" w:right="0" w:firstLine="560"/>
        <w:spacing w:before="450" w:after="450" w:line="312" w:lineRule="auto"/>
      </w:pPr>
      <w:r>
        <w:rPr>
          <w:rFonts w:ascii="宋体" w:hAnsi="宋体" w:eastAsia="宋体" w:cs="宋体"/>
          <w:color w:val="000"/>
          <w:sz w:val="28"/>
          <w:szCs w:val="28"/>
        </w:rPr>
        <w:t xml:space="preserve">　　 区委、区政府关于民创工作的决策部署，宣传党的民族宗教政策、民族文化、民族知识、民族团结进步创建知识，综治、维稳等知识，引导人民牢固树立汉族离不开少数民族、少数民族离不开汉族、各少数民族之间也相互离不开的思想，民族团结是各族人民的生命线，是社会稳定和长治久安的重要基础，让我们广大老百姓和干部切身体会到党的温暖，进一步树立跟党走中国特色社会主义道路的自觉性。</w:t>
      </w:r>
    </w:p>
    <w:p>
      <w:pPr>
        <w:ind w:left="0" w:right="0" w:firstLine="560"/>
        <w:spacing w:before="450" w:after="450" w:line="312" w:lineRule="auto"/>
      </w:pPr>
      <w:r>
        <w:rPr>
          <w:rFonts w:ascii="宋体" w:hAnsi="宋体" w:eastAsia="宋体" w:cs="宋体"/>
          <w:color w:val="000"/>
          <w:sz w:val="28"/>
          <w:szCs w:val="28"/>
        </w:rPr>
        <w:t xml:space="preserve">　　     2、开展“帮贫困送温暖”活动，到仁和区大龙潭彝族乡各贫困户家中,送去生活用品米、油卡和冬被，宣传精准扶贫精准脱贫政策、民族宗教政策、民族文化、民族知识等，传递党和政府温暖，使少数民族乡镇群众尽快脱贫致富，切实感受到党的温暖和关怀。</w:t>
      </w:r>
    </w:p>
    <w:p>
      <w:pPr>
        <w:ind w:left="0" w:right="0" w:firstLine="560"/>
        <w:spacing w:before="450" w:after="450" w:line="312" w:lineRule="auto"/>
      </w:pPr>
      <w:r>
        <w:rPr>
          <w:rFonts w:ascii="宋体" w:hAnsi="宋体" w:eastAsia="宋体" w:cs="宋体"/>
          <w:color w:val="000"/>
          <w:sz w:val="28"/>
          <w:szCs w:val="28"/>
        </w:rPr>
        <w:t xml:space="preserve">　　     3、服务创建工作。对仁和区民族团结示范县等创建工作工作档案进行跟踪指导，确保档案资料的真实性、完整性和规范性，为我区民族创建工作提供有效档案服务。在今后的工作中，我局将继续加强学习教育，普及民族知识，学习习近平总书记系列讲话中关于民族团结的论述；增强强政治敏锐性和政治责任感，深刻认识严格执行民族团结政策的重要性；在开展农业技术培训中认真听取少数民族群众的意见和诉求，及时化解矛盾，保障少数民族群众的合法权益，让少数民族群众感受到党和国家的关怀，展现档案队伍的良好作风；结合精准扶贫工作，认真执行党和国家的民族政策法规，维护民族团结稳定，发挥职能作用，建立贫困户档案资料，广泛宣传民族政策，与民族群众团结和睦，关系融洽，确保各项民族团结活动落到实处，努力营造民族团结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村级民族团结工作总结篇2</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村级民族团结工作总结篇3</w:t>
      </w:r>
    </w:p>
    <w:p>
      <w:pPr>
        <w:ind w:left="0" w:right="0" w:firstLine="560"/>
        <w:spacing w:before="450" w:after="450" w:line="312" w:lineRule="auto"/>
      </w:pPr>
      <w:r>
        <w:rPr>
          <w:rFonts w:ascii="宋体" w:hAnsi="宋体" w:eastAsia="宋体" w:cs="宋体"/>
          <w:color w:val="000"/>
          <w:sz w:val="28"/>
          <w:szCs w:val="28"/>
        </w:rPr>
        <w:t xml:space="preserve">　　为认真贯彻落实《中共XX县委宣传部XX中共XX县委统战部XXXX县民族宗教事务局关于开展202_年民族团结进步宣传月活动的通知》文件精神，搞好宣传月活动，为维护我镇社会稳定和增进民族团结，营造一个安定和谐的环境，结合本镇实际，今年8月份，我镇以“共同团结奋斗、共同繁荣发展”为民族工作主题，结合“三严三实”专题教育活动，深入开展多种形式的宣传活动，推动了党的民族政策的宣传落实。</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民族团结进步宣传月活动，镇党委、政府十分重视此项工作，结合实际，成立了由镇长XX为组长，镇专职人大副主席为副组长的民族团结进步宣传月活动领导小组，组织召开干部会议，传达贯彻落实了宣传月活动的内容，充分利用镇联系村、村联系组、组联系户搞好宣传。特别在宣传《民族区域自治法》的同时，深入群众开展“三个离不开”，努力营造宣传民族政策、落实民族政策，促进民族团结进步的良好社会氛围。我镇把宣传月工作纳入党、政重要议事日程，采取多种方式展开宣传工作。</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我镇利用悬挂横幅标语、发放宣传资料等多种形式，宣传党的民族政策，大力营造了宣传月的舆论氛围。活动期间召集村、组党员干部、村民代表会议一次，参会人员达80多人次。安排包村干部深入到各村召开村民大会7次，达1000多人次，以彝汉双语讲解毒品的危害及禁毒防艾工作和防邪教3次，农村交通安全启示录6次。在公共娱乐场所讲解火灾预防2次，张贴标语8幅，切实做到宣传面达100%。宣传内容广泛、丰富，主要围绕对党和国家的政策、法律、法规及民族工作、全镇经济社会发展取得的新成就，进行大力宣传。</w:t>
      </w:r>
    </w:p>
    <w:p>
      <w:pPr>
        <w:ind w:left="0" w:right="0" w:firstLine="560"/>
        <w:spacing w:before="450" w:after="450" w:line="312" w:lineRule="auto"/>
      </w:pPr>
      <w:r>
        <w:rPr>
          <w:rFonts w:ascii="宋体" w:hAnsi="宋体" w:eastAsia="宋体" w:cs="宋体"/>
          <w:color w:val="000"/>
          <w:sz w:val="28"/>
          <w:szCs w:val="28"/>
        </w:rPr>
        <w:t xml:space="preserve">　&gt;　三、开展自查</w:t>
      </w:r>
    </w:p>
    <w:p>
      <w:pPr>
        <w:ind w:left="0" w:right="0" w:firstLine="560"/>
        <w:spacing w:before="450" w:after="450" w:line="312" w:lineRule="auto"/>
      </w:pPr>
      <w:r>
        <w:rPr>
          <w:rFonts w:ascii="宋体" w:hAnsi="宋体" w:eastAsia="宋体" w:cs="宋体"/>
          <w:color w:val="000"/>
          <w:sz w:val="28"/>
          <w:szCs w:val="28"/>
        </w:rPr>
        <w:t xml:space="preserve">　　在开展宣传月活动期间，我镇对贯彻执行民族宗教政策、法律法规情况进行了自查，无影响民族团结、稳定的隐患。</w:t>
      </w:r>
    </w:p>
    <w:p>
      <w:pPr>
        <w:ind w:left="0" w:right="0" w:firstLine="560"/>
        <w:spacing w:before="450" w:after="450" w:line="312" w:lineRule="auto"/>
      </w:pPr>
      <w:r>
        <w:rPr>
          <w:rFonts w:ascii="宋体" w:hAnsi="宋体" w:eastAsia="宋体" w:cs="宋体"/>
          <w:color w:val="000"/>
          <w:sz w:val="28"/>
          <w:szCs w:val="28"/>
        </w:rPr>
        <w:t xml:space="preserve">　　在民族团结进步宣传月活动中，我镇党委、政府本着保一方平安，确保社会平安稳定，构建和谐社会的根本出发点，集中精力，带领全镇党员干部认真深入宣传，切实发挥宣传活动的积极作用，有效的推进我镇民族团结的进步。</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村级民族团结工作总结篇4</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村位于青海省 县城北部112国道以西12公里处,行政村面积约15平方公里。现有166户,507人,其中劳动力302人,为农业人口。居住区位于镇南新街,生产区位于青海省,109国道以西西12公里处,本村有耕地4179.4亩,总播种面积为4129亩,土地现已全部流转用于栒杞种植,202_年底人均可支配收入为15736.38元。202_年扶贫攻坚工作中,沙珠玉村被确定为非贫困村,精准识别建档立卡贫困3户7人,现全村有低保户户2户2人,残疾人35人。202_年12月换届选举产生新一届村“三委”,党支部成员3人，村委会成员4人,监委会成员3人,沙珠玉村党支部现有党员27名,其中男党员21名,女党员6名,少数民族党员6名。经核查：</w:t>
      </w:r>
    </w:p>
    <w:p>
      <w:pPr>
        <w:ind w:left="0" w:right="0" w:firstLine="560"/>
        <w:spacing w:before="450" w:after="450" w:line="312" w:lineRule="auto"/>
      </w:pPr>
      <w:r>
        <w:rPr>
          <w:rFonts w:ascii="宋体" w:hAnsi="宋体" w:eastAsia="宋体" w:cs="宋体"/>
          <w:color w:val="000"/>
          <w:sz w:val="28"/>
          <w:szCs w:val="28"/>
        </w:rPr>
        <w:t xml:space="preserve">　　（一）宅基地。村共有166户,202_年整村搬迁时,全村共有145户,其中搬迁户130户,宅基地共101副,近几年分户21户,现有36户不在沙珠玉小区居住。其中有7户在县城自购住房,3户在县城租住房屋,5户在原村庄居住,2户村内无庄廓,且长期不在都兰居住,有19户是自然分户、高婚分户、户口迁入,在村内无房屋庄廓。</w:t>
      </w:r>
    </w:p>
    <w:p>
      <w:pPr>
        <w:ind w:left="0" w:right="0" w:firstLine="560"/>
        <w:spacing w:before="450" w:after="450" w:line="312" w:lineRule="auto"/>
      </w:pPr>
      <w:r>
        <w:rPr>
          <w:rFonts w:ascii="宋体" w:hAnsi="宋体" w:eastAsia="宋体" w:cs="宋体"/>
          <w:color w:val="000"/>
          <w:sz w:val="28"/>
          <w:szCs w:val="28"/>
        </w:rPr>
        <w:t xml:space="preserve">　　（二）公共基础设施。村内公共基础设施学校2处3280㎡、文化活动中心1处40㎡、党员活动室1处98㎡、硬化道路主路10.86公里，副路5.27公里。</w:t>
      </w:r>
    </w:p>
    <w:p>
      <w:pPr>
        <w:ind w:left="0" w:right="0" w:firstLine="560"/>
        <w:spacing w:before="450" w:after="450" w:line="312" w:lineRule="auto"/>
      </w:pPr>
      <w:r>
        <w:rPr>
          <w:rFonts w:ascii="宋体" w:hAnsi="宋体" w:eastAsia="宋体" w:cs="宋体"/>
          <w:color w:val="000"/>
          <w:sz w:val="28"/>
          <w:szCs w:val="28"/>
        </w:rPr>
        <w:t xml:space="preserve">　　（三）绿化林带。村民房前屋后约有绿化林带1000余亩。</w:t>
      </w:r>
    </w:p>
    <w:p>
      <w:pPr>
        <w:ind w:left="0" w:right="0" w:firstLine="560"/>
        <w:spacing w:before="450" w:after="450" w:line="312" w:lineRule="auto"/>
      </w:pPr>
      <w:r>
        <w:rPr>
          <w:rFonts w:ascii="宋体" w:hAnsi="宋体" w:eastAsia="宋体" w:cs="宋体"/>
          <w:color w:val="000"/>
          <w:sz w:val="28"/>
          <w:szCs w:val="28"/>
        </w:rPr>
        <w:t xml:space="preserve">　　（四）经营场所。注册专业种养殖合作社5个。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夯实基础。为确保易地搬迁原址拆除复垦工作有序开展，夏日哈镇结合实际情况，成立了由镇党委书记任组长，镇长、沙珠玉村联点副镇长任副组长的工作领导小组。领导小组抽调综治、司法、派出所等骨干力量具体负责原址复垦工作的落实。领导小组多方协调，统一领导，形成了强有力的土地复垦合力。同时，为确保原址复垦各环节工作有目标，领导小组多次召开专题会议研究部署当前工作开展阶段的重点及存在的难点，为沙珠玉村原址复垦工作的开展提供了坚强的组织保障。</w:t>
      </w:r>
    </w:p>
    <w:p>
      <w:pPr>
        <w:ind w:left="0" w:right="0" w:firstLine="560"/>
        <w:spacing w:before="450" w:after="450" w:line="312" w:lineRule="auto"/>
      </w:pPr>
      <w:r>
        <w:rPr>
          <w:rFonts w:ascii="宋体" w:hAnsi="宋体" w:eastAsia="宋体" w:cs="宋体"/>
          <w:color w:val="000"/>
          <w:sz w:val="28"/>
          <w:szCs w:val="28"/>
        </w:rPr>
        <w:t xml:space="preserve">　　（二）因地制宜，制定方案。为切实做好村易地搬迁后原址拆除复垦工作，有效增加耕地面积，加大后续产业发展，切实发挥搬迁后的最大效益，有效促进农民增收，提高农民生活质量，提升农村总体发展水平。夏日哈镇在深入村社，召开“三委”成员会议、广泛征求村民意见和建议以及存在困难和问题的基础上，结合实际了制定《夏日哈镇沙珠玉村易地扶贫搬迁原址拆除复垦实施方案》。方案从工作目标、工作原则、组织领导和保障措施等方面全面系统的概述了沙珠玉村原址复垦各环节的工作要点，并提出了“有机衔接、稳步推进”的工作思路，为促进复垦工作的推进，实现科学化和规范化管理奠定了基础。</w:t>
      </w:r>
    </w:p>
    <w:p>
      <w:pPr>
        <w:ind w:left="0" w:right="0" w:firstLine="560"/>
        <w:spacing w:before="450" w:after="450" w:line="312" w:lineRule="auto"/>
      </w:pPr>
      <w:r>
        <w:rPr>
          <w:rFonts w:ascii="宋体" w:hAnsi="宋体" w:eastAsia="宋体" w:cs="宋体"/>
          <w:color w:val="000"/>
          <w:sz w:val="28"/>
          <w:szCs w:val="28"/>
        </w:rPr>
        <w:t xml:space="preserve">　　（三）加大宣传，形成共识。村土地复垦因各方面原因开展工作难度大,工作量大，群众认识程度不够。夏日哈镇安排专职工作人员，由镇党委书记和副镇长分别带队，分两组通过各类会议和专题座谈等多种形式加大对土地复垦政策的宣传力，组织召开村“三委”班子会议5次，村民大会4次，入户走访145户，入户率达100%。通过对沙珠玉村群众入户走访、召开“三委”成员会议、村民大会、群众代表座谈会等形式，统一思想，发动群众力量，提高了干部群众对土地复垦的认知度,形成了对国家政策研究执行的良好氛围。</w:t>
      </w:r>
    </w:p>
    <w:p>
      <w:pPr>
        <w:ind w:left="0" w:right="0" w:firstLine="560"/>
        <w:spacing w:before="450" w:after="450" w:line="312" w:lineRule="auto"/>
      </w:pPr>
      <w:r>
        <w:rPr>
          <w:rFonts w:ascii="宋体" w:hAnsi="宋体" w:eastAsia="宋体" w:cs="宋体"/>
          <w:color w:val="000"/>
          <w:sz w:val="28"/>
          <w:szCs w:val="28"/>
        </w:rPr>
        <w:t xml:space="preserve">　　（四）房屋调查，摸清底数。领导小组抽调专人积极配合县政府聘请的评估公司对166户的宅基地面积、房屋结构及附属建筑设施进行了调查。总体掌握了项目实施区域宅基地占用面积、畜棚、经营性场所、林带及附属设施等情况，夯实了后续拆迁复垦工作的根基。</w:t>
      </w:r>
    </w:p>
    <w:p>
      <w:pPr>
        <w:ind w:left="0" w:right="0" w:firstLine="560"/>
        <w:spacing w:before="450" w:after="450" w:line="312" w:lineRule="auto"/>
      </w:pPr>
      <w:r>
        <w:rPr>
          <w:rFonts w:ascii="宋体" w:hAnsi="宋体" w:eastAsia="宋体" w:cs="宋体"/>
          <w:color w:val="000"/>
          <w:sz w:val="28"/>
          <w:szCs w:val="28"/>
        </w:rPr>
        <w:t xml:space="preserve">　　（五）结合环境整治，复垦初见成效。在镇领导、村干部的大力宣传和动员下，结合此次美好乡村建设环境整治工作，现已对4户危旧房，多处宅基地外的建筑、土墙、围栏进行了拆除。</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是村搬迁至都兰县城后，村内年龄较大的人，因年龄和文化程度的影响，无法在都兰县城找到合适的工作岗位。每年夏季回到村内旧房屋临时居住，在村内枸杞地打工。旧房屋拆除后，无法满足农户打工临时居住的要求。</w:t>
      </w:r>
    </w:p>
    <w:p>
      <w:pPr>
        <w:ind w:left="0" w:right="0" w:firstLine="560"/>
        <w:spacing w:before="450" w:after="450" w:line="312" w:lineRule="auto"/>
      </w:pPr>
      <w:r>
        <w:rPr>
          <w:rFonts w:ascii="宋体" w:hAnsi="宋体" w:eastAsia="宋体" w:cs="宋体"/>
          <w:color w:val="000"/>
          <w:sz w:val="28"/>
          <w:szCs w:val="28"/>
        </w:rPr>
        <w:t xml:space="preserve">　　二是村农户的土地全部出租种植枸杞，租期限只有10年，目前租期已达到7年。特别是目前枸杞行情不景气，202_年已有近千亩土地流转不出去，存在村民须自行种植的问题，如自行种植，将无处居住。现农户原有的农机具仍然在保留，宅基地拆除后，农机具也无处存放。</w:t>
      </w:r>
    </w:p>
    <w:p>
      <w:pPr>
        <w:ind w:left="0" w:right="0" w:firstLine="560"/>
        <w:spacing w:before="450" w:after="450" w:line="312" w:lineRule="auto"/>
      </w:pPr>
      <w:r>
        <w:rPr>
          <w:rFonts w:ascii="宋体" w:hAnsi="宋体" w:eastAsia="宋体" w:cs="宋体"/>
          <w:color w:val="000"/>
          <w:sz w:val="28"/>
          <w:szCs w:val="28"/>
        </w:rPr>
        <w:t xml:space="preserve">　　三是部分农户旧房屋都出租给了枸杞种植户居住，沙珠玉农户可从中获利，旧房拆除后，造成农户家庭收入降低。</w:t>
      </w:r>
    </w:p>
    <w:p>
      <w:pPr>
        <w:ind w:left="0" w:right="0" w:firstLine="560"/>
        <w:spacing w:before="450" w:after="450" w:line="312" w:lineRule="auto"/>
      </w:pPr>
      <w:r>
        <w:rPr>
          <w:rFonts w:ascii="宋体" w:hAnsi="宋体" w:eastAsia="宋体" w:cs="宋体"/>
          <w:color w:val="000"/>
          <w:sz w:val="28"/>
          <w:szCs w:val="28"/>
        </w:rPr>
        <w:t xml:space="preserve">　　四是因上学、务工、就业、儿女成家等原因分户，有36户村民未享受住房补助项目。</w:t>
      </w:r>
    </w:p>
    <w:p>
      <w:pPr>
        <w:ind w:left="0" w:right="0" w:firstLine="560"/>
        <w:spacing w:before="450" w:after="450" w:line="312" w:lineRule="auto"/>
      </w:pPr>
      <w:r>
        <w:rPr>
          <w:rFonts w:ascii="宋体" w:hAnsi="宋体" w:eastAsia="宋体" w:cs="宋体"/>
          <w:color w:val="000"/>
          <w:sz w:val="28"/>
          <w:szCs w:val="28"/>
        </w:rPr>
        <w:t xml:space="preserve">　　五是村民自建房屋造价均在几万元至二十几万元不等，且易地搬迁住房项目补助标准为6万元，远达不到房屋建设成本，无偿拆除，村民意见较大，反映强烈。</w:t>
      </w:r>
    </w:p>
    <w:p>
      <w:pPr>
        <w:ind w:left="0" w:right="0" w:firstLine="560"/>
        <w:spacing w:before="450" w:after="450" w:line="312" w:lineRule="auto"/>
      </w:pPr>
      <w:r>
        <w:rPr>
          <w:rFonts w:ascii="宋体" w:hAnsi="宋体" w:eastAsia="宋体" w:cs="宋体"/>
          <w:color w:val="000"/>
          <w:sz w:val="28"/>
          <w:szCs w:val="28"/>
        </w:rPr>
        <w:t xml:space="preserve">　　六是注册专业种养殖合作社5个，大多享受了国家扶贫政策，且驻址分散，影响复垦。</w:t>
      </w:r>
    </w:p>
    <w:p>
      <w:pPr>
        <w:ind w:left="0" w:right="0" w:firstLine="560"/>
        <w:spacing w:before="450" w:after="450" w:line="312" w:lineRule="auto"/>
      </w:pPr>
      <w:r>
        <w:rPr>
          <w:rFonts w:ascii="宋体" w:hAnsi="宋体" w:eastAsia="宋体" w:cs="宋体"/>
          <w:color w:val="000"/>
          <w:sz w:val="28"/>
          <w:szCs w:val="28"/>
        </w:rPr>
        <w:t xml:space="preserve">　　七是村内居住的5户，居住分散，集中安置困难，影响复垦效果。</w:t>
      </w:r>
    </w:p>
    <w:p>
      <w:pPr>
        <w:ind w:left="0" w:right="0" w:firstLine="560"/>
        <w:spacing w:before="450" w:after="450" w:line="312" w:lineRule="auto"/>
      </w:pPr>
      <w:r>
        <w:rPr>
          <w:rFonts w:ascii="宋体" w:hAnsi="宋体" w:eastAsia="宋体" w:cs="宋体"/>
          <w:color w:val="000"/>
          <w:sz w:val="28"/>
          <w:szCs w:val="28"/>
        </w:rPr>
        <w:t xml:space="preserve">　　八是沙珠玉村民房前屋后约有绿化林带1000余亩，树木大多具有林权证。</w:t>
      </w:r>
    </w:p>
    <w:p>
      <w:pPr>
        <w:ind w:left="0" w:right="0" w:firstLine="560"/>
        <w:spacing w:before="450" w:after="450" w:line="312" w:lineRule="auto"/>
      </w:pPr>
      <w:r>
        <w:rPr>
          <w:rFonts w:ascii="宋体" w:hAnsi="宋体" w:eastAsia="宋体" w:cs="宋体"/>
          <w:color w:val="000"/>
          <w:sz w:val="28"/>
          <w:szCs w:val="28"/>
        </w:rPr>
        <w:t xml:space="preserve">　　九是村内公共基础设施学校2处、文化活动中心1处40㎡、党员活动室1处93㎡，以上活动场所均由有关部门项目下达建设。</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村级民族团结工作总结篇5</w:t>
      </w:r>
    </w:p>
    <w:p>
      <w:pPr>
        <w:ind w:left="0" w:right="0" w:firstLine="560"/>
        <w:spacing w:before="450" w:after="450" w:line="312" w:lineRule="auto"/>
      </w:pPr>
      <w:r>
        <w:rPr>
          <w:rFonts w:ascii="宋体" w:hAnsi="宋体" w:eastAsia="宋体" w:cs="宋体"/>
          <w:color w:val="000"/>
          <w:sz w:val="28"/>
          <w:szCs w:val="28"/>
        </w:rPr>
        <w:t xml:space="preserve">　　今年5月，是自治区第29个民族团结教育月。为认真贯彻落实民族团结教育月精神，我局结合气象行业业务职能，周密安排，精心组织，突出重点，务求实效，在全市气象行业系统深入扎实地开展了民族团结进步创建活动，较好地发挥了气象行业系统在促进民族团结进步，维护社会和谐稳定中的职能作用，现将情况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一、提高认识，加强领导，切实将创建活动摆上重要日程</w:t>
      </w:r>
    </w:p>
    <w:p>
      <w:pPr>
        <w:ind w:left="0" w:right="0" w:firstLine="560"/>
        <w:spacing w:before="450" w:after="450" w:line="312" w:lineRule="auto"/>
      </w:pPr>
      <w:r>
        <w:rPr>
          <w:rFonts w:ascii="宋体" w:hAnsi="宋体" w:eastAsia="宋体" w:cs="宋体"/>
          <w:color w:val="000"/>
          <w:sz w:val="28"/>
          <w:szCs w:val="28"/>
        </w:rPr>
        <w:t xml:space="preserve">　　认真结合工作实际，采取有力措施，确保各项工作落到实处。一是认真传达学习文件，提高思想认识，进行全面动员部署。要求全市气象行业系统充分认识做好民族创建活动的重要性，以高度的政治责任感，严格履行气象行业各项职能，积极开展各项工作。二是认真制定实施方案。结合气象行业业务职能，就活动的指导思想、主要任务、措施和组织领导作出了具体安排，提出了明确要求。确定全市气象行业系统重点开展以下几项工作：进一步加大法制宣传教育力度，在全区公民特别是宗教教职人员和信教群众中重点宣传《宪法》、《刑法》、《民族区域自治法》、《宗教事务条例》和民族宗教方面的法律法规，努力提高全市公民的法律素质；积极开展依法治区、依法治乡镇（街道）等活动，为促进全区各民族团结进步，营造良好的法制环境；围绕影响民族团结的不安定因素，组织全区人民调解组织开展矛盾纠纷排查调处活动，及时化解各类矛盾纠纷，维护社会稳定；发挥法律服务机构职能，采取多种形式，积极为少数民族群众提供及时、便利的法律服务。</w:t>
      </w:r>
    </w:p>
    <w:p>
      <w:pPr>
        <w:ind w:left="0" w:right="0" w:firstLine="560"/>
        <w:spacing w:before="450" w:after="450" w:line="312" w:lineRule="auto"/>
      </w:pPr>
      <w:r>
        <w:rPr>
          <w:rFonts w:ascii="宋体" w:hAnsi="宋体" w:eastAsia="宋体" w:cs="宋体"/>
          <w:color w:val="000"/>
          <w:sz w:val="28"/>
          <w:szCs w:val="28"/>
        </w:rPr>
        <w:t xml:space="preserve">　　&gt;二、突出重点，注重实效，认真开展民族创建宣传教育工作</w:t>
      </w:r>
    </w:p>
    <w:p>
      <w:pPr>
        <w:ind w:left="0" w:right="0" w:firstLine="560"/>
        <w:spacing w:before="450" w:after="450" w:line="312" w:lineRule="auto"/>
      </w:pPr>
      <w:r>
        <w:rPr>
          <w:rFonts w:ascii="宋体" w:hAnsi="宋体" w:eastAsia="宋体" w:cs="宋体"/>
          <w:color w:val="000"/>
          <w:sz w:val="28"/>
          <w:szCs w:val="28"/>
        </w:rPr>
        <w:t xml:space="preserve">　　搞好学习宣传教育，深化思想认识，是做好民族创建活动的基础。我局采取多种形式，广泛深入地开展了党的民族宗教理论和民族宗教政策学习宣传教育工作。一是突出领导干部表率作用。健全了局机关中心学习组学习制度，加强对班子成员的学习教育。二是突出学习重点。重点学习了党的民族宗教理论、民族宗教政策、全国及全省民族工作会议精神、宪法、宗教事务条例等重点内容。三是注重学习效果。采取专题辅导、座谈讨论、撰写读书笔记（心得体会）、举办学习园地等灵活多样的方法开展学习宣传教育活动。截止目前，局机关共组织集中学习2次，干部职工集中学习4次。通过多种形式的学习宣传教育，使干部职工普遍受到了一次民族宗教政策和民族团结进步的再教育，“三个离不开”思想更加深入人心。</w:t>
      </w:r>
    </w:p>
    <w:p>
      <w:pPr>
        <w:ind w:left="0" w:right="0" w:firstLine="560"/>
        <w:spacing w:before="450" w:after="450" w:line="312" w:lineRule="auto"/>
      </w:pPr>
      <w:r>
        <w:rPr>
          <w:rFonts w:ascii="宋体" w:hAnsi="宋体" w:eastAsia="宋体" w:cs="宋体"/>
          <w:color w:val="000"/>
          <w:sz w:val="28"/>
          <w:szCs w:val="28"/>
        </w:rPr>
        <w:t xml:space="preserve">　　&gt;三、积极开展普法依法治理，营造促进民族团结进步的法制氛围</w:t>
      </w:r>
    </w:p>
    <w:p>
      <w:pPr>
        <w:ind w:left="0" w:right="0" w:firstLine="560"/>
        <w:spacing w:before="450" w:after="450" w:line="312" w:lineRule="auto"/>
      </w:pPr>
      <w:r>
        <w:rPr>
          <w:rFonts w:ascii="宋体" w:hAnsi="宋体" w:eastAsia="宋体" w:cs="宋体"/>
          <w:color w:val="000"/>
          <w:sz w:val="28"/>
          <w:szCs w:val="28"/>
        </w:rPr>
        <w:t xml:space="preserve">　　一是以法制宣传为先导，努力营造维护民族团结和社会稳定的良好氛围。结合林西县的维稳情况，充分利用各种宣传形式，加大宣传力度，广泛深入地开展了维护民族团结和社会稳定法制宣传活动,共组织不同形式、不同规模的法制宣传活动2场（次），张贴标语、横幅30余条，制作黑板报、宣传展板20余块，印发《维护社会稳定加强法制宣传学习资料》等500余份。二是以加强普法教育为重点。加强对宗教教职人员和信教群众的普法教育，全局共举办法制讲座3场，三是以提高法律素质为重点，加强街道法制宣传教育。</w:t>
      </w:r>
    </w:p>
    <w:p>
      <w:pPr>
        <w:ind w:left="0" w:right="0" w:firstLine="560"/>
        <w:spacing w:before="450" w:after="450" w:line="312" w:lineRule="auto"/>
      </w:pPr>
      <w:r>
        <w:rPr>
          <w:rFonts w:ascii="宋体" w:hAnsi="宋体" w:eastAsia="宋体" w:cs="宋体"/>
          <w:color w:val="000"/>
          <w:sz w:val="28"/>
          <w:szCs w:val="28"/>
        </w:rPr>
        <w:t xml:space="preserve">　&gt;　四、加强矛盾纠纷排查调处工作，切实维护民族团结和社会稳定</w:t>
      </w:r>
    </w:p>
    <w:p>
      <w:pPr>
        <w:ind w:left="0" w:right="0" w:firstLine="560"/>
        <w:spacing w:before="450" w:after="450" w:line="312" w:lineRule="auto"/>
      </w:pPr>
      <w:r>
        <w:rPr>
          <w:rFonts w:ascii="宋体" w:hAnsi="宋体" w:eastAsia="宋体" w:cs="宋体"/>
          <w:color w:val="000"/>
          <w:sz w:val="28"/>
          <w:szCs w:val="28"/>
        </w:rPr>
        <w:t xml:space="preserve">　　紧紧围绕影响民族团结的不安定因素，大力加强人民调解组织建设，积极开展矛盾纠纷排查调处工作，充分发挥人民调解工作在化解矛盾纠纷，维护民族团结和社会稳定的职能作用。</w:t>
      </w:r>
    </w:p>
    <w:p>
      <w:pPr>
        <w:ind w:left="0" w:right="0" w:firstLine="560"/>
        <w:spacing w:before="450" w:after="450" w:line="312" w:lineRule="auto"/>
      </w:pPr>
      <w:r>
        <w:rPr>
          <w:rFonts w:ascii="宋体" w:hAnsi="宋体" w:eastAsia="宋体" w:cs="宋体"/>
          <w:color w:val="000"/>
          <w:sz w:val="28"/>
          <w:szCs w:val="28"/>
        </w:rPr>
        <w:t xml:space="preserve">&gt;　　五、坚持求真务实，努力为少数民族群众办实事</w:t>
      </w:r>
    </w:p>
    <w:p>
      <w:pPr>
        <w:ind w:left="0" w:right="0" w:firstLine="560"/>
        <w:spacing w:before="450" w:after="450" w:line="312" w:lineRule="auto"/>
      </w:pPr>
      <w:r>
        <w:rPr>
          <w:rFonts w:ascii="宋体" w:hAnsi="宋体" w:eastAsia="宋体" w:cs="宋体"/>
          <w:color w:val="000"/>
          <w:sz w:val="28"/>
          <w:szCs w:val="28"/>
        </w:rPr>
        <w:t xml:space="preserve">　　局系统深入少数民族结。运用典型案例教育少数民族做遵纪守法的好公民。发挥法律服务职能优势，协助健全居民委员会自治制度，广泛开展依法治区、民主管理等活动。从解决基层群众最关心、最直接、最现实的问题入手，努力为基层少数民族群众办实事、办好事。</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村级民族团结工作总结篇6</w:t>
      </w:r>
    </w:p>
    <w:p>
      <w:pPr>
        <w:ind w:left="0" w:right="0" w:firstLine="560"/>
        <w:spacing w:before="450" w:after="450" w:line="312" w:lineRule="auto"/>
      </w:pPr>
      <w:r>
        <w:rPr>
          <w:rFonts w:ascii="宋体" w:hAnsi="宋体" w:eastAsia="宋体" w:cs="宋体"/>
          <w:color w:val="000"/>
          <w:sz w:val="28"/>
          <w:szCs w:val="28"/>
        </w:rPr>
        <w:t xml:space="preserve">　　为巩固和深化示范州成果，扎实有效开展好10月民族团结进步宣传教育活动月活动，努力营造良好的民族团结和谐氛围，促进我县少数民族和民族地区经济社会又好又快发展，根据州民建办通〔202_〕13号文件精神，我局及时安排部署，并与县直相关部门配合，积极开展民族团结进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做好民族工作、营造各民族“共同团结奋斗、共同繁荣发展”良好氛围、促进民族和谐的重要举措。上级文件精神下达后，我局及时抓住活动主题“筑牢中华民族共同体意识，促进各民族交往交流交融”，大力营造宣传舆论氛围。深入机关、社区、学校、企业等开展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　　&gt;二、广泛开展，动员各方参与。</w:t>
      </w:r>
    </w:p>
    <w:p>
      <w:pPr>
        <w:ind w:left="0" w:right="0" w:firstLine="560"/>
        <w:spacing w:before="450" w:after="450" w:line="312" w:lineRule="auto"/>
      </w:pPr>
      <w:r>
        <w:rPr>
          <w:rFonts w:ascii="宋体" w:hAnsi="宋体" w:eastAsia="宋体" w:cs="宋体"/>
          <w:color w:val="000"/>
          <w:sz w:val="28"/>
          <w:szCs w:val="28"/>
        </w:rPr>
        <w:t xml:space="preserve">　　围绕学习贯彻民族政策法规，切实增强各族群众“中华民族一家亲、同心共筑中国梦”的思想理念，按照文件精神我局积极多形式进行民族团结宣传活动，认真执行“民族团结十五进”（进机关、进企业、进社区、进乡镇、进学校、进宗教场所、进军（警）营、进景区、进园区、进红色教育基地、进易地扶贫搬迁安置点、进示范户进示范商铺、进示范街道、进两新组织）。进一步加强社区居民民族团结意识和法治教育，向社区干部居民发放宣传资料500余册，张贴“民族团结”宣传标语100余张，宣传效果提高，增强民族团结宣传的感召力和影响力。大力开展以普及“民族理论、民族政策、民族法律法规”的教育活动，利用流动人口多的大好时机，组织我局全体干部在县城主街道开展宣传教育活动，采取悬挂宣传横幅，发放宣传资料《中华人民共和国民族区域自治法》、《贵州省宗教事务条例》、《民族宗教政策法律法规选编》等多种形式。在县委党校少数民族干部培训班上，专题安排我局民族事务股干部到党校给学员讲解了《民族理论和民族政策法律法规》、《贵州省宗教事务管理条例》及我县宗教工作基本情况等方面的内容。</w:t>
      </w:r>
    </w:p>
    <w:p>
      <w:pPr>
        <w:ind w:left="0" w:right="0" w:firstLine="560"/>
        <w:spacing w:before="450" w:after="450" w:line="312" w:lineRule="auto"/>
      </w:pPr>
      <w:r>
        <w:rPr>
          <w:rFonts w:ascii="宋体" w:hAnsi="宋体" w:eastAsia="宋体" w:cs="宋体"/>
          <w:color w:val="000"/>
          <w:sz w:val="28"/>
          <w:szCs w:val="28"/>
        </w:rPr>
        <w:t xml:space="preserve">　　在日常工作事务中，我局多次深入社区、村寨和各宗教场所开展调研和宣传活动。一直到10月份，就分别到龙吟镇、新店乡、青山镇、楼下镇、江西坡镇等少数民族聚居乡镇开展民族、宗教领域矛盾纠纷排查和调处等各项事关团结稳定的工作10余次，直接受教育群众5680余人（次）。</w:t>
      </w:r>
    </w:p>
    <w:p>
      <w:pPr>
        <w:ind w:left="0" w:right="0" w:firstLine="560"/>
        <w:spacing w:before="450" w:after="450" w:line="312" w:lineRule="auto"/>
      </w:pPr>
      <w:r>
        <w:rPr>
          <w:rFonts w:ascii="宋体" w:hAnsi="宋体" w:eastAsia="宋体" w:cs="宋体"/>
          <w:color w:val="000"/>
          <w:sz w:val="28"/>
          <w:szCs w:val="28"/>
        </w:rPr>
        <w:t xml:space="preserve">　　突出先进典型宣传。大力宣传近年来涌现出的民族团结先进典型，积极引导广大干部群众学习先进典型，牢固树立“三个离不开”的思想，争做维护民族团结、社会稳定和国家统一的模范。今年我县推荐6家单位在黔西南州民族团结进步创建活动中涌现出来的模范集体。</w:t>
      </w:r>
    </w:p>
    <w:p>
      <w:pPr>
        <w:ind w:left="0" w:right="0" w:firstLine="560"/>
        <w:spacing w:before="450" w:after="450" w:line="312" w:lineRule="auto"/>
      </w:pPr>
      <w:r>
        <w:rPr>
          <w:rFonts w:ascii="宋体" w:hAnsi="宋体" w:eastAsia="宋体" w:cs="宋体"/>
          <w:color w:val="000"/>
          <w:sz w:val="28"/>
          <w:szCs w:val="28"/>
        </w:rPr>
        <w:t xml:space="preserve">　&gt;　三、开展扶贫帮困，关心少数民族发展。</w:t>
      </w:r>
    </w:p>
    <w:p>
      <w:pPr>
        <w:ind w:left="0" w:right="0" w:firstLine="560"/>
        <w:spacing w:before="450" w:after="450" w:line="312" w:lineRule="auto"/>
      </w:pPr>
      <w:r>
        <w:rPr>
          <w:rFonts w:ascii="宋体" w:hAnsi="宋体" w:eastAsia="宋体" w:cs="宋体"/>
          <w:color w:val="000"/>
          <w:sz w:val="28"/>
          <w:szCs w:val="28"/>
        </w:rPr>
        <w:t xml:space="preserve">　　通过教育扶贫、政策宣传，我局通过少数民族发展资金帮助帮扶村理清发展思路，衔接落实相关政策，培育特色优势产业，增强发展后劲，采取多种培训措施，使他们掌握一技之长，提高就业本领。投入73万元在龙吟镇修建3条产业路，投入2万7千只乌金鸡在六个乡镇发展养殖，投入100万元在罗汉镇入股分红，投入20万元在新店镇辣椒种植，投入100万元在新店社区养殖猪。坚持把民族宗教政策法规宣传教育融入到对口帮扶的各项具体工作之中，紧紧围绕促进民族团结、构建各民族共有精神家园开展宣传教育活动，要运用发展的事实、典型的事例，让各族群众从今昔对比和身边变化中，感受党和政府的关心关怀，增强“五个认同”，形成民族团结的导向，引导各族群众把力量凝聚到发展生产、改善生活、勤劳致富上来，切实发挥对口支援工作的政治和社会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2025-01-18T17:09:12+08:00</dcterms:created>
  <dcterms:modified xsi:type="dcterms:W3CDTF">2025-01-18T17:09:12+08:00</dcterms:modified>
</cp:coreProperties>
</file>

<file path=docProps/custom.xml><?xml version="1.0" encoding="utf-8"?>
<Properties xmlns="http://schemas.openxmlformats.org/officeDocument/2006/custom-properties" xmlns:vt="http://schemas.openxmlformats.org/officeDocument/2006/docPropsVTypes"/>
</file>