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“四史”学习教育工作总结汇报</w:t>
      </w:r>
      <w:bookmarkEnd w:id="1"/>
    </w:p>
    <w:p>
      <w:pPr>
        <w:jc w:val="center"/>
        <w:spacing w:before="0" w:after="450"/>
      </w:pPr>
      <w:r>
        <w:rPr>
          <w:rFonts w:ascii="Arial" w:hAnsi="Arial" w:eastAsia="Arial" w:cs="Arial"/>
          <w:color w:val="999999"/>
          <w:sz w:val="20"/>
          <w:szCs w:val="20"/>
        </w:rPr>
        <w:t xml:space="preserve">来源：网络  作者：梦醉花间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就其内容而言，工作总结就是把一个时间段的工作进行一次全面系统的总检查、总评价、总分析、总研究，并分析成绩的不足，从而得出引以为戒的经验。以下是本站分享的“四史”学习教育工作总结汇报，希望能帮助到大家! 　　“四史”学习教育工作总结汇报　　习...</w:t>
      </w:r>
    </w:p>
    <w:p>
      <w:pPr>
        <w:ind w:left="0" w:right="0" w:firstLine="560"/>
        <w:spacing w:before="450" w:after="450" w:line="312" w:lineRule="auto"/>
      </w:pPr>
      <w:r>
        <w:rPr>
          <w:rFonts w:ascii="宋体" w:hAnsi="宋体" w:eastAsia="宋体" w:cs="宋体"/>
          <w:color w:val="000"/>
          <w:sz w:val="28"/>
          <w:szCs w:val="28"/>
        </w:rPr>
        <w:t xml:space="preserve">就其内容而言，工作总结就是把一个时间段的工作进行一次全面系统的总检查、总评价、总分析、总研究，并分析成绩的不足，从而得出引以为戒的经验。以下是本站分享的“四史”学习教育工作总结汇报，希望能帮助到大家! [_TAG_h2]　　“四史”学习教育工作总结汇报</w:t>
      </w:r>
    </w:p>
    <w:p>
      <w:pPr>
        <w:ind w:left="0" w:right="0" w:firstLine="560"/>
        <w:spacing w:before="450" w:after="450" w:line="312" w:lineRule="auto"/>
      </w:pPr>
      <w:r>
        <w:rPr>
          <w:rFonts w:ascii="宋体" w:hAnsi="宋体" w:eastAsia="宋体" w:cs="宋体"/>
          <w:color w:val="000"/>
          <w:sz w:val="28"/>
          <w:szCs w:val="28"/>
        </w:rPr>
        <w:t xml:space="preserve">　　习近平总书记在纪念中国人民抗日战争暨世界反法西斯战争胜利75周年座谈会上讲到：我国正处于实现中华民族伟大复兴关键时期，我们面临的重大斗争不会少。我们必须以越是艰险越向前的精神奋勇搏击、迎难而上，毫不动摇，毫不退缩，直至取得胜利。</w:t>
      </w:r>
    </w:p>
    <w:p>
      <w:pPr>
        <w:ind w:left="0" w:right="0" w:firstLine="560"/>
        <w:spacing w:before="450" w:after="450" w:line="312" w:lineRule="auto"/>
      </w:pPr>
      <w:r>
        <w:rPr>
          <w:rFonts w:ascii="宋体" w:hAnsi="宋体" w:eastAsia="宋体" w:cs="宋体"/>
          <w:color w:val="000"/>
          <w:sz w:val="28"/>
          <w:szCs w:val="28"/>
        </w:rPr>
        <w:t xml:space="preserve">　　在面临时代变革的关键节点，学好党史、新中国史、改革开放史、社会主义发展史是牢记党的初心和使命的重要途径，是党员的一门重要必修课。XXX党委贯彻落实习近平新时代中国特色社会主义思想，增强守初心、担使命的思想和行动自觉，与经济社会发展目标任务结合起来，突出XX特色，多措并举开展了一系列“四史”学习教育活动。</w:t>
      </w:r>
    </w:p>
    <w:p>
      <w:pPr>
        <w:ind w:left="0" w:right="0" w:firstLine="560"/>
        <w:spacing w:before="450" w:after="450" w:line="312" w:lineRule="auto"/>
      </w:pPr>
      <w:r>
        <w:rPr>
          <w:rFonts w:ascii="宋体" w:hAnsi="宋体" w:eastAsia="宋体" w:cs="宋体"/>
          <w:color w:val="000"/>
          <w:sz w:val="28"/>
          <w:szCs w:val="28"/>
        </w:rPr>
        <w:t xml:space="preserve">　　搭建“四史”学xxx台，量身定制“三清单”。XXX面向广大党员群众,打造“线上+线下”学xxx台,推出“四史”学习教育“三清单”，即参考书单、党课清单、阵地清单，形成了多形式、分层次、全覆盖的“四史”学习教育模式。由中共党史出版社、当代中国出版社等出版社出版的38套权威“四史”书单，明确了学习重点，形成了参考书单。</w:t>
      </w:r>
    </w:p>
    <w:p>
      <w:pPr>
        <w:ind w:left="0" w:right="0" w:firstLine="560"/>
        <w:spacing w:before="450" w:after="450" w:line="312" w:lineRule="auto"/>
      </w:pPr>
      <w:r>
        <w:rPr>
          <w:rFonts w:ascii="宋体" w:hAnsi="宋体" w:eastAsia="宋体" w:cs="宋体"/>
          <w:color w:val="000"/>
          <w:sz w:val="28"/>
          <w:szCs w:val="28"/>
        </w:rPr>
        <w:t xml:space="preserve">　　庙通过邀请党校老师开展专家党课、社区党校讲师宣讲、公众号上面向基层推送空中微党课、微测试等方式形成有影响、有特色的“四史”党课清单。通过整合红色资源，积极联系市、区两级红色文化资源，依托上海党史教育基地红色资源，打造阵地清单。</w:t>
      </w:r>
    </w:p>
    <w:p>
      <w:pPr>
        <w:ind w:left="0" w:right="0" w:firstLine="560"/>
        <w:spacing w:before="450" w:after="450" w:line="312" w:lineRule="auto"/>
      </w:pPr>
      <w:r>
        <w:rPr>
          <w:rFonts w:ascii="宋体" w:hAnsi="宋体" w:eastAsia="宋体" w:cs="宋体"/>
          <w:color w:val="000"/>
          <w:sz w:val="28"/>
          <w:szCs w:val="28"/>
        </w:rPr>
        <w:t xml:space="preserve">　　创新方式方法，把“四史”教育融入日常活动。XXX社区党群服务中心充分发挥服务功能，将管词教育与“四史”学习教育，与支部“三会一课”、主题党日等相结合，向全镇基层党组织开放党群活动场所，开设了“三新”党员教育和支部党日活动两个专场活动。“七一”当天，以“信仰如山、信念如铁信心如磐———让初心薪火相传”把使命永担在肩，重温入党誓词为主题，组织党员们共同观看了《数说中共一大》微视频、《奋祖争先新时代》XXX改革开放40周年图片展，倾听了老党员入党初心、聆听了“三新”党员代表的故事，动静结合，丰富了“四史”学习活动的内涵。</w:t>
      </w:r>
    </w:p>
    <w:p>
      <w:pPr>
        <w:ind w:left="0" w:right="0" w:firstLine="560"/>
        <w:spacing w:before="450" w:after="450" w:line="312" w:lineRule="auto"/>
      </w:pPr>
      <w:r>
        <w:rPr>
          <w:rFonts w:ascii="宋体" w:hAnsi="宋体" w:eastAsia="宋体" w:cs="宋体"/>
          <w:color w:val="000"/>
          <w:sz w:val="28"/>
          <w:szCs w:val="28"/>
        </w:rPr>
        <w:t xml:space="preserve">　　XXX紧扣“不忘初心，牢记使命”，个性化开展支部主题党日活动，形成了以誓词教育为主线，观看红色电影、表彰疫情防控先进集体和先进个人，开展防疫微故事宣讲、党员互动交流，99周年党员心愿留言等为补充的“1+N”党员教育模板，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　　聚焦青少年“四史”学习，筑牢信仰根基。“少年强，则国强，少年志，则国志。”团员青年是国家未来的希望，是社会进步的根基。为进一步切强青年思想教育引领，XXX团委以“学四史，践初心，砺青春，勇担当”为主题开展了丰富多彩的主题团日活动。通过邀请镇武装部的青年干部及中铁上海工程局团委负责人分别结合军史、改革开放史，以及个人经历和工作实践进行“四史”学习教育的宣讲，引导青年思考如何把个人的理想追求融入党和国家事业之中，在新时代为党、为祖国、为人民、为XX多作贡献，激发了广大团员青年的爱国主义情怀。</w:t>
      </w:r>
    </w:p>
    <w:p>
      <w:pPr>
        <w:ind w:left="0" w:right="0" w:firstLine="560"/>
        <w:spacing w:before="450" w:after="450" w:line="312" w:lineRule="auto"/>
      </w:pPr>
      <w:r>
        <w:rPr>
          <w:rFonts w:ascii="宋体" w:hAnsi="宋体" w:eastAsia="宋体" w:cs="宋体"/>
          <w:color w:val="000"/>
          <w:sz w:val="28"/>
          <w:szCs w:val="28"/>
        </w:rPr>
        <w:t xml:space="preserve">　　镇团委联合青少年社工进行了，”关爱相伴，益路同行”微心愿认领活动的介绍和发布，号召青年们切实将学习“四史”的成果转化为关爱身边人、回馈社会的实际行动，切实履行社区责任、践行志愿精神、发扬关爱困难群体人民至上”的为民情怀。在镇团委广泛宣传发动下，来自XX条云南学生及XX条XX社区学生的“微心愿”都已点亮。</w:t>
      </w:r>
    </w:p>
    <w:p>
      <w:pPr>
        <w:ind w:left="0" w:right="0" w:firstLine="560"/>
        <w:spacing w:before="450" w:after="450" w:line="312" w:lineRule="auto"/>
      </w:pPr>
      <w:r>
        <w:rPr>
          <w:rFonts w:ascii="宋体" w:hAnsi="宋体" w:eastAsia="宋体" w:cs="宋体"/>
          <w:color w:val="000"/>
          <w:sz w:val="28"/>
          <w:szCs w:val="28"/>
        </w:rPr>
        <w:t xml:space="preserve">　　汲取智慧，在“四史”学习中提高工作能力。为扎实推进“四史”学习教育，Xxx党委举行“四史“学习教育学史读书活动，充分发挥领导班子领学、促学的示范引领作用。在学习\"四史”过程中始终以“原汁原味\".“见行见效”为宗旨，学真史正史，进一步坚定党员干部的理想信念和政治立场。</w:t>
      </w:r>
    </w:p>
    <w:p>
      <w:pPr>
        <w:ind w:left="0" w:right="0" w:firstLine="560"/>
        <w:spacing w:before="450" w:after="450" w:line="312" w:lineRule="auto"/>
      </w:pPr>
      <w:r>
        <w:rPr>
          <w:rFonts w:ascii="宋体" w:hAnsi="宋体" w:eastAsia="宋体" w:cs="宋体"/>
          <w:color w:val="000"/>
          <w:sz w:val="28"/>
          <w:szCs w:val="28"/>
        </w:rPr>
        <w:t xml:space="preserve">　　通过将“四史”学习教育与当前工作紧密结合起来，学会用历史方法，历史智慧、历史经验，破解发展难点民生痛点治理堵点。同时以结果为导向，把学习教育成果体现到实际工作中，切实将人民城市建设的工作要求转化为紧紧依靠人民不断造福人民的务实行动，认真践行“人民城市人民建，人民城市为人民”重要理念。</w:t>
      </w:r>
    </w:p>
    <w:p>
      <w:pPr>
        <w:ind w:left="0" w:right="0" w:firstLine="560"/>
        <w:spacing w:before="450" w:after="450" w:line="312" w:lineRule="auto"/>
      </w:pPr>
      <w:r>
        <w:rPr>
          <w:rFonts w:ascii="宋体" w:hAnsi="宋体" w:eastAsia="宋体" w:cs="宋体"/>
          <w:color w:val="000"/>
          <w:sz w:val="28"/>
          <w:szCs w:val="28"/>
        </w:rPr>
        <w:t xml:space="preserve">　　镇社区党群服务中心、社区党校、XX家村居基层党群服务站充分发挥党群服务阵地作用，督促基层党员积极参与常态化疫情防控、社会治理创新、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　　“四史”学习教育工作总结汇报</w:t>
      </w:r>
    </w:p>
    <w:p>
      <w:pPr>
        <w:ind w:left="0" w:right="0" w:firstLine="560"/>
        <w:spacing w:before="450" w:after="450" w:line="312" w:lineRule="auto"/>
      </w:pPr>
      <w:r>
        <w:rPr>
          <w:rFonts w:ascii="宋体" w:hAnsi="宋体" w:eastAsia="宋体" w:cs="宋体"/>
          <w:color w:val="000"/>
          <w:sz w:val="28"/>
          <w:szCs w:val="28"/>
        </w:rPr>
        <w:t xml:space="preserve">　　市委“四史”学习教育领导小组会议5月9日下午举行。市委书记、市委“四史”学习教育领导小组组长李强主持会议并指出，开展党史、新中国史、改革开放史、社会主义发展史学习教育，是市委贯彻落实____总书记重要讲话精神，建立健全“不忘初心、牢记使命”长效机制的重要部署。</w:t>
      </w:r>
    </w:p>
    <w:p>
      <w:pPr>
        <w:ind w:left="0" w:right="0" w:firstLine="560"/>
        <w:spacing w:before="450" w:after="450" w:line="312" w:lineRule="auto"/>
      </w:pPr>
      <w:r>
        <w:rPr>
          <w:rFonts w:ascii="宋体" w:hAnsi="宋体" w:eastAsia="宋体" w:cs="宋体"/>
          <w:color w:val="000"/>
          <w:sz w:val="28"/>
          <w:szCs w:val="28"/>
        </w:rPr>
        <w:t xml:space="preserve">　　以史为镜，可以知兴替，历史是最好的教科书，中国共产党已经走过了99年的历程，对每一名共产党员而言，学习“四史”，不忘过去，是党员干部的一门必修课。中国近代软弱落后的屈辱历史，中国老百姓被欺辱的苦难过去，让我们铭记了“落后就要挨打，发展才能自强”这一真理。在重重困难中，中国共产党带领人民努力奋斗，让我们的祖国从积弱走向富强，从封闭走向开放，在居安思危中，努力的实现中国梦。</w:t>
      </w:r>
    </w:p>
    <w:p>
      <w:pPr>
        <w:ind w:left="0" w:right="0" w:firstLine="560"/>
        <w:spacing w:before="450" w:after="450" w:line="312" w:lineRule="auto"/>
      </w:pPr>
      <w:r>
        <w:rPr>
          <w:rFonts w:ascii="宋体" w:hAnsi="宋体" w:eastAsia="宋体" w:cs="宋体"/>
          <w:color w:val="000"/>
          <w:sz w:val="28"/>
          <w:szCs w:val="28"/>
        </w:rPr>
        <w:t xml:space="preserve">　　我们共产党员要通过学习“四史”，在思想上弄清楚、理解透中国共产党为什么“能”、马克思主义为什么“行”、</w:t>
      </w:r>
    </w:p>
    <w:p>
      <w:pPr>
        <w:ind w:left="0" w:right="0" w:firstLine="560"/>
        <w:spacing w:before="450" w:after="450" w:line="312" w:lineRule="auto"/>
      </w:pPr>
      <w:r>
        <w:rPr>
          <w:rFonts w:ascii="宋体" w:hAnsi="宋体" w:eastAsia="宋体" w:cs="宋体"/>
          <w:color w:val="000"/>
          <w:sz w:val="28"/>
          <w:szCs w:val="28"/>
        </w:rPr>
        <w:t xml:space="preserve">　　中国特色社会主义为什么“好”。要回看走过的路、比较别人的路、远眺前行的路，深刻认识红色政权来之不易、新中国来之不易、中国特色社会主义来之不易，进一步增强“四个意识”、坚定“四个自信”、坚决做到“两个维护”，切实做到理论上清醒和政治上坚定。</w:t>
      </w:r>
    </w:p>
    <w:p>
      <w:pPr>
        <w:ind w:left="0" w:right="0" w:firstLine="560"/>
        <w:spacing w:before="450" w:after="450" w:line="312" w:lineRule="auto"/>
      </w:pPr>
      <w:r>
        <w:rPr>
          <w:rFonts w:ascii="宋体" w:hAnsi="宋体" w:eastAsia="宋体" w:cs="宋体"/>
          <w:color w:val="000"/>
          <w:sz w:val="28"/>
          <w:szCs w:val="28"/>
        </w:rPr>
        <w:t xml:space="preserve">　　我们党员学习党史、新中国史、改革开放史、社会主义发展史，从历史中吸取前人的经验智慧和蓬勃向上的精神动力，不断增强自已服务社会、服务人民的能力，用务实担当的行动，不忘初心，牢记使命，砥砺前行。</w:t>
      </w:r>
    </w:p>
    <w:p>
      <w:pPr>
        <w:ind w:left="0" w:right="0" w:firstLine="560"/>
        <w:spacing w:before="450" w:after="450" w:line="312" w:lineRule="auto"/>
      </w:pPr>
      <w:r>
        <w:rPr>
          <w:rFonts w:ascii="黑体" w:hAnsi="黑体" w:eastAsia="黑体" w:cs="黑体"/>
          <w:color w:val="000000"/>
          <w:sz w:val="36"/>
          <w:szCs w:val="36"/>
          <w:b w:val="1"/>
          <w:bCs w:val="1"/>
        </w:rPr>
        <w:t xml:space="preserve">　　“四史”学习教育工作总结汇报</w:t>
      </w:r>
    </w:p>
    <w:p>
      <w:pPr>
        <w:ind w:left="0" w:right="0" w:firstLine="560"/>
        <w:spacing w:before="450" w:after="450" w:line="312" w:lineRule="auto"/>
      </w:pPr>
      <w:r>
        <w:rPr>
          <w:rFonts w:ascii="宋体" w:hAnsi="宋体" w:eastAsia="宋体" w:cs="宋体"/>
          <w:color w:val="000"/>
          <w:sz w:val="28"/>
          <w:szCs w:val="28"/>
        </w:rPr>
        <w:t xml:space="preserve">　　xx县认真贯彻落实市委关于“四史”学习教育有关精神，制定实施方案，成立领导小组，形成工作安排，召开全县“四史”学习教育部署会领导小组会等，引导全县党员干部群众青少年学好用好历史，切实增强信仰信念信心。</w:t>
      </w:r>
    </w:p>
    <w:p>
      <w:pPr>
        <w:ind w:left="0" w:right="0" w:firstLine="560"/>
        <w:spacing w:before="450" w:after="450" w:line="312" w:lineRule="auto"/>
      </w:pPr>
      <w:r>
        <w:rPr>
          <w:rFonts w:ascii="宋体" w:hAnsi="宋体" w:eastAsia="宋体" w:cs="宋体"/>
          <w:color w:val="000"/>
          <w:sz w:val="28"/>
          <w:szCs w:val="28"/>
        </w:rPr>
        <w:t xml:space="preserve">&gt;　　抓好分类指导。</w:t>
      </w:r>
    </w:p>
    <w:p>
      <w:pPr>
        <w:ind w:left="0" w:right="0" w:firstLine="560"/>
        <w:spacing w:before="450" w:after="450" w:line="312" w:lineRule="auto"/>
      </w:pPr>
      <w:r>
        <w:rPr>
          <w:rFonts w:ascii="宋体" w:hAnsi="宋体" w:eastAsia="宋体" w:cs="宋体"/>
          <w:color w:val="000"/>
          <w:sz w:val="28"/>
          <w:szCs w:val="28"/>
        </w:rPr>
        <w:t xml:space="preserve">　　注重统筹推进。xx把“四史”学习教育同学习贯彻习近平新时代中国特色社会主义思想相结合，同巩固“不忘初心牢记使命”主题教育成果形成长效机制相结合，同自觉走好党的群众路线深化拓展“一线工作法”相结合，同层层落实管党治党主体责任相结合，细化形成6大类65个“四史”学习教育项目清单。明确领导干部带头学，做知史学史以史明智的表率;党员干部共同学，把“四史”内容作为“三会一课”主题党日等组织生活的重要内容;干部培训重点学，把“四史”学习教育纳入干部教育培训主题课程;群众青少年共同学，多措并举抓学习。结合纪念xx世博会举办10周年“七一”建党纪念日“十一”国庆日全面建成小康社会之际等重要时间节点，有重点有针对性地组织专题学习，不断掀起全县学习“四史”高潮。</w:t>
      </w:r>
    </w:p>
    <w:p>
      <w:pPr>
        <w:ind w:left="0" w:right="0" w:firstLine="560"/>
        <w:spacing w:before="450" w:after="450" w:line="312" w:lineRule="auto"/>
      </w:pPr>
      <w:r>
        <w:rPr>
          <w:rFonts w:ascii="宋体" w:hAnsi="宋体" w:eastAsia="宋体" w:cs="宋体"/>
          <w:color w:val="000"/>
          <w:sz w:val="28"/>
          <w:szCs w:val="28"/>
        </w:rPr>
        <w:t xml:space="preserve">&gt;　　打造精品课程。</w:t>
      </w:r>
    </w:p>
    <w:p>
      <w:pPr>
        <w:ind w:left="0" w:right="0" w:firstLine="560"/>
        <w:spacing w:before="450" w:after="450" w:line="312" w:lineRule="auto"/>
      </w:pPr>
      <w:r>
        <w:rPr>
          <w:rFonts w:ascii="宋体" w:hAnsi="宋体" w:eastAsia="宋体" w:cs="宋体"/>
          <w:color w:val="000"/>
          <w:sz w:val="28"/>
          <w:szCs w:val="28"/>
        </w:rPr>
        <w:t xml:space="preserve">　　注重凸显特色。立足xx实际，推出一批引人入胜的视频深受欢迎的讲师参与性强的阵地，推动“四史”学习教育深入人心。着力发挥好复旦同济等县域高校作用，推出“大家微讲堂”“四史”学习教育云端思政课，依托东方网哔哩哔哩阿基米德在线平台，推出一批精品党课，放大学习覆盖面，让党课成为家喻“沪”晓的网络好声音。盘活xx红色资源，用足用好国歌展示馆赴法勤工俭学学生登船原址[共产党宣言]展示馆等纪念场馆，推出一批党性教育现场教学点等，打造“四史”学习教育品牌基地。发挥于漪黄宝妹等时代楷模作用，整合离退休老干部等资源，组织一支政治可靠业务精湛的讲师团队，深入开展“四史”宣讲。用好党员专家学者先进模范优秀党组织书记等，深入开展“党课开讲啦”活动。充分发挥滨江党群服务站及县域内各级党群服务阵地作用，进一步充实课程项目，为党员群众开展学习教育拓展空间创新条件。</w:t>
      </w:r>
    </w:p>
    <w:p>
      <w:pPr>
        <w:ind w:left="0" w:right="0" w:firstLine="560"/>
        <w:spacing w:before="450" w:after="450" w:line="312" w:lineRule="auto"/>
      </w:pPr>
      <w:r>
        <w:rPr>
          <w:rFonts w:ascii="宋体" w:hAnsi="宋体" w:eastAsia="宋体" w:cs="宋体"/>
          <w:color w:val="000"/>
          <w:sz w:val="28"/>
          <w:szCs w:val="28"/>
        </w:rPr>
        <w:t xml:space="preserve">&gt;　　把人民城市重要理念践行好。</w:t>
      </w:r>
    </w:p>
    <w:p>
      <w:pPr>
        <w:ind w:left="0" w:right="0" w:firstLine="560"/>
        <w:spacing w:before="450" w:after="450" w:line="312" w:lineRule="auto"/>
      </w:pPr>
      <w:r>
        <w:rPr>
          <w:rFonts w:ascii="宋体" w:hAnsi="宋体" w:eastAsia="宋体" w:cs="宋体"/>
          <w:color w:val="000"/>
          <w:sz w:val="28"/>
          <w:szCs w:val="28"/>
        </w:rPr>
        <w:t xml:space="preserve">　　注重学以致用。坚持学史育人，推动党员干部学思践悟新思想，将学习成果转化为攻坚克难的勇气和干事创业的实绩。把“四史”学习教育同践行人民城市重要理念结合起来，推动人民城市重要理念进机关进社县进园县进企业，激励党员干部立足岗位创先争优。组织党员干部开展“一线工作法”，建立党支部联系点，深入联系服务社县企业等，在基层弘扬“四敢”精神，鼓足“xx一股劲”，锤炼过硬作风练就过硬本领，迸发出更强盛的创新力。推动党员干部在全面夺取疫情防控和经济社会发展双胜利中走在前作表率，在优化营商环境创建文明城县等重点工作中真抓实干善做善成，切实把初心落在行动上，把使命担在肩膀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2025-04-20T18:27:45+08:00</dcterms:created>
  <dcterms:modified xsi:type="dcterms:W3CDTF">2025-04-20T18:27:45+08:00</dcterms:modified>
</cp:coreProperties>
</file>

<file path=docProps/custom.xml><?xml version="1.0" encoding="utf-8"?>
<Properties xmlns="http://schemas.openxmlformats.org/officeDocument/2006/custom-properties" xmlns:vt="http://schemas.openxmlformats.org/officeDocument/2006/docPropsVTypes"/>
</file>