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统战工作总结16篇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以下是本站为大家整理的关于统战工作总结1...</w:t>
      </w:r>
    </w:p>
    <w:p>
      <w:pPr>
        <w:ind w:left="0" w:right="0" w:firstLine="560"/>
        <w:spacing w:before="450" w:after="450" w:line="312" w:lineRule="auto"/>
      </w:pPr>
      <w:r>
        <w:rPr>
          <w:rFonts w:ascii="宋体" w:hAnsi="宋体" w:eastAsia="宋体" w:cs="宋体"/>
          <w:color w:val="000"/>
          <w:sz w:val="28"/>
          <w:szCs w:val="28"/>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以下是本站为大家整理的关于统战工作总结16篇范文，希望对大家有所帮助！[_TAG_h2]统战工作总结篇1</w:t>
      </w:r>
    </w:p>
    <w:p>
      <w:pPr>
        <w:ind w:left="0" w:right="0" w:firstLine="560"/>
        <w:spacing w:before="450" w:after="450" w:line="312" w:lineRule="auto"/>
      </w:pPr>
      <w:r>
        <w:rPr>
          <w:rFonts w:ascii="宋体" w:hAnsi="宋体" w:eastAsia="宋体" w:cs="宋体"/>
          <w:color w:val="000"/>
          <w:sz w:val="28"/>
          <w:szCs w:val="28"/>
        </w:rPr>
        <w:t xml:space="preserve">　　20xx年，我镇政协统战工作，在市政协、统战部和镇党委的领导下，认真贯彻“三个代表”重要思想，把握团结民主、凝心聚力时代主题，充分发挥政协统战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宋体" w:hAnsi="宋体" w:eastAsia="宋体" w:cs="宋体"/>
          <w:color w:val="000"/>
          <w:sz w:val="28"/>
          <w:szCs w:val="28"/>
        </w:rPr>
        <w:t xml:space="preserve">&gt;　　一、党委重视，积极营造政协、统战工作大环境。</w:t>
      </w:r>
    </w:p>
    <w:p>
      <w:pPr>
        <w:ind w:left="0" w:right="0" w:firstLine="560"/>
        <w:spacing w:before="450" w:after="450" w:line="312" w:lineRule="auto"/>
      </w:pPr>
      <w:r>
        <w:rPr>
          <w:rFonts w:ascii="宋体" w:hAnsi="宋体" w:eastAsia="宋体" w:cs="宋体"/>
          <w:color w:val="000"/>
          <w:sz w:val="28"/>
          <w:szCs w:val="28"/>
        </w:rPr>
        <w:t xml:space="preserve">　　今年以来，在新塘桥“三镇合一”的新情况下，镇党委始终关心和重视党的统战工作和政协工作，并放到党委工作的重要议事日程，建立了由党委副书记、统战委员和街道办事处一名副主任分管协调全镇统战、政协工作的领导体制。其次，在镇党委重视下，我镇坚持每一个季度活动一次的制度，并且建立了走访谈心制度、送温暖制度和工作通报制度；在镇党委的支持、协调下，全镇政协、统战对象在镇中心社区设立了专用活动用房，用于政协、统战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　　今年10月8日，镇统战办在市外事办的支持下，成功接待了来自日本石川县的民间围棋交流代表团。为了进一步营造政协、统战工作的政治气氛，镇党委在理论学习中，邀请政协统战对象参加了中共中央印发的《“三个代表”重要思想学习纲要》的学习，在全体政协、统战对象中掀起“三个代表”思想新高潮的学习活动。同时，镇党委在重大问题面前和工作中，总是主动倾听政协委员的心声，在新塘桥“三镇合一”和扬子江国际纺织工业园建设中，镇党委同样积极倾听政协、统战人士的建议。</w:t>
      </w:r>
    </w:p>
    <w:p>
      <w:pPr>
        <w:ind w:left="0" w:right="0" w:firstLine="560"/>
        <w:spacing w:before="450" w:after="450" w:line="312" w:lineRule="auto"/>
      </w:pPr>
      <w:r>
        <w:rPr>
          <w:rFonts w:ascii="宋体" w:hAnsi="宋体" w:eastAsia="宋体" w:cs="宋体"/>
          <w:color w:val="000"/>
          <w:sz w:val="28"/>
          <w:szCs w:val="28"/>
        </w:rPr>
        <w:t xml:space="preserve">　　“三镇合一”后，镇党委利用中心城镇和二个街道政协、统战人士中秋座谈会的机会，向他们及时传达了行政区划调整的重大意义和“新塘桥”全面实现“两个率先”的宏伟目标，使参加座谈会的政协、统战人士倍受鼓舞。镇统战办还积极服务统战人士，镇中居委宋正华今年上半年去台湾探亲，因遗失护照、没有去成。今年11月中旬，她再次赴台，因文化低，出境资料比较困难，于是，她找到镇统战办，统战办同志给予热情接待，并帮助完成了出境资料填写，宋正华十分满意。</w:t>
      </w:r>
    </w:p>
    <w:p>
      <w:pPr>
        <w:ind w:left="0" w:right="0" w:firstLine="560"/>
        <w:spacing w:before="450" w:after="450" w:line="312" w:lineRule="auto"/>
      </w:pPr>
      <w:r>
        <w:rPr>
          <w:rFonts w:ascii="宋体" w:hAnsi="宋体" w:eastAsia="宋体" w:cs="宋体"/>
          <w:color w:val="000"/>
          <w:sz w:val="28"/>
          <w:szCs w:val="28"/>
        </w:rPr>
        <w:t xml:space="preserve">&gt;　　二、鼓励引导，为全镇“三个文明”建设献计出力。</w:t>
      </w:r>
    </w:p>
    <w:p>
      <w:pPr>
        <w:ind w:left="0" w:right="0" w:firstLine="560"/>
        <w:spacing w:before="450" w:after="450" w:line="312" w:lineRule="auto"/>
      </w:pPr>
      <w:r>
        <w:rPr>
          <w:rFonts w:ascii="宋体" w:hAnsi="宋体" w:eastAsia="宋体" w:cs="宋体"/>
          <w:color w:val="000"/>
          <w:sz w:val="28"/>
          <w:szCs w:val="28"/>
        </w:rPr>
        <w:t xml:space="preserve">　　我镇在“三个文明”建设注重发挥政协、统战人士的作用，鼓励引导他们在不同的岗位上献计献策、参政议政，关心国家和家乡建设的大事。一是发挥政协统战对象在经济建中的作用。近年来，我镇在经济建设中，充分调动一切积极因素，挖掘一切资源潜力，镇党委同样调动政协委员、统战人士在加快经济建设的积极性。金村村统战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　　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　　（1）农业产业结构调整上要加大宣传力度，避免墙内开花墙外香。同时，种养大户要在产品深加工方面加大投入力度，提高产品附加值，提升品牌意识，打自己品牌。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　　（2）在扶持特色基地上多做文章。建议政府多帮多扶，重点在资金上加大扶持力度；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　　（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统战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　　三是发挥政协、统战人士在抗击非典中的宣传队作用。今年4--6月份，我镇在全国性的抗击非典中，动员全镇人民众志成城，共同战胜非典。为使海内外流进人员情况更加清楚，并阻止疫区人员流入，政协、统战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宋体" w:hAnsi="宋体" w:eastAsia="宋体" w:cs="宋体"/>
          <w:color w:val="000"/>
          <w:sz w:val="28"/>
          <w:szCs w:val="28"/>
        </w:rPr>
        <w:t xml:space="preserve">&gt;　　三、加强宗教工作，维护党的宗教政策。</w:t>
      </w:r>
    </w:p>
    <w:p>
      <w:pPr>
        <w:ind w:left="0" w:right="0" w:firstLine="560"/>
        <w:spacing w:before="450" w:after="450" w:line="312" w:lineRule="auto"/>
      </w:pPr>
      <w:r>
        <w:rPr>
          <w:rFonts w:ascii="宋体" w:hAnsi="宋体" w:eastAsia="宋体" w:cs="宋体"/>
          <w:color w:val="000"/>
          <w:sz w:val="28"/>
          <w:szCs w:val="28"/>
        </w:rPr>
        <w:t xml:space="preserve">　　“三镇合一”后，我镇宗教工作形势更为复杂，发挥政协、统战人士的作用，维护党的宗教政策成了一项十分重大的工作。全镇合法的宗教场所有天主教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　　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统战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　　二是积极做好协调解释工作。我镇中心城镇少数群众相信天主教，但到鹿北天主教堂活动路程较远，这些群众多次要求批准建设新的天主教堂，但由于涉及土地征用及其它因素，最终没有批准建造，期间，这些教徒经常到镇上上访，镇统战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　　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统战办同上级宗教部门和永昌寺多次沟通，实地办公，确保了大雄宝殿11月2日顺利奠基。镇统战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统战工作总结篇2</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　　&gt;一、注重学习，加大宣传，营造良好社区统战工作氛围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透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透过门户网站宣传政策法规等。</w:t>
      </w:r>
    </w:p>
    <w:p>
      <w:pPr>
        <w:ind w:left="0" w:right="0" w:firstLine="560"/>
        <w:spacing w:before="450" w:after="450" w:line="312" w:lineRule="auto"/>
      </w:pPr>
      <w:r>
        <w:rPr>
          <w:rFonts w:ascii="宋体" w:hAnsi="宋体" w:eastAsia="宋体" w:cs="宋体"/>
          <w:color w:val="000"/>
          <w:sz w:val="28"/>
          <w:szCs w:val="28"/>
        </w:rPr>
        <w:t xml:space="preserve">　　&gt;二、条块结合，加强联谊，围绕构建和谐社区用心开展活动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(一)用心开展社区侨联会“侨之家”活动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根据社区实际特点，遵循“因地制宜、化整为零、发挥长处”的原则组织活动。今年又新增“侨之家”摄影组、合唱组，并用心参与了四星级“侨之家”建立活动。</w:t>
      </w:r>
    </w:p>
    <w:p>
      <w:pPr>
        <w:ind w:left="0" w:right="0" w:firstLine="560"/>
        <w:spacing w:before="450" w:after="450" w:line="312" w:lineRule="auto"/>
      </w:pPr>
      <w:r>
        <w:rPr>
          <w:rFonts w:ascii="宋体" w:hAnsi="宋体" w:eastAsia="宋体" w:cs="宋体"/>
          <w:color w:val="000"/>
          <w:sz w:val="28"/>
          <w:szCs w:val="28"/>
        </w:rPr>
        <w:t xml:space="preserve">　　(二)用心开展民族团结进步活动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资料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(三)用心开展民主党派工作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1、在为离退休民主党派人士带给服务上，用心拓展社区离退休民主党派人士学习小组活动形式，协助做好每月一次的学习参观等活动，进一步增强对社区的认同感和参与度。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　　&gt;三、结合实际，不断创新，开拓社区统战工作新局面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透过设立社情民意信箱、举办座谈会等方式倾听群众呼声，透过举办健康知识讲座、医疗服务咨询、便民咨询服务质监专场等形式为社区居民带给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开展两代表一委员联系社区活动。31名工作在天平社区的政协委员与居民区结对，用心参与社区、居民区开展的各界人士联欢会、缤纷大舞台和大走访等活动，委员们与社区居民应对面交流互动，拉近了距离。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社区统战人士张秀清、杨水娣的志愿服务事迹被编入《天平活雷锋》社区特色教育读本，她们的故事还被搬上《秀丽天平》音乐舞台剧，并在“天平好人”故事会巡演，她们成为了统战人士为民服务的典范。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&gt;四、夏送清凉，冬送温暖，真心真情关心统战人士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用心发挥侨联会、少数民族组网络作用，及时了解社区中生活困难的归侨侨眷、少数民族的实际状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必须的差距，今后将进一步加强对统战工作的认识，不断查找工作中的不足，以创新的精神、开拓的思路、扎实的作风做好今后的统战工作，努力为构建和谐社会发挥用心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统战工作总结篇3</w:t>
      </w:r>
    </w:p>
    <w:p>
      <w:pPr>
        <w:ind w:left="0" w:right="0" w:firstLine="560"/>
        <w:spacing w:before="450" w:after="450" w:line="312" w:lineRule="auto"/>
      </w:pPr>
      <w:r>
        <w:rPr>
          <w:rFonts w:ascii="宋体" w:hAnsi="宋体" w:eastAsia="宋体" w:cs="宋体"/>
          <w:color w:val="000"/>
          <w:sz w:val="28"/>
          <w:szCs w:val="28"/>
        </w:rPr>
        <w:t xml:space="preserve">　　福建林业职业技术学院自20**年*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其中党外教工8****，占教工总人数的49.****;党外教工具有中高级职称3****，占党外教工人数的46.9****。我院教工参加民主党派有2****，其中参加民盟的有1****，参加九三学社的****，参加民主促进会的1人。党外教师中有1人是市人大代表，****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&gt;　　二、统战工作的基本情况</w:t>
      </w:r>
    </w:p>
    <w:p>
      <w:pPr>
        <w:ind w:left="0" w:right="0" w:firstLine="560"/>
        <w:spacing w:before="450" w:after="450" w:line="312" w:lineRule="auto"/>
      </w:pPr>
      <w:r>
        <w:rPr>
          <w:rFonts w:ascii="宋体" w:hAnsi="宋体" w:eastAsia="宋体" w:cs="宋体"/>
          <w:color w:val="000"/>
          <w:sz w:val="28"/>
          <w:szCs w:val="28"/>
        </w:rPr>
        <w:t xml:space="preserve">　　(一)充分认识做好新时期统战工作的重大意义，将统战工作列入党委重要议事日程党的十*大报告对统一战线作了全面、深刻的论述，强调了统一战线在党和国家工作全局中的重要地位和作用，并对统战工作提出了新的要求。高校是党外知识分子相对集中的领域，统战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　　习、深刻领会十*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大”精神，以“**”重要思想为指导，增强做好统战工作的责任感、使命感，健全工作制度，不断创新工作思路，改进工作作风和方法，发挥统战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　　(二)建立健全统战工作制度，确保党的统战工作政策的落实</w:t>
      </w:r>
    </w:p>
    <w:p>
      <w:pPr>
        <w:ind w:left="0" w:right="0" w:firstLine="560"/>
        <w:spacing w:before="450" w:after="450" w:line="312" w:lineRule="auto"/>
      </w:pPr>
      <w:r>
        <w:rPr>
          <w:rFonts w:ascii="宋体" w:hAnsi="宋体" w:eastAsia="宋体" w:cs="宋体"/>
          <w:color w:val="000"/>
          <w:sz w:val="28"/>
          <w:szCs w:val="28"/>
        </w:rPr>
        <w:t xml:space="preserve">　　为了进一步加强对统战工作的领导，确保党的统战工作政策的落实，党委建立健全了一系列的统战工作制度。</w:t>
      </w:r>
    </w:p>
    <w:p>
      <w:pPr>
        <w:ind w:left="0" w:right="0" w:firstLine="560"/>
        <w:spacing w:before="450" w:after="450" w:line="312" w:lineRule="auto"/>
      </w:pPr>
      <w:r>
        <w:rPr>
          <w:rFonts w:ascii="宋体" w:hAnsi="宋体" w:eastAsia="宋体" w:cs="宋体"/>
          <w:color w:val="000"/>
          <w:sz w:val="28"/>
          <w:szCs w:val="28"/>
        </w:rPr>
        <w:t xml:space="preserve">　　一是学院成立了统战工作机构，指定党委办公室负责全院统战工作，并配备专兼职工作人员****。</w:t>
      </w:r>
    </w:p>
    <w:p>
      <w:pPr>
        <w:ind w:left="0" w:right="0" w:firstLine="560"/>
        <w:spacing w:before="450" w:after="450" w:line="312" w:lineRule="auto"/>
      </w:pPr>
      <w:r>
        <w:rPr>
          <w:rFonts w:ascii="宋体" w:hAnsi="宋体" w:eastAsia="宋体" w:cs="宋体"/>
          <w:color w:val="000"/>
          <w:sz w:val="28"/>
          <w:szCs w:val="28"/>
        </w:rPr>
        <w:t xml:space="preserve">　　二是健全完善院、系党政领导同党外人士交友联系制度。院领导和系、处室领导经常了解和关心民主党派和党外人士，遇到问题及时解决，与他们密切联系，交友交心。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　　三是建立重大事情召开民主党派和党外人士座谈会、情况通报会制度，及时向他们通报学院工作情况、学科发展和工作规划，认真听取他们的意见和建议。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　　四是进一步完善推荐培养制度。建立了统战档案和统战工作记录本，加强对</w:t>
      </w:r>
    </w:p>
    <w:p>
      <w:pPr>
        <w:ind w:left="0" w:right="0" w:firstLine="560"/>
        <w:spacing w:before="450" w:after="450" w:line="312" w:lineRule="auto"/>
      </w:pPr>
      <w:r>
        <w:rPr>
          <w:rFonts w:ascii="宋体" w:hAnsi="宋体" w:eastAsia="宋体" w:cs="宋体"/>
          <w:color w:val="000"/>
          <w:sz w:val="28"/>
          <w:szCs w:val="28"/>
        </w:rPr>
        <w:t xml:space="preserve">　　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　　为了保证各项制度的落实，学院党委为各总支设置了统战工作登记本，定期了解和检查各基层党组织开展统战工作的情况，并针对存在的问题进行研究和探讨，提出解决问题的办法，较好地完成各项统战任务。</w:t>
      </w:r>
    </w:p>
    <w:p>
      <w:pPr>
        <w:ind w:left="0" w:right="0" w:firstLine="560"/>
        <w:spacing w:before="450" w:after="450" w:line="312" w:lineRule="auto"/>
      </w:pPr>
      <w:r>
        <w:rPr>
          <w:rFonts w:ascii="宋体" w:hAnsi="宋体" w:eastAsia="宋体" w:cs="宋体"/>
          <w:color w:val="000"/>
          <w:sz w:val="28"/>
          <w:szCs w:val="28"/>
        </w:rPr>
        <w:t xml:space="preserve">　　(三)努力为民主党派和党外人士办实事，与民主党派和党外人士关系融洽</w:t>
      </w:r>
    </w:p>
    <w:p>
      <w:pPr>
        <w:ind w:left="0" w:right="0" w:firstLine="560"/>
        <w:spacing w:before="450" w:after="450" w:line="312" w:lineRule="auto"/>
      </w:pPr>
      <w:r>
        <w:rPr>
          <w:rFonts w:ascii="宋体" w:hAnsi="宋体" w:eastAsia="宋体" w:cs="宋体"/>
          <w:color w:val="000"/>
          <w:sz w:val="28"/>
          <w:szCs w:val="28"/>
        </w:rPr>
        <w:t xml:space="preserve">　　院党委注意加强同民主党派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民主党派成员的一些工作和生活情况，帮助他们解决实际困难，并鼓励民主党派成员为学院的工作献计献策。由于学院与民主党派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　　(四)努力做好推荐和培养党外干部的工作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　　院党委注意培养民主党派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民主党派教师担任学院中层领导职务，推荐宋建英教老师担任市政协代表。我院科研处处长助理、九三学社会员彭彪老师参加的省科委科研课题《速溶饮品真空冷冻干燥技术研究》和《中山毛竹丰产林培育技术研究》分别获得20**年度省科技进步三等奖和20**</w:t>
      </w:r>
    </w:p>
    <w:p>
      <w:pPr>
        <w:ind w:left="0" w:right="0" w:firstLine="560"/>
        <w:spacing w:before="450" w:after="450" w:line="312" w:lineRule="auto"/>
      </w:pPr>
      <w:r>
        <w:rPr>
          <w:rFonts w:ascii="宋体" w:hAnsi="宋体" w:eastAsia="宋体" w:cs="宋体"/>
          <w:color w:val="000"/>
          <w:sz w:val="28"/>
          <w:szCs w:val="28"/>
        </w:rPr>
        <w:t xml:space="preserve">　　年度ｘｘ县科技进步一等奖。我院副教授、民进党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&gt;　　三、今后统战工作需要努力的方向</w:t>
      </w:r>
    </w:p>
    <w:p>
      <w:pPr>
        <w:ind w:left="0" w:right="0" w:firstLine="560"/>
        <w:spacing w:before="450" w:after="450" w:line="312" w:lineRule="auto"/>
      </w:pPr>
      <w:r>
        <w:rPr>
          <w:rFonts w:ascii="宋体" w:hAnsi="宋体" w:eastAsia="宋体" w:cs="宋体"/>
          <w:color w:val="000"/>
          <w:sz w:val="28"/>
          <w:szCs w:val="28"/>
        </w:rPr>
        <w:t xml:space="preserve">　　我院的统战工作虽然取得了一点成绩，但是离新时期统战工作的要求还有一定的距离。我院是新组建的高职学院，统战工作的基础很薄弱，各项制度不规范，在指导民主党派加强自身建设方面还缺乏新的方式、方法，在加强统战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　　结合高职教育和我院民主党派阵营的实际情况，我院今后需要着力解决四个问题：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　　一是要加强统战理论政策的研究，以十*大报告为指导，研讨新时期高校统战工作的新情况、新特点、新对策，使理论研究更好地指导实际工作，使统战工作与时俱进，富有创新性和时代感。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　　二是进一步建立健全统战工作的制度。院党委将忠实实践“**”重要思想，按照全国全省统战工作会议的精神，建立健全统战工作的学习制度、宣传制度、落实制度、完善制度等，逐步实现统战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　　三是要紧密围绕学</w:t>
      </w:r>
    </w:p>
    <w:p>
      <w:pPr>
        <w:ind w:left="0" w:right="0" w:firstLine="560"/>
        <w:spacing w:before="450" w:after="450" w:line="312" w:lineRule="auto"/>
      </w:pPr>
      <w:r>
        <w:rPr>
          <w:rFonts w:ascii="宋体" w:hAnsi="宋体" w:eastAsia="宋体" w:cs="宋体"/>
          <w:color w:val="000"/>
          <w:sz w:val="28"/>
          <w:szCs w:val="28"/>
        </w:rPr>
        <w:t xml:space="preserve">　　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　　四是要广泛开展统战政策的宣传和教育，进一步扩大统一战线的宣传面和教</w:t>
      </w:r>
    </w:p>
    <w:p>
      <w:pPr>
        <w:ind w:left="0" w:right="0" w:firstLine="560"/>
        <w:spacing w:before="450" w:after="450" w:line="312" w:lineRule="auto"/>
      </w:pPr>
      <w:r>
        <w:rPr>
          <w:rFonts w:ascii="宋体" w:hAnsi="宋体" w:eastAsia="宋体" w:cs="宋体"/>
          <w:color w:val="000"/>
          <w:sz w:val="28"/>
          <w:szCs w:val="28"/>
        </w:rPr>
        <w:t xml:space="preserve">　　育面，扩大统战工作的影响，让更多的人了解统战工作的方针政策，形成领导重视、全员支持、团结和谐的良好局面。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　　总之，在今后的办学过程中，我院将更加高度重视统战工作，把统战工作作为一项长期任务狠抓不懈，充分发挥民主党派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统战工作总结篇4</w:t>
      </w:r>
    </w:p>
    <w:p>
      <w:pPr>
        <w:ind w:left="0" w:right="0" w:firstLine="560"/>
        <w:spacing w:before="450" w:after="450" w:line="312" w:lineRule="auto"/>
      </w:pPr>
      <w:r>
        <w:rPr>
          <w:rFonts w:ascii="宋体" w:hAnsi="宋体" w:eastAsia="宋体" w:cs="宋体"/>
          <w:color w:val="000"/>
          <w:sz w:val="28"/>
          <w:szCs w:val="28"/>
        </w:rPr>
        <w:t xml:space="preserve">　　我镇202_年统战工作在上级市委、市政府的正确领导和市委统战部精心指导下，始终坚持以科学发展观为指导，认真贯彻执行党在新时期统一战线的方针、政策，紧紧围绕镇党委、政府的中心任务和工作重点，广泛团结各方面的力量，充分调动各方面的积极作用，为和谐阆中作出积极贡献，现将202_年度统战工作总结如下:</w:t>
      </w:r>
    </w:p>
    <w:p>
      <w:pPr>
        <w:ind w:left="0" w:right="0" w:firstLine="560"/>
        <w:spacing w:before="450" w:after="450" w:line="312" w:lineRule="auto"/>
      </w:pPr>
      <w:r>
        <w:rPr>
          <w:rFonts w:ascii="宋体" w:hAnsi="宋体" w:eastAsia="宋体" w:cs="宋体"/>
          <w:color w:val="000"/>
          <w:sz w:val="28"/>
          <w:szCs w:val="28"/>
        </w:rPr>
        <w:t xml:space="preserve">&gt;　　一、强化领导，加强学习，将统战工作纳入重要议事日程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二是建立健全统战工作基础台帐。今年我们在原有的基础上，对镇区内的统战资源认真开展了调查摸底，主要是调查摸清在外创业能人、海外人士，为做到情况明、底子清，并建立了台帐，夯实了工作基础。三是坚持统战理论学习。镇党委十分重视统战理论学习，把统战理论纳入中心组理论学习中，并组织学习习近平总书记系列重要讲话精神，深入开展“两学一做”活动，达到学以致用，用以促学，学用相长的目的。</w:t>
      </w:r>
    </w:p>
    <w:p>
      <w:pPr>
        <w:ind w:left="0" w:right="0" w:firstLine="560"/>
        <w:spacing w:before="450" w:after="450" w:line="312" w:lineRule="auto"/>
      </w:pPr>
      <w:r>
        <w:rPr>
          <w:rFonts w:ascii="宋体" w:hAnsi="宋体" w:eastAsia="宋体" w:cs="宋体"/>
          <w:color w:val="000"/>
          <w:sz w:val="28"/>
          <w:szCs w:val="28"/>
        </w:rPr>
        <w:t xml:space="preserve">&gt;　　二、加强队伍建设，发挥党外人士作用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生活上给予关心给予政策倾斜等措施，镇党委领导经常登门拜访并保持与他们通信或电话联系，定期向他们通报全镇经济发展情况，请他们为家乡经济发展献计献策。通过联系沟通，激发了广大在外能人回家乡办厂兴业的积极性。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三、切实抓好宗教工作，倡导文明新风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镇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稳定因素扼杀在萌芽之中。</w:t>
      </w:r>
    </w:p>
    <w:p>
      <w:pPr>
        <w:ind w:left="0" w:right="0" w:firstLine="560"/>
        <w:spacing w:before="450" w:after="450" w:line="312" w:lineRule="auto"/>
      </w:pPr>
      <w:r>
        <w:rPr>
          <w:rFonts w:ascii="宋体" w:hAnsi="宋体" w:eastAsia="宋体" w:cs="宋体"/>
          <w:color w:val="000"/>
          <w:sz w:val="28"/>
          <w:szCs w:val="28"/>
        </w:rPr>
        <w:t xml:space="preserve">　　202_年度我镇的统战工作虽然取得了一些成绩，但还存在一些问题:一是认识不够到位，工作力度不大。主要表现为:一是统战观念淡薄，对统战工作不重视，研究不够、过问不多，讨论不充分。二是由于统战工作是做人的工作，没有硬性指标，导致大家认为统战工作平时可管可不管，有检查时应付一下就可以了事。</w:t>
      </w:r>
    </w:p>
    <w:p>
      <w:pPr>
        <w:ind w:left="0" w:right="0" w:firstLine="560"/>
        <w:spacing w:before="450" w:after="450" w:line="312" w:lineRule="auto"/>
      </w:pPr>
      <w:r>
        <w:rPr>
          <w:rFonts w:ascii="宋体" w:hAnsi="宋体" w:eastAsia="宋体" w:cs="宋体"/>
          <w:color w:val="000"/>
          <w:sz w:val="28"/>
          <w:szCs w:val="28"/>
        </w:rPr>
        <w:t xml:space="preserve">　　在来年的工作中，我镇将继续积极探索、加强统战工作新思路，加强引导、拓宽作用、发挥渠道，为我市经济社会发展贡献自己的一份力量。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统战工作总结篇5</w:t>
      </w:r>
    </w:p>
    <w:p>
      <w:pPr>
        <w:ind w:left="0" w:right="0" w:firstLine="560"/>
        <w:spacing w:before="450" w:after="450" w:line="312" w:lineRule="auto"/>
      </w:pPr>
      <w:r>
        <w:rPr>
          <w:rFonts w:ascii="宋体" w:hAnsi="宋体" w:eastAsia="宋体" w:cs="宋体"/>
          <w:color w:val="000"/>
          <w:sz w:val="28"/>
          <w:szCs w:val="28"/>
        </w:rPr>
        <w:t xml:space="preserve">　　20xx年，我镇政协统战工作，在市政协、统战部和镇党委的领导下，认真贯彻“三个代表”重要思想，把握团结民主、凝心聚力时代主题，充分发挥政协统战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宋体" w:hAnsi="宋体" w:eastAsia="宋体" w:cs="宋体"/>
          <w:color w:val="000"/>
          <w:sz w:val="28"/>
          <w:szCs w:val="28"/>
        </w:rPr>
        <w:t xml:space="preserve">&gt;　　一、党委重视，积极营造政协、统战工作大环境。</w:t>
      </w:r>
    </w:p>
    <w:p>
      <w:pPr>
        <w:ind w:left="0" w:right="0" w:firstLine="560"/>
        <w:spacing w:before="450" w:after="450" w:line="312" w:lineRule="auto"/>
      </w:pPr>
      <w:r>
        <w:rPr>
          <w:rFonts w:ascii="宋体" w:hAnsi="宋体" w:eastAsia="宋体" w:cs="宋体"/>
          <w:color w:val="000"/>
          <w:sz w:val="28"/>
          <w:szCs w:val="28"/>
        </w:rPr>
        <w:t xml:space="preserve">　　今年以来，在新塘桥“三镇合一”的新情况下，镇党委始终关心和重视党的统战工作和政协工作，并放到党委工作的重要议事日程，建立了由党委副书记、统战委员和街道办事处一名副主任分管协调全镇统战、政协工作的领导体制。其次，在镇党委重视下，我镇坚持每一个季度活动一次的制度，并且建立了走访谈心制度、送温暖制度和工作通报制度；在镇党委的支持、协调下，全镇政协、统战对象在镇中心社区设立了专用活动用房，用于政协、统战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　　今年10月8日，镇统战办在市外事办的支持下，成功接待了来自日本石川县的民间围棋交流代表团。为了进一步营造政协、统战工作的政治气氛，镇党委在理论学习中，邀请政协统战对象参加了中共中央印发的《“三个代表”重要思想学习纲要》的学习，在全体政协、统战对象中掀起“三个代表”思想新高潮的学习活动。同时，镇党委在重大问题面前和工作中，总是主动倾听政协委员的心声，在新塘桥“三镇合一”和扬子江国际纺织工业园建设中，镇党委同样积极倾听政协、统战人士的建议。</w:t>
      </w:r>
    </w:p>
    <w:p>
      <w:pPr>
        <w:ind w:left="0" w:right="0" w:firstLine="560"/>
        <w:spacing w:before="450" w:after="450" w:line="312" w:lineRule="auto"/>
      </w:pPr>
      <w:r>
        <w:rPr>
          <w:rFonts w:ascii="宋体" w:hAnsi="宋体" w:eastAsia="宋体" w:cs="宋体"/>
          <w:color w:val="000"/>
          <w:sz w:val="28"/>
          <w:szCs w:val="28"/>
        </w:rPr>
        <w:t xml:space="preserve">　　“三镇合一”后，镇党委利用中心城镇和二个街道政协、统战人士中秋座谈会的机会，向他们及时传达了行政区划调整的重大意义和“新塘桥”全面实现“两个率先”的宏伟目标，使参加座谈会的政协、统战人士倍受鼓舞。镇统战办还积极服务统战人士，镇中居委宋正华今年上半年去台湾探亲，因遗失护照、没有去成。今年11月中旬，她再次赴台，因文化低，出境资料比较困难，于是，她找到镇统战办，统战办同志给予热情接待，并帮助完成了出境资料填写，宋正华十分满意。</w:t>
      </w:r>
    </w:p>
    <w:p>
      <w:pPr>
        <w:ind w:left="0" w:right="0" w:firstLine="560"/>
        <w:spacing w:before="450" w:after="450" w:line="312" w:lineRule="auto"/>
      </w:pPr>
      <w:r>
        <w:rPr>
          <w:rFonts w:ascii="宋体" w:hAnsi="宋体" w:eastAsia="宋体" w:cs="宋体"/>
          <w:color w:val="000"/>
          <w:sz w:val="28"/>
          <w:szCs w:val="28"/>
        </w:rPr>
        <w:t xml:space="preserve">&gt;　　二、鼓励引导，为全镇“三个文明”建设献计出力。</w:t>
      </w:r>
    </w:p>
    <w:p>
      <w:pPr>
        <w:ind w:left="0" w:right="0" w:firstLine="560"/>
        <w:spacing w:before="450" w:after="450" w:line="312" w:lineRule="auto"/>
      </w:pPr>
      <w:r>
        <w:rPr>
          <w:rFonts w:ascii="宋体" w:hAnsi="宋体" w:eastAsia="宋体" w:cs="宋体"/>
          <w:color w:val="000"/>
          <w:sz w:val="28"/>
          <w:szCs w:val="28"/>
        </w:rPr>
        <w:t xml:space="preserve">　　我镇在“三个文明”建设注重发挥政协、统战人士的作用，鼓励引导他们在不同的岗位上献计献策、参政议政，关心国家和家乡建设的大事。一是发挥政协统战对象在经济建中的作用。近年来，我镇在经济建设中，充分调动一切积极因素，挖掘一切资源潜力，镇党委同样调动政协委员、统战人士在加快经济建设的积极性。金村村统战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　　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　　（1）农业产业结构调整上要加大宣传力度，避免墙内开花墙外香。同时，种养大户要在产品深加工方面加大投入力度，提高产品附加值，提升品牌意识，打自己品牌。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　　（2）在扶持特色基地上多做文章。建议政府多帮多扶，重点在资金上加大扶持力度；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　　（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统战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　　三是发挥政协、统战人士在抗击非典中的宣传队作用。今年4--6月份，我镇在全国性的抗击非典中，动员全镇人民众志成城，共同战胜非典。为使海内外流进人员情况更加清楚，并阻止疫区人员流入，政协、统战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宋体" w:hAnsi="宋体" w:eastAsia="宋体" w:cs="宋体"/>
          <w:color w:val="000"/>
          <w:sz w:val="28"/>
          <w:szCs w:val="28"/>
        </w:rPr>
        <w:t xml:space="preserve">&gt;　　三、加强宗教工作，维护党的宗教政策。</w:t>
      </w:r>
    </w:p>
    <w:p>
      <w:pPr>
        <w:ind w:left="0" w:right="0" w:firstLine="560"/>
        <w:spacing w:before="450" w:after="450" w:line="312" w:lineRule="auto"/>
      </w:pPr>
      <w:r>
        <w:rPr>
          <w:rFonts w:ascii="宋体" w:hAnsi="宋体" w:eastAsia="宋体" w:cs="宋体"/>
          <w:color w:val="000"/>
          <w:sz w:val="28"/>
          <w:szCs w:val="28"/>
        </w:rPr>
        <w:t xml:space="preserve">　　“三镇合一”后，我镇宗教工作形势更为复杂，发挥政协、统战人士的作用，维护党的宗教政策成了一项十分重大的工作。全镇合法的宗教场所有天主教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　　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统战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　　二是积极做好协调解释工作。我镇中心城镇少数群众相信天主教，但到鹿北天主教堂活动路程较远，这些群众多次要求批准建设新的天主教堂，但由于涉及土地征用及其它因素，最终没有批准建造，期间，这些教徒经常到镇上上访，镇统战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　　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统战办同上级宗教部门和永昌寺多次沟通，实地办公，确保了大雄宝殿11月2日顺利奠基。镇统战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统战工作总结篇6</w:t>
      </w:r>
    </w:p>
    <w:p>
      <w:pPr>
        <w:ind w:left="0" w:right="0" w:firstLine="560"/>
        <w:spacing w:before="450" w:after="450" w:line="312" w:lineRule="auto"/>
      </w:pPr>
      <w:r>
        <w:rPr>
          <w:rFonts w:ascii="宋体" w:hAnsi="宋体" w:eastAsia="宋体" w:cs="宋体"/>
          <w:color w:val="000"/>
          <w:sz w:val="28"/>
          <w:szCs w:val="28"/>
        </w:rPr>
        <w:t xml:space="preserve">　　县统计局高度重视统战工作，把统战工作作为党务工作的重要内容，进一步细化落实“四个纳入”“三个带头”具体举措，切实把统战工作为凝聚人心，调动各方积极性的重要工作，促进我局统战工作再上新台阶。</w:t>
      </w:r>
    </w:p>
    <w:p>
      <w:pPr>
        <w:ind w:left="0" w:right="0" w:firstLine="560"/>
        <w:spacing w:before="450" w:after="450" w:line="312" w:lineRule="auto"/>
      </w:pPr>
      <w:r>
        <w:rPr>
          <w:rFonts w:ascii="宋体" w:hAnsi="宋体" w:eastAsia="宋体" w:cs="宋体"/>
          <w:color w:val="000"/>
          <w:sz w:val="28"/>
          <w:szCs w:val="28"/>
        </w:rPr>
        <w:t xml:space="preserve">　　一是县统计局党组坚持把统战工作纳入班子会议重要议事日程。建立统战工作例会制度，听取统战工作汇报，分析解决新形势下统战工作中出现的新任务及难点问题;二是坚持把统一战线工作纳入工作考核内容，作为选拔任用领导干部的重要依据;三是坚持统一战线理论宣传，把理论方针政策纳入中心组学习内容;四是坚持把统一战线理论和方针政策纳入工作计划。</w:t>
      </w:r>
    </w:p>
    <w:p>
      <w:pPr>
        <w:ind w:left="0" w:right="0" w:firstLine="560"/>
        <w:spacing w:before="450" w:after="450" w:line="312" w:lineRule="auto"/>
      </w:pPr>
      <w:r>
        <w:rPr>
          <w:rFonts w:ascii="宋体" w:hAnsi="宋体" w:eastAsia="宋体" w:cs="宋体"/>
          <w:color w:val="000"/>
          <w:sz w:val="28"/>
          <w:szCs w:val="28"/>
        </w:rPr>
        <w:t xml:space="preserve">　　县统计局党组书记、局长郭小林书记带头学习宣传统一战线理论和方针政策，带头参加统一战线活动，听取各方面的意见建议，带头与党外代表人士联系交友，发挥统战工作无可替代的作用。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统战工作总结篇7</w:t>
      </w:r>
    </w:p>
    <w:p>
      <w:pPr>
        <w:ind w:left="0" w:right="0" w:firstLine="560"/>
        <w:spacing w:before="450" w:after="450" w:line="312" w:lineRule="auto"/>
      </w:pPr>
      <w:r>
        <w:rPr>
          <w:rFonts w:ascii="宋体" w:hAnsi="宋体" w:eastAsia="宋体" w:cs="宋体"/>
          <w:color w:val="000"/>
          <w:sz w:val="28"/>
          <w:szCs w:val="28"/>
        </w:rPr>
        <w:t xml:space="preserve">　　我校的统战工作以党的\"十八大\"精神为指导，按照年初制定的工作计划并紧紧围绕学校中心工作，发挥统战工作的作用，以推进和谐校园建设为重点，充分调动全校教师工作的积极性，维护了学校安定团结的良好局面。</w:t>
      </w:r>
    </w:p>
    <w:p>
      <w:pPr>
        <w:ind w:left="0" w:right="0" w:firstLine="560"/>
        <w:spacing w:before="450" w:after="450" w:line="312" w:lineRule="auto"/>
      </w:pPr>
      <w:r>
        <w:rPr>
          <w:rFonts w:ascii="宋体" w:hAnsi="宋体" w:eastAsia="宋体" w:cs="宋体"/>
          <w:color w:val="000"/>
          <w:sz w:val="28"/>
          <w:szCs w:val="28"/>
        </w:rPr>
        <w:t xml:space="preserve">　　&gt;一、学习中提高</w:t>
      </w:r>
    </w:p>
    <w:p>
      <w:pPr>
        <w:ind w:left="0" w:right="0" w:firstLine="560"/>
        <w:spacing w:before="450" w:after="450" w:line="312" w:lineRule="auto"/>
      </w:pPr>
      <w:r>
        <w:rPr>
          <w:rFonts w:ascii="宋体" w:hAnsi="宋体" w:eastAsia="宋体" w:cs="宋体"/>
          <w:color w:val="000"/>
          <w:sz w:val="28"/>
          <w:szCs w:val="28"/>
        </w:rPr>
        <w:t xml:space="preserve">　　我们通过组织全体党员在学习十八大政府工作报告精神的同时，通过学习对统一战线的基本要求，进一步增强了广大党员干部对统战工作重要性的意识，同时也让党员同志的思想觉悟有了提高。我们还结合党员的学实活动，通过听取专题报告，撰写了学习心得，小组交流学习体会及开展批评与自我批评等。党员的党性更强了，自身的世界观、人生观一、学习中提高，我们通过组织全体党员在学习十八大精神的同时，通过学习对统一战线的基本要求，进一步增强了广大党员干部对统战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统战工作落实于日常的工作中。</w:t>
      </w:r>
    </w:p>
    <w:p>
      <w:pPr>
        <w:ind w:left="0" w:right="0" w:firstLine="560"/>
        <w:spacing w:before="450" w:after="450" w:line="312" w:lineRule="auto"/>
      </w:pPr>
      <w:r>
        <w:rPr>
          <w:rFonts w:ascii="宋体" w:hAnsi="宋体" w:eastAsia="宋体" w:cs="宋体"/>
          <w:color w:val="000"/>
          <w:sz w:val="28"/>
          <w:szCs w:val="28"/>
        </w:rPr>
        <w:t xml:space="preserve">　　&gt;二、实践中推进</w:t>
      </w:r>
    </w:p>
    <w:p>
      <w:pPr>
        <w:ind w:left="0" w:right="0" w:firstLine="560"/>
        <w:spacing w:before="450" w:after="450" w:line="312" w:lineRule="auto"/>
      </w:pPr>
      <w:r>
        <w:rPr>
          <w:rFonts w:ascii="宋体" w:hAnsi="宋体" w:eastAsia="宋体" w:cs="宋体"/>
          <w:color w:val="000"/>
          <w:sz w:val="28"/>
          <w:szCs w:val="28"/>
        </w:rPr>
        <w:t xml:space="preserve">　　新形势下需要更加灵活和有效的工作方式。为此我们通过政治学习、组织生活和述职等形式，不断丰富统战工作的形式，逐步完善统战工作制度，做好少数民族师生的登记工作。学校统战干部认真学习思考，加强对邓小平理论以及统战方针政策的学习和理解，加强统战理论的研究，不断提高自身素质和修养，为改革开放和社会主义现代建设服务，为学校的发展服务。</w:t>
      </w:r>
    </w:p>
    <w:p>
      <w:pPr>
        <w:ind w:left="0" w:right="0" w:firstLine="560"/>
        <w:spacing w:before="450" w:after="450" w:line="312" w:lineRule="auto"/>
      </w:pPr>
      <w:r>
        <w:rPr>
          <w:rFonts w:ascii="宋体" w:hAnsi="宋体" w:eastAsia="宋体" w:cs="宋体"/>
          <w:color w:val="000"/>
          <w:sz w:val="28"/>
          <w:szCs w:val="28"/>
        </w:rPr>
        <w:t xml:space="preserve">　&gt;　三、关爱中成长</w:t>
      </w:r>
    </w:p>
    <w:p>
      <w:pPr>
        <w:ind w:left="0" w:right="0" w:firstLine="560"/>
        <w:spacing w:before="450" w:after="450" w:line="312" w:lineRule="auto"/>
      </w:pPr>
      <w:r>
        <w:rPr>
          <w:rFonts w:ascii="宋体" w:hAnsi="宋体" w:eastAsia="宋体" w:cs="宋体"/>
          <w:color w:val="000"/>
          <w:sz w:val="28"/>
          <w:szCs w:val="28"/>
        </w:rPr>
        <w:t xml:space="preserve">　　老干部既能丰富学校德育教育，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　　总之，在今后的工作中，我校将继续围绕统战工作的社会要求，结合学校工作的实际，始终把统战工作作为一项长期的任务来抓，充分党外人士的积极性和创造性，维护学校的稳定，推动学校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统战工作总结篇8</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　&gt;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统战工作总结篇9</w:t>
      </w:r>
    </w:p>
    <w:p>
      <w:pPr>
        <w:ind w:left="0" w:right="0" w:firstLine="560"/>
        <w:spacing w:before="450" w:after="450" w:line="312" w:lineRule="auto"/>
      </w:pPr>
      <w:r>
        <w:rPr>
          <w:rFonts w:ascii="宋体" w:hAnsi="宋体" w:eastAsia="宋体" w:cs="宋体"/>
          <w:color w:val="000"/>
          <w:sz w:val="28"/>
          <w:szCs w:val="28"/>
        </w:rPr>
        <w:t xml:space="preserve">　　我叫X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公号“老秘带你写材料”整理编辑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统战工作总结篇10</w:t>
      </w:r>
    </w:p>
    <w:p>
      <w:pPr>
        <w:ind w:left="0" w:right="0" w:firstLine="560"/>
        <w:spacing w:before="450" w:after="450" w:line="312" w:lineRule="auto"/>
      </w:pPr>
      <w:r>
        <w:rPr>
          <w:rFonts w:ascii="宋体" w:hAnsi="宋体" w:eastAsia="宋体" w:cs="宋体"/>
          <w:color w:val="000"/>
          <w:sz w:val="28"/>
          <w:szCs w:val="28"/>
        </w:rPr>
        <w:t xml:space="preserve">　　在市委、市政府的领导下，以“三个代表”重要思想为指导，以服务优先，提高成效为工作要求，紧紧围绕以维护社会稳定为主题，团结一切可以团结的力量，调动一切积极因素，做好统战工作，现将202_年度工作情况汇报如下：</w:t>
      </w:r>
    </w:p>
    <w:p>
      <w:pPr>
        <w:ind w:left="0" w:right="0" w:firstLine="560"/>
        <w:spacing w:before="450" w:after="450" w:line="312" w:lineRule="auto"/>
      </w:pPr>
      <w:r>
        <w:rPr>
          <w:rFonts w:ascii="宋体" w:hAnsi="宋体" w:eastAsia="宋体" w:cs="宋体"/>
          <w:color w:val="000"/>
          <w:sz w:val="28"/>
          <w:szCs w:val="28"/>
        </w:rPr>
        <w:t xml:space="preserve">　　&gt;一、高度重视，积极开展工作</w:t>
      </w:r>
    </w:p>
    <w:p>
      <w:pPr>
        <w:ind w:left="0" w:right="0" w:firstLine="560"/>
        <w:spacing w:before="450" w:after="450" w:line="312" w:lineRule="auto"/>
      </w:pPr>
      <w:r>
        <w:rPr>
          <w:rFonts w:ascii="宋体" w:hAnsi="宋体" w:eastAsia="宋体" w:cs="宋体"/>
          <w:color w:val="000"/>
          <w:sz w:val="28"/>
          <w:szCs w:val="28"/>
        </w:rPr>
        <w:t xml:space="preserve">　　市统计局党组高度重视统战工作，成立统战领导小组，明确分工，责任到人。按照全市统战工作的任务和要求，以夯实统计基础，提升统计服务为重点，将研究统战发展工作纳入重要工作日程，多次召开专题会议听取工作汇报、研究和分析统战工作情况，强化责任、工作落实。</w:t>
      </w:r>
    </w:p>
    <w:p>
      <w:pPr>
        <w:ind w:left="0" w:right="0" w:firstLine="560"/>
        <w:spacing w:before="450" w:after="450" w:line="312" w:lineRule="auto"/>
      </w:pPr>
      <w:r>
        <w:rPr>
          <w:rFonts w:ascii="宋体" w:hAnsi="宋体" w:eastAsia="宋体" w:cs="宋体"/>
          <w:color w:val="000"/>
          <w:sz w:val="28"/>
          <w:szCs w:val="28"/>
        </w:rPr>
        <w:t xml:space="preserve">　　&gt;二、加强学习，提升素质能力</w:t>
      </w:r>
    </w:p>
    <w:p>
      <w:pPr>
        <w:ind w:left="0" w:right="0" w:firstLine="560"/>
        <w:spacing w:before="450" w:after="450" w:line="312" w:lineRule="auto"/>
      </w:pPr>
      <w:r>
        <w:rPr>
          <w:rFonts w:ascii="宋体" w:hAnsi="宋体" w:eastAsia="宋体" w:cs="宋体"/>
          <w:color w:val="000"/>
          <w:sz w:val="28"/>
          <w:szCs w:val="28"/>
        </w:rPr>
        <w:t xml:space="preserve">　　积极开展统战理论的学习宣传工作。利用各种工作会议及专题座谈会学习宣传统战理论知识，把学习贯彻党的十九大精神作为我局统一战线的重要工作任务，开展各类学习活动。先后学习中央统战工作会议精神、统战基础知识、党的民族政策、习近平总书记的统战“新语”及党的十九届四中全会精神(加强和改进新时代统战工作)。使广大干部职工提高认识，增强统战观念。</w:t>
      </w:r>
    </w:p>
    <w:p>
      <w:pPr>
        <w:ind w:left="0" w:right="0" w:firstLine="560"/>
        <w:spacing w:before="450" w:after="450" w:line="312" w:lineRule="auto"/>
      </w:pPr>
      <w:r>
        <w:rPr>
          <w:rFonts w:ascii="宋体" w:hAnsi="宋体" w:eastAsia="宋体" w:cs="宋体"/>
          <w:color w:val="000"/>
          <w:sz w:val="28"/>
          <w:szCs w:val="28"/>
        </w:rPr>
        <w:t xml:space="preserve">　　&gt;三、提升非公经济统计服务水平</w:t>
      </w:r>
    </w:p>
    <w:p>
      <w:pPr>
        <w:ind w:left="0" w:right="0" w:firstLine="560"/>
        <w:spacing w:before="450" w:after="450" w:line="312" w:lineRule="auto"/>
      </w:pPr>
      <w:r>
        <w:rPr>
          <w:rFonts w:ascii="宋体" w:hAnsi="宋体" w:eastAsia="宋体" w:cs="宋体"/>
          <w:color w:val="000"/>
          <w:sz w:val="28"/>
          <w:szCs w:val="28"/>
        </w:rPr>
        <w:t xml:space="preserve">　　非公有制经济是社会主义市场经济的重要组成部分。市统计局积极做好非公经济的统计工作。采用企业动态监测和统计指标体系相结合、统计数据与部门数据相结合等措施，对重点非公有制企业发展情况跟踪监测，使非公有制经济统计监测工作落到实处。积极收集、整理非公经济统计资料。认真完成本单位职责，为全市研究非公经济发展情况提供数据保障。</w:t>
      </w:r>
    </w:p>
    <w:p>
      <w:pPr>
        <w:ind w:left="0" w:right="0" w:firstLine="560"/>
        <w:spacing w:before="450" w:after="450" w:line="312" w:lineRule="auto"/>
      </w:pPr>
      <w:r>
        <w:rPr>
          <w:rFonts w:ascii="宋体" w:hAnsi="宋体" w:eastAsia="宋体" w:cs="宋体"/>
          <w:color w:val="000"/>
          <w:sz w:val="28"/>
          <w:szCs w:val="28"/>
        </w:rPr>
        <w:t xml:space="preserve">　　1.上半年非公经济发展指标。202_年1-9月份，全市非公有制经济总量达61.2349亿元，同比增长10.5%。占全市地区生产总值的45.6%。</w:t>
      </w:r>
    </w:p>
    <w:p>
      <w:pPr>
        <w:ind w:left="0" w:right="0" w:firstLine="560"/>
        <w:spacing w:before="450" w:after="450" w:line="312" w:lineRule="auto"/>
      </w:pPr>
      <w:r>
        <w:rPr>
          <w:rFonts w:ascii="宋体" w:hAnsi="宋体" w:eastAsia="宋体" w:cs="宋体"/>
          <w:color w:val="000"/>
          <w:sz w:val="28"/>
          <w:szCs w:val="28"/>
        </w:rPr>
        <w:t xml:space="preserve">　　2.非公有制规模以上企业个数。截止202_年11月末，规模以上非公有制企业户数为156家，占全部规模以上企业户数的84.32%。</w:t>
      </w:r>
    </w:p>
    <w:p>
      <w:pPr>
        <w:ind w:left="0" w:right="0" w:firstLine="560"/>
        <w:spacing w:before="450" w:after="450" w:line="312" w:lineRule="auto"/>
      </w:pPr>
      <w:r>
        <w:rPr>
          <w:rFonts w:ascii="宋体" w:hAnsi="宋体" w:eastAsia="宋体" w:cs="宋体"/>
          <w:color w:val="000"/>
          <w:sz w:val="28"/>
          <w:szCs w:val="28"/>
        </w:rPr>
        <w:t xml:space="preserve">　　&gt;四、及时整改，完善工作</w:t>
      </w:r>
    </w:p>
    <w:p>
      <w:pPr>
        <w:ind w:left="0" w:right="0" w:firstLine="560"/>
        <w:spacing w:before="450" w:after="450" w:line="312" w:lineRule="auto"/>
      </w:pPr>
      <w:r>
        <w:rPr>
          <w:rFonts w:ascii="宋体" w:hAnsi="宋体" w:eastAsia="宋体" w:cs="宋体"/>
          <w:color w:val="000"/>
          <w:sz w:val="28"/>
          <w:szCs w:val="28"/>
        </w:rPr>
        <w:t xml:space="preserve">　　根据市委统战部年中检查反馈意见，市统计局对存在的不足之处立即整改、完善统战资料、提高标准。并不断总结经验，探索新思路、新方法，进一步强化职能意识、大局意识、服务意识和争先意识。</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由于统计工作的特殊性，季度数据逐级反馈，每季度非公经济数据要在季后次月月末反馈。因此，提供数据会出现时间延后情况。</w:t>
      </w:r>
    </w:p>
    <w:p>
      <w:pPr>
        <w:ind w:left="0" w:right="0" w:firstLine="560"/>
        <w:spacing w:before="450" w:after="450" w:line="312" w:lineRule="auto"/>
      </w:pPr>
      <w:r>
        <w:rPr>
          <w:rFonts w:ascii="宋体" w:hAnsi="宋体" w:eastAsia="宋体" w:cs="宋体"/>
          <w:color w:val="000"/>
          <w:sz w:val="28"/>
          <w:szCs w:val="28"/>
        </w:rPr>
        <w:t xml:space="preserve">　　我局充分利用统计工作的特殊性及重要性，积极配合统战部门，认真完成了本单位职责，为市研究非公经济发展情况提供数据保障。今后，我们将继续坚持开拓创新，求真务实的工作作风，努力为乌市非公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统战工作总结篇11</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统战工作总结篇12</w:t>
      </w:r>
    </w:p>
    <w:p>
      <w:pPr>
        <w:ind w:left="0" w:right="0" w:firstLine="560"/>
        <w:spacing w:before="450" w:after="450" w:line="312" w:lineRule="auto"/>
      </w:pPr>
      <w:r>
        <w:rPr>
          <w:rFonts w:ascii="宋体" w:hAnsi="宋体" w:eastAsia="宋体" w:cs="宋体"/>
          <w:color w:val="000"/>
          <w:sz w:val="28"/>
          <w:szCs w:val="28"/>
        </w:rPr>
        <w:t xml:space="preserve">　　202_年，在区委、区政府的政确领导下,在市统计局的业务指导下，我局全面贯彻落实省、市统计工作会议精神、《**省人民政府关于进一步加强统计工作的若干意见》(**政文〔202_〕97号)文的精神，**市人民政府《关于进一步加强统计工作的若干意见》的实施意见(明政文〔202_〕174号)文的精神，切实改变目前我区基层统计和统计基础工作薄弱、统计信息处理手段落后、部门统计机构和职能削弱的现状,确保统计数据质量，提高统计服务水平，保障统计工作的正常有序开展。按照区委、区政府的要求，以科学发展观为统领，以提高统计数据质量为中心;以人口普查工作为重点，抓好各项统计工作;以强化统计基层基础工作为主线;以加强干部队伍能力作风建设为抓手;全面提升统计服务水平，较好地完成了全年统计工作任务，现总结如下：</w:t>
      </w:r>
    </w:p>
    <w:p>
      <w:pPr>
        <w:ind w:left="0" w:right="0" w:firstLine="560"/>
        <w:spacing w:before="450" w:after="450" w:line="312" w:lineRule="auto"/>
      </w:pPr>
      <w:r>
        <w:rPr>
          <w:rFonts w:ascii="宋体" w:hAnsi="宋体" w:eastAsia="宋体" w:cs="宋体"/>
          <w:color w:val="000"/>
          <w:sz w:val="28"/>
          <w:szCs w:val="28"/>
        </w:rPr>
        <w:t xml:space="preserve">　　&gt;一、做好人口普查和各项统计工作</w:t>
      </w:r>
    </w:p>
    <w:p>
      <w:pPr>
        <w:ind w:left="0" w:right="0" w:firstLine="560"/>
        <w:spacing w:before="450" w:after="450" w:line="312" w:lineRule="auto"/>
      </w:pPr>
      <w:r>
        <w:rPr>
          <w:rFonts w:ascii="宋体" w:hAnsi="宋体" w:eastAsia="宋体" w:cs="宋体"/>
          <w:color w:val="000"/>
          <w:sz w:val="28"/>
          <w:szCs w:val="28"/>
        </w:rPr>
        <w:t xml:space="preserve">　　在区委、区政府高度重视下，各级各部门积极支持配合下，全局工作人员和普查人员全力以赴共同努力，做好**区第六次全国人口普查的普查“两员”选配、业务培训、小区划分、普查摸底、普查登记、数据审核等工作。</w:t>
      </w:r>
    </w:p>
    <w:p>
      <w:pPr>
        <w:ind w:left="0" w:right="0" w:firstLine="560"/>
        <w:spacing w:before="450" w:after="450" w:line="312" w:lineRule="auto"/>
      </w:pPr>
      <w:r>
        <w:rPr>
          <w:rFonts w:ascii="宋体" w:hAnsi="宋体" w:eastAsia="宋体" w:cs="宋体"/>
          <w:color w:val="000"/>
          <w:sz w:val="28"/>
          <w:szCs w:val="28"/>
        </w:rPr>
        <w:t xml:space="preserve">　　1、配齐普查人员做好普查业务培训。根据省市有关文件的要求，我们从乡(镇、街道)、村(社区居委会)选配精干人员任指导员，从企事业单位、村民、社区居民及院校中选配一批年纪轻、文化程度较高、责任心较强的同志任普查员，全区共选配普查“两员”1081人，普查人员较多，采取分乡镇、街道进行普查的业务培训，培训达到十场次，为我区第六次人口普查打好坚实的入户登记的基础。</w:t>
      </w:r>
    </w:p>
    <w:p>
      <w:pPr>
        <w:ind w:left="0" w:right="0" w:firstLine="560"/>
        <w:spacing w:before="450" w:after="450" w:line="312" w:lineRule="auto"/>
      </w:pPr>
      <w:r>
        <w:rPr>
          <w:rFonts w:ascii="宋体" w:hAnsi="宋体" w:eastAsia="宋体" w:cs="宋体"/>
          <w:color w:val="000"/>
          <w:sz w:val="28"/>
          <w:szCs w:val="28"/>
        </w:rPr>
        <w:t xml:space="preserve">　　2、以普查数据质量为中心，严格把好登记阶段的质量关。认真指导、督促普查对象按时间进度，实行百分之百入户登记，工作耐心细致，依法如实填报人口普查资料，严格审核普查资料的真实性、完整性。</w:t>
      </w:r>
    </w:p>
    <w:p>
      <w:pPr>
        <w:ind w:left="0" w:right="0" w:firstLine="560"/>
        <w:spacing w:before="450" w:after="450" w:line="312" w:lineRule="auto"/>
      </w:pPr>
      <w:r>
        <w:rPr>
          <w:rFonts w:ascii="宋体" w:hAnsi="宋体" w:eastAsia="宋体" w:cs="宋体"/>
          <w:color w:val="000"/>
          <w:sz w:val="28"/>
          <w:szCs w:val="28"/>
        </w:rPr>
        <w:t xml:space="preserve">　　3、全面完成各类统计报表。认真做好全局二十四个专业年报和定期统计报表工作。切实加强定报工作的组织领导，严格执行各项年定报制度，利用年终或季度布置报表的机会，认真组织业务培训，实行以会代训的办法，不断提高统计人员专业业务水平，主动做好与相关部门单位的沟通联系。严格审核各类数据，注重数据质量的评估与控制，高质量完成年定报工作。</w:t>
      </w:r>
    </w:p>
    <w:p>
      <w:pPr>
        <w:ind w:left="0" w:right="0" w:firstLine="560"/>
        <w:spacing w:before="450" w:after="450" w:line="312" w:lineRule="auto"/>
      </w:pPr>
      <w:r>
        <w:rPr>
          <w:rFonts w:ascii="宋体" w:hAnsi="宋体" w:eastAsia="宋体" w:cs="宋体"/>
          <w:color w:val="000"/>
          <w:sz w:val="28"/>
          <w:szCs w:val="28"/>
        </w:rPr>
        <w:t xml:space="preserve">　　4、积极开展专项调查。根据省、市统计局、调查队的统一部署，精心组织开展城市住户、工价调查、农村住户、农产量和粮食播种面积调查、国内旅游抽样调查、规模以下工业和农村固定资产抽样调查、产品市场占有率调查、企业景气抽样调查等项调查工作。</w:t>
      </w:r>
    </w:p>
    <w:p>
      <w:pPr>
        <w:ind w:left="0" w:right="0" w:firstLine="560"/>
        <w:spacing w:before="450" w:after="450" w:line="312" w:lineRule="auto"/>
      </w:pPr>
      <w:r>
        <w:rPr>
          <w:rFonts w:ascii="宋体" w:hAnsi="宋体" w:eastAsia="宋体" w:cs="宋体"/>
          <w:color w:val="000"/>
          <w:sz w:val="28"/>
          <w:szCs w:val="28"/>
        </w:rPr>
        <w:t xml:space="preserve">　　&gt;二、加强统计基层基础建设，提高统计业务水平</w:t>
      </w:r>
    </w:p>
    <w:p>
      <w:pPr>
        <w:ind w:left="0" w:right="0" w:firstLine="560"/>
        <w:spacing w:before="450" w:after="450" w:line="312" w:lineRule="auto"/>
      </w:pPr>
      <w:r>
        <w:rPr>
          <w:rFonts w:ascii="宋体" w:hAnsi="宋体" w:eastAsia="宋体" w:cs="宋体"/>
          <w:color w:val="000"/>
          <w:sz w:val="28"/>
          <w:szCs w:val="28"/>
        </w:rPr>
        <w:t xml:space="preserve">　　1、坚持定期下基层走访制度。我局继续执行工作人员每月至少下基层2天工作制，下乡镇、街道，下村(居)企事业单位进行业务指导，规范基层统计台帐、乡镇统计考评办法、统计制度上墙、农村统计数据评估、统计资料归案等，帮助基层解决统计过程中遇到的困难和问题。对全区50户城乡住户和35户农村住户进行走访慰问，向调查对象进一步做好宣传解释工作，指导记帐工作。下基层宣传统计法律、法规，听取他们的意见和建议，促进统计各项工作的开展。</w:t>
      </w:r>
    </w:p>
    <w:p>
      <w:pPr>
        <w:ind w:left="0" w:right="0" w:firstLine="560"/>
        <w:spacing w:before="450" w:after="450" w:line="312" w:lineRule="auto"/>
      </w:pPr>
      <w:r>
        <w:rPr>
          <w:rFonts w:ascii="宋体" w:hAnsi="宋体" w:eastAsia="宋体" w:cs="宋体"/>
          <w:color w:val="000"/>
          <w:sz w:val="28"/>
          <w:szCs w:val="28"/>
        </w:rPr>
        <w:t xml:space="preserve">　　2、做好统计人员继续教育工作。按市统计局的统一布置，我局认真贯彻落实省、市有关文件精神，认真做好培训计划，下发培训文件通知，并及时与当地人事部门沟通，取得他们的支持与配合，由于工作做得比较全面，比较到位，共有54人参加继续教育培训，是近三年来参训人数最多的一年，比202_年的32人增加22人。</w:t>
      </w:r>
    </w:p>
    <w:p>
      <w:pPr>
        <w:ind w:left="0" w:right="0" w:firstLine="560"/>
        <w:spacing w:before="450" w:after="450" w:line="312" w:lineRule="auto"/>
      </w:pPr>
      <w:r>
        <w:rPr>
          <w:rFonts w:ascii="宋体" w:hAnsi="宋体" w:eastAsia="宋体" w:cs="宋体"/>
          <w:color w:val="000"/>
          <w:sz w:val="28"/>
          <w:szCs w:val="28"/>
        </w:rPr>
        <w:t xml:space="preserve">　　3、做好统计人员持证上岗培训工作。认真组织开展统计从业资格认定工作。为了加强我区统计基础建设，规范统计工作，提高统计人员业务素质，对全区统计人员持证上岗情况进行全面摸底，除农村统计及固定资产投资统计外，还有52家机关、企事业单位未按规定统计人员持证上岗，我局及时发文要求以上单位要按照《统计法》规定实施全员统计人员持证上岗，由于部分企业主以及统计人员的不重视或是怕考试通不过等原因，仅16人报名参考，已有10人通过了统一考试,并取得统计从业资格证书。</w:t>
      </w:r>
    </w:p>
    <w:p>
      <w:pPr>
        <w:ind w:left="0" w:right="0" w:firstLine="560"/>
        <w:spacing w:before="450" w:after="450" w:line="312" w:lineRule="auto"/>
      </w:pPr>
      <w:r>
        <w:rPr>
          <w:rFonts w:ascii="宋体" w:hAnsi="宋体" w:eastAsia="宋体" w:cs="宋体"/>
          <w:color w:val="000"/>
          <w:sz w:val="28"/>
          <w:szCs w:val="28"/>
        </w:rPr>
        <w:t xml:space="preserve">　　&gt;三、抓好统计服务，提升统计水平</w:t>
      </w:r>
    </w:p>
    <w:p>
      <w:pPr>
        <w:ind w:left="0" w:right="0" w:firstLine="560"/>
        <w:spacing w:before="450" w:after="450" w:line="312" w:lineRule="auto"/>
      </w:pPr>
      <w:r>
        <w:rPr>
          <w:rFonts w:ascii="宋体" w:hAnsi="宋体" w:eastAsia="宋体" w:cs="宋体"/>
          <w:color w:val="000"/>
          <w:sz w:val="28"/>
          <w:szCs w:val="28"/>
        </w:rPr>
        <w:t xml:space="preserve">　　充分发挥统计优质服务的作用，及时准确地为党政领导和社会各界服务，202_年编印了《**统计月报》、《**统计分析》、《**统计信息》，《**区调查信息》以及202_年《**统计年鉴》等刊发工作。为区委、区府以及各级各部门领导提供经济运行情况，为领导决策提供依据。全年共撰写10多篇统计分析，50多条统计信息，提供的统计信息被省、市、区统计局及调查队采用的有20余条。</w:t>
      </w:r>
    </w:p>
    <w:p>
      <w:pPr>
        <w:ind w:left="0" w:right="0" w:firstLine="560"/>
        <w:spacing w:before="450" w:after="450" w:line="312" w:lineRule="auto"/>
      </w:pPr>
      <w:r>
        <w:rPr>
          <w:rFonts w:ascii="宋体" w:hAnsi="宋体" w:eastAsia="宋体" w:cs="宋体"/>
          <w:color w:val="000"/>
          <w:sz w:val="28"/>
          <w:szCs w:val="28"/>
        </w:rPr>
        <w:t xml:space="preserve">　　&gt;四、加强统计法律法规学习，做好统计执法工作</w:t>
      </w:r>
    </w:p>
    <w:p>
      <w:pPr>
        <w:ind w:left="0" w:right="0" w:firstLine="560"/>
        <w:spacing w:before="450" w:after="450" w:line="312" w:lineRule="auto"/>
      </w:pPr>
      <w:r>
        <w:rPr>
          <w:rFonts w:ascii="宋体" w:hAnsi="宋体" w:eastAsia="宋体" w:cs="宋体"/>
          <w:color w:val="000"/>
          <w:sz w:val="28"/>
          <w:szCs w:val="28"/>
        </w:rPr>
        <w:t xml:space="preserve">　　我局把统计法制工作列入重要议事日程，推行统计行政执法责任制和统计数据质量责任追究制，加大统计执法力度，维护统计信誉。</w:t>
      </w:r>
    </w:p>
    <w:p>
      <w:pPr>
        <w:ind w:left="0" w:right="0" w:firstLine="560"/>
        <w:spacing w:before="450" w:after="450" w:line="312" w:lineRule="auto"/>
      </w:pPr>
      <w:r>
        <w:rPr>
          <w:rFonts w:ascii="宋体" w:hAnsi="宋体" w:eastAsia="宋体" w:cs="宋体"/>
          <w:color w:val="000"/>
          <w:sz w:val="28"/>
          <w:szCs w:val="28"/>
        </w:rPr>
        <w:t xml:space="preserve">　　1、建立领导班子和干部学法制度。结合“第六次人口普查”和新修订的统计法的颁布，认真组织开展统计法宣传活动，着重抓好《中华人民共和国统计法》、《统计违法违纪行为处分规定》、《中华人民共和国行政复议法实施条例》、《全国经济普查条例》、《中华人民共和国行政复议法》、《统计执法检查规定》的学习宣传。特别是新修订的《统计法》和《统计违法违规纪行为处分规定》颁布以来，积极采取各种有效措施，切实抓好《统计法》的学习贯彻工作。一是将《统计法》及《处分规定》等统计法律法规纳入党校培训课程;二是组织全局干部职工参加市统计局举办的新《统计法》宣讲培训班;三是按市法制科的统一安排，对各乡镇、街道主要领导、分管领导及统计人员，区直各有关部门分管领导和统计人员，区统计局全体人员、区政府分管领导分发试卷，进行《统计法》和《处分规定》以及统计工作若干意见的内容进行笔试。四是利用统计业务培训会宣传新《统计法》。</w:t>
      </w:r>
    </w:p>
    <w:p>
      <w:pPr>
        <w:ind w:left="0" w:right="0" w:firstLine="560"/>
        <w:spacing w:before="450" w:after="450" w:line="312" w:lineRule="auto"/>
      </w:pPr>
      <w:r>
        <w:rPr>
          <w:rFonts w:ascii="宋体" w:hAnsi="宋体" w:eastAsia="宋体" w:cs="宋体"/>
          <w:color w:val="000"/>
          <w:sz w:val="28"/>
          <w:szCs w:val="28"/>
        </w:rPr>
        <w:t xml:space="preserve">　　2、做好统计执法大检查的统计自查工作。为确保全区统计自查工作能按时地、顺利地完成，我区成立了以统计局局长田富远为组长，监察局副局长和司法局副局长为副组长，并下设有办公室的**区《统计法》和《处分规定》贯彻执行情况大检查领导小组。区政府分管副区长刘同军亲率统计局局长等人，深入每个乡(镇、街道)督促、指导统计执法大检查前的自查工作，要求乡(镇、街道)主要领导要高度重视统计自查工作，做到分专业全面自查;表、账、凭证一致性自查，做好台帐登记，报表完整性，统计资料归档、统计制度上墙等基础性工作。发放202_年**省统计执法大检查的乡镇、街道及政府有关部门自查问卷，并按时收集上报自查问卷。</w:t>
      </w:r>
    </w:p>
    <w:p>
      <w:pPr>
        <w:ind w:left="0" w:right="0" w:firstLine="560"/>
        <w:spacing w:before="450" w:after="450" w:line="312" w:lineRule="auto"/>
      </w:pPr>
      <w:r>
        <w:rPr>
          <w:rFonts w:ascii="宋体" w:hAnsi="宋体" w:eastAsia="宋体" w:cs="宋体"/>
          <w:color w:val="000"/>
          <w:sz w:val="28"/>
          <w:szCs w:val="28"/>
        </w:rPr>
        <w:t xml:space="preserve">　　3、开展统计监督检查。对全区所有乡镇、街道开展统计监督检查，上年12月至今年11月共立案查处统计违法案件7起，责令改正，予以警告及经济处罚6起，罚款金额达28000元，尚有1个案件未结案。</w:t>
      </w:r>
    </w:p>
    <w:p>
      <w:pPr>
        <w:ind w:left="0" w:right="0" w:firstLine="560"/>
        <w:spacing w:before="450" w:after="450" w:line="312" w:lineRule="auto"/>
      </w:pPr>
      <w:r>
        <w:rPr>
          <w:rFonts w:ascii="宋体" w:hAnsi="宋体" w:eastAsia="宋体" w:cs="宋体"/>
          <w:color w:val="000"/>
          <w:sz w:val="28"/>
          <w:szCs w:val="28"/>
        </w:rPr>
        <w:t xml:space="preserve">　　4、做好“五五”普法最后一年工作。认真完成“五五”普法自查及总结工作。重新调整“五五”普法领导小组组成人员，五年来共开展统计执法十多次，查处违法案件近30起。紧密结合农业普查、经济普查、人口普查等重大统计活动，采取看得见、听得懂、记得住的表现形式，积极开展统计法制宣传活动，切实提高全社会的统计法律意识。向乡镇、街道及有关部门发放“五五”普法统计法考试卷70多份，通过测试，大大提高有关领导和统计人员的统计法律意识。</w:t>
      </w:r>
    </w:p>
    <w:p>
      <w:pPr>
        <w:ind w:left="0" w:right="0" w:firstLine="560"/>
        <w:spacing w:before="450" w:after="450" w:line="312" w:lineRule="auto"/>
      </w:pPr>
      <w:r>
        <w:rPr>
          <w:rFonts w:ascii="宋体" w:hAnsi="宋体" w:eastAsia="宋体" w:cs="宋体"/>
          <w:color w:val="000"/>
          <w:sz w:val="28"/>
          <w:szCs w:val="28"/>
        </w:rPr>
        <w:t xml:space="preserve">　　&gt;五、做好党建、效能、精神文明、计生、综冶、纠分、挂点村工作</w:t>
      </w:r>
    </w:p>
    <w:p>
      <w:pPr>
        <w:ind w:left="0" w:right="0" w:firstLine="560"/>
        <w:spacing w:before="450" w:after="450" w:line="312" w:lineRule="auto"/>
      </w:pPr>
      <w:r>
        <w:rPr>
          <w:rFonts w:ascii="宋体" w:hAnsi="宋体" w:eastAsia="宋体" w:cs="宋体"/>
          <w:color w:val="000"/>
          <w:sz w:val="28"/>
          <w:szCs w:val="28"/>
        </w:rPr>
        <w:t xml:space="preserve">　　1、深入贯彻落实“168”基层党建工作方式，组织开展“争先创优”活动，切实转变机关工作作风。我局围绕以统计项工作为中心，以推动科学发展，服务**建设为目标，以增强服务意识、提升服务水平、规范行政行为、提高队伍素质建设为重点，召开大会鼓励本局人员工作争市级先进，对市局、本单位及基层统计人员等要做好优质服务，把我局的“争先创优”活动落到实处。认真解决机关作风和效能建设上存在的问题，切实转变职能、改进方式、服务基层，树立“为民、务实、清廉”的形象。</w:t>
      </w:r>
    </w:p>
    <w:p>
      <w:pPr>
        <w:ind w:left="0" w:right="0" w:firstLine="560"/>
        <w:spacing w:before="450" w:after="450" w:line="312" w:lineRule="auto"/>
      </w:pPr>
      <w:r>
        <w:rPr>
          <w:rFonts w:ascii="宋体" w:hAnsi="宋体" w:eastAsia="宋体" w:cs="宋体"/>
          <w:color w:val="000"/>
          <w:sz w:val="28"/>
          <w:szCs w:val="28"/>
        </w:rPr>
        <w:t xml:space="preserve">　　2、抓好机关效能建设。我局结合统计工作实际建立起一套行之有效的规章制度，特别是下文严肃了考勤制度，并经常性地督促检查，强化落实。一是健全完善行政效能基本制度。主要包括首问责任制、服务承诺制、一次性告知制、限时办结制、责任追究制，机关上班实行考勤实时签到制等，构建较为完善的基本制度体系，着力规范机关干部的行为;二是强化局机关内部的行政效能责任制和责任追究制度，明确局机关内部各层级领导在效能建设中应负的责任，形成“谁主管，谁负责，一级抓一级，层层抓落实”的机关效能建设工作格局。</w:t>
      </w:r>
    </w:p>
    <w:p>
      <w:pPr>
        <w:ind w:left="0" w:right="0" w:firstLine="560"/>
        <w:spacing w:before="450" w:after="450" w:line="312" w:lineRule="auto"/>
      </w:pPr>
      <w:r>
        <w:rPr>
          <w:rFonts w:ascii="宋体" w:hAnsi="宋体" w:eastAsia="宋体" w:cs="宋体"/>
          <w:color w:val="000"/>
          <w:sz w:val="28"/>
          <w:szCs w:val="28"/>
        </w:rPr>
        <w:t xml:space="preserve">　　3、加强精神文明建设。认真制订完善工作制度，制定文明建设规划，落实教育、制度、监督并重的机制，坚持考勤和效能检查制度，加强对干部队伍和机关内部管理，落实各项工作责任制，做好绩效考评工作。继续推行政务公开，促进机关和工作人员勤政高效。积极开展健康、文明的文体活动，不断丰富干部职工的业余生活，促进互助友爱、团结协作，创建和谐的工作局面。</w:t>
      </w:r>
    </w:p>
    <w:p>
      <w:pPr>
        <w:ind w:left="0" w:right="0" w:firstLine="560"/>
        <w:spacing w:before="450" w:after="450" w:line="312" w:lineRule="auto"/>
      </w:pPr>
      <w:r>
        <w:rPr>
          <w:rFonts w:ascii="宋体" w:hAnsi="宋体" w:eastAsia="宋体" w:cs="宋体"/>
          <w:color w:val="000"/>
          <w:sz w:val="28"/>
          <w:szCs w:val="28"/>
        </w:rPr>
        <w:t xml:space="preserve">　　4、认真履行人口与计划生育责任制，落实社会治安综合治理责任制，抓好单位内部的政风行风工作。抓好本局计划生育工作，建立计生工作台帐定期组织妇女查环查孕，建立健全各项计生管理软硬件工作，各项计生指标均达到100%。对计生、综治、纠分工作年初写出总结与回顾，并就当年工作作了计划安排，半年都进行了工作小结，贯彻落实综治责任目标，做到学法、知法、守法，积极创建平安单位。向乡镇、街道及有关部门发放36份“**区统计局政风行风评议意见函”，收回26份，全部评议项目中评满意的有24份，评较满意的有2份，我局政风行风在全社会的评议中总体还是满意的。</w:t>
      </w:r>
    </w:p>
    <w:p>
      <w:pPr>
        <w:ind w:left="0" w:right="0" w:firstLine="560"/>
        <w:spacing w:before="450" w:after="450" w:line="312" w:lineRule="auto"/>
      </w:pPr>
      <w:r>
        <w:rPr>
          <w:rFonts w:ascii="宋体" w:hAnsi="宋体" w:eastAsia="宋体" w:cs="宋体"/>
          <w:color w:val="000"/>
          <w:sz w:val="28"/>
          <w:szCs w:val="28"/>
        </w:rPr>
        <w:t xml:space="preserve">　　5、做好挂点村工作。积极帮助挂点村抓好自来水安装工程，水利修补，水坝建设筹资等工作，帮助养猪、种毛竹、种烟专业户，扩大规模，带动村民加入专业户行列。做好挂点村的帮扶解困工作，为挂点村办实事、好事。</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我局虽然做了大量工作，也取得一定成效，但统计工作量逐年增加，对统计工作的要求越来越高，统计难度越来越大，统计工作任务十分繁重。统计基础有待于进一步夯实，统计执法环境有待进一步改善。统计分析信息精品不多，统计服务水平还有待于进一步提高。由于机构改革等诸多原因，我区基层统计机构尚未明确建制，基层统计人员兼职工作普遍存在，而且人手不足。</w:t>
      </w:r>
    </w:p>
    <w:p>
      <w:pPr>
        <w:ind w:left="0" w:right="0" w:firstLine="560"/>
        <w:spacing w:before="450" w:after="450" w:line="312" w:lineRule="auto"/>
      </w:pPr>
      <w:r>
        <w:rPr>
          <w:rFonts w:ascii="宋体" w:hAnsi="宋体" w:eastAsia="宋体" w:cs="宋体"/>
          <w:color w:val="000"/>
          <w:sz w:val="28"/>
          <w:szCs w:val="28"/>
        </w:rPr>
        <w:t xml:space="preserve">　　&gt;七、202_年工作安排</w:t>
      </w:r>
    </w:p>
    <w:p>
      <w:pPr>
        <w:ind w:left="0" w:right="0" w:firstLine="560"/>
        <w:spacing w:before="450" w:after="450" w:line="312" w:lineRule="auto"/>
      </w:pPr>
      <w:r>
        <w:rPr>
          <w:rFonts w:ascii="宋体" w:hAnsi="宋体" w:eastAsia="宋体" w:cs="宋体"/>
          <w:color w:val="000"/>
          <w:sz w:val="28"/>
          <w:szCs w:val="28"/>
        </w:rPr>
        <w:t xml:space="preserve">　　202_年要在202_年的工作基础上，提高统计服务水平;进一步把好统计数据质量，大力推广企业直报制度，加大统计执法力度;加强基层基础工作，着力解决基层机构建制与统计队伍的稳定与状大;全面完成我区第六次全国人口普查工作。工作安排如下：</w:t>
      </w:r>
    </w:p>
    <w:p>
      <w:pPr>
        <w:ind w:left="0" w:right="0" w:firstLine="560"/>
        <w:spacing w:before="450" w:after="450" w:line="312" w:lineRule="auto"/>
      </w:pPr>
      <w:r>
        <w:rPr>
          <w:rFonts w:ascii="宋体" w:hAnsi="宋体" w:eastAsia="宋体" w:cs="宋体"/>
          <w:color w:val="000"/>
          <w:sz w:val="28"/>
          <w:szCs w:val="28"/>
        </w:rPr>
        <w:t xml:space="preserve">　　1、提升统计服务水平。统计服务是统计工作的重要组成部分，最终反映了统计工作的质量和效果。在新形势下，统计的服务功能在国家的经济社会活动中的作用益发重要，各级党政机关和党政领导对统计部门的经济运行监测结果报告越来越重视，信息需求量也越来越多。为此，必须提升统计服务水平，满足社会各界对统计产品的需要。</w:t>
      </w:r>
    </w:p>
    <w:p>
      <w:pPr>
        <w:ind w:left="0" w:right="0" w:firstLine="560"/>
        <w:spacing w:before="450" w:after="450" w:line="312" w:lineRule="auto"/>
      </w:pPr>
      <w:r>
        <w:rPr>
          <w:rFonts w:ascii="宋体" w:hAnsi="宋体" w:eastAsia="宋体" w:cs="宋体"/>
          <w:color w:val="000"/>
          <w:sz w:val="28"/>
          <w:szCs w:val="28"/>
        </w:rPr>
        <w:t xml:space="preserve">　　一是充分发挥统计的“调查、监督、报告”功能，及时、准确、全面地对全区经济运行状况进行严密监测。认真调查，深入分析，及时提出宏观分析报告供区委、区政府领导决策参考。围绕我区全年经济和社会发展的预期目标，加强与其他县市的横向对比分析，既要加强定性、定量分析，也要加强速度、结构和效益方面的对比分析;既要科学、真实地反映全区经济又好又快发展的形势、趋势、态势，也要如实反映经济运行中的热点、难点、薄弱点问题。</w:t>
      </w:r>
    </w:p>
    <w:p>
      <w:pPr>
        <w:ind w:left="0" w:right="0" w:firstLine="560"/>
        <w:spacing w:before="450" w:after="450" w:line="312" w:lineRule="auto"/>
      </w:pPr>
      <w:r>
        <w:rPr>
          <w:rFonts w:ascii="宋体" w:hAnsi="宋体" w:eastAsia="宋体" w:cs="宋体"/>
          <w:color w:val="000"/>
          <w:sz w:val="28"/>
          <w:szCs w:val="28"/>
        </w:rPr>
        <w:t xml:space="preserve">　　二是对工业、农业、固定资产投资、社会消费品零售总额等专业的主要指标逐步实行环比统计制度。可以及时反映隔月指标动态,及时为领导决策服务。</w:t>
      </w:r>
    </w:p>
    <w:p>
      <w:pPr>
        <w:ind w:left="0" w:right="0" w:firstLine="560"/>
        <w:spacing w:before="450" w:after="450" w:line="312" w:lineRule="auto"/>
      </w:pPr>
      <w:r>
        <w:rPr>
          <w:rFonts w:ascii="宋体" w:hAnsi="宋体" w:eastAsia="宋体" w:cs="宋体"/>
          <w:color w:val="000"/>
          <w:sz w:val="28"/>
          <w:szCs w:val="28"/>
        </w:rPr>
        <w:t xml:space="preserve">　　三是加强服务业、能源和社会科技统计。进一步建立和完善社会事业、劳动就业、妇女儿童发展、生态环境、科技创新等统计工作机制和统计指标体系;开展社会发展水平综合评价工作，开展全社会科技活动情况和高新技术产业、产品统计调查。</w:t>
      </w:r>
    </w:p>
    <w:p>
      <w:pPr>
        <w:ind w:left="0" w:right="0" w:firstLine="560"/>
        <w:spacing w:before="450" w:after="450" w:line="312" w:lineRule="auto"/>
      </w:pPr>
      <w:r>
        <w:rPr>
          <w:rFonts w:ascii="宋体" w:hAnsi="宋体" w:eastAsia="宋体" w:cs="宋体"/>
          <w:color w:val="000"/>
          <w:sz w:val="28"/>
          <w:szCs w:val="28"/>
        </w:rPr>
        <w:t xml:space="preserve">　　四是提升服务社会各界的水平。充分发挥统计“信息窗”的作用，编印刊发《**统计月报》和《**统计年鉴-202_》，及时公布各乡镇街道和区直部门经济指标完成情况，按照《政府信息公开条例》的规定，及时在网页上公布有关数据和分析、信息，方便社会各界查询统计数据和统计产品。</w:t>
      </w:r>
    </w:p>
    <w:p>
      <w:pPr>
        <w:ind w:left="0" w:right="0" w:firstLine="560"/>
        <w:spacing w:before="450" w:after="450" w:line="312" w:lineRule="auto"/>
      </w:pPr>
      <w:r>
        <w:rPr>
          <w:rFonts w:ascii="宋体" w:hAnsi="宋体" w:eastAsia="宋体" w:cs="宋体"/>
          <w:color w:val="000"/>
          <w:sz w:val="28"/>
          <w:szCs w:val="28"/>
        </w:rPr>
        <w:t xml:space="preserve">　　五是做好各项专项评价监测工作。继续配合好市调查队、区效能办、区综治办、区科技局、区妇联等部门，做好政府绩效廉政建设、社会治安、高新技术产业及产品调查、“妇儿两纲”监测等公众调查测评工作，为区委、区政府科学、准确评价各方面工作提供基础信息依据。</w:t>
      </w:r>
    </w:p>
    <w:p>
      <w:pPr>
        <w:ind w:left="0" w:right="0" w:firstLine="560"/>
        <w:spacing w:before="450" w:after="450" w:line="312" w:lineRule="auto"/>
      </w:pPr>
      <w:r>
        <w:rPr>
          <w:rFonts w:ascii="宋体" w:hAnsi="宋体" w:eastAsia="宋体" w:cs="宋体"/>
          <w:color w:val="000"/>
          <w:sz w:val="28"/>
          <w:szCs w:val="28"/>
        </w:rPr>
        <w:t xml:space="preserve">　　2、继续抓好统计数据质量。统计数据质量是统计的生命线，关系到领导决策的正确性，是一个国家一个时期实力的体现，必须把好统计数据质量关。具体要做到：</w:t>
      </w:r>
    </w:p>
    <w:p>
      <w:pPr>
        <w:ind w:left="0" w:right="0" w:firstLine="560"/>
        <w:spacing w:before="450" w:after="450" w:line="312" w:lineRule="auto"/>
      </w:pPr>
      <w:r>
        <w:rPr>
          <w:rFonts w:ascii="宋体" w:hAnsi="宋体" w:eastAsia="宋体" w:cs="宋体"/>
          <w:color w:val="000"/>
          <w:sz w:val="28"/>
          <w:szCs w:val="28"/>
        </w:rPr>
        <w:t xml:space="preserve">　　1、严把统计数据的进口关。按照省政府《关于进一步加强统计工作的若干意见》的要求，今年要全面推行农业统计专业和畜禽调查的录入实行乡镇一级通过机算机录入、审核、上传工作，并将此项工作列入今年的对乡镇的统计监督检查内容;要大力推行“三上”企业的网上直报方法，逐步实现网上直报。中型企业和“三上”(规模以上工业、限额以上批发零售贸易业、新资质以上建筑业)企业、工业园区(集中区)设置统计机构或配备专职的统计人员，做好联网直报工作。</w:t>
      </w:r>
    </w:p>
    <w:p>
      <w:pPr>
        <w:ind w:left="0" w:right="0" w:firstLine="560"/>
        <w:spacing w:before="450" w:after="450" w:line="312" w:lineRule="auto"/>
      </w:pPr>
      <w:r>
        <w:rPr>
          <w:rFonts w:ascii="宋体" w:hAnsi="宋体" w:eastAsia="宋体" w:cs="宋体"/>
          <w:color w:val="000"/>
          <w:sz w:val="28"/>
          <w:szCs w:val="28"/>
        </w:rPr>
        <w:t xml:space="preserve">　　2、强化数据质量评估，对上报的数据进行全面的科学评估，建立农业、工业、投资建筑业、贸易、服务业等主要支撑行业为重点的数据审核制度，尤其要加强对部门提供的数据质量的审查评估力度。数据质量审核把关责任层层落实到局分管领导和各专业人员。</w:t>
      </w:r>
    </w:p>
    <w:p>
      <w:pPr>
        <w:ind w:left="0" w:right="0" w:firstLine="560"/>
        <w:spacing w:before="450" w:after="450" w:line="312" w:lineRule="auto"/>
      </w:pPr>
      <w:r>
        <w:rPr>
          <w:rFonts w:ascii="宋体" w:hAnsi="宋体" w:eastAsia="宋体" w:cs="宋体"/>
          <w:color w:val="000"/>
          <w:sz w:val="28"/>
          <w:szCs w:val="28"/>
        </w:rPr>
        <w:t xml:space="preserve">　　3、以推进《专业调查数据质量全程控制办法》为抓手，强化对《统计调查数据质量事故责任追究暂行规定》、《行政问责制度》的执行。</w:t>
      </w:r>
    </w:p>
    <w:p>
      <w:pPr>
        <w:ind w:left="0" w:right="0" w:firstLine="560"/>
        <w:spacing w:before="450" w:after="450" w:line="312" w:lineRule="auto"/>
      </w:pPr>
      <w:r>
        <w:rPr>
          <w:rFonts w:ascii="宋体" w:hAnsi="宋体" w:eastAsia="宋体" w:cs="宋体"/>
          <w:color w:val="000"/>
          <w:sz w:val="28"/>
          <w:szCs w:val="28"/>
        </w:rPr>
        <w:t xml:space="preserve">　　3、进一步夯实统计基础。认真贯彻落实省政府办公厅《关于加强乡镇基层统计工作的意见》，督促乡镇街道完善统计基础，切实做到统计工作有机构、有人员、有经费、有制度、有设备、有台帐、有办公地点。逐步建立村(居)统计人员补贴机制。各村(居)指定专人负责统计工作，村(居)统计人员补贴逐步实现与当地经济发展和城乡居民收入水平相适应，可采取基本报酬加业绩考核奖励方式发放。</w:t>
      </w:r>
    </w:p>
    <w:p>
      <w:pPr>
        <w:ind w:left="0" w:right="0" w:firstLine="560"/>
        <w:spacing w:before="450" w:after="450" w:line="312" w:lineRule="auto"/>
      </w:pPr>
      <w:r>
        <w:rPr>
          <w:rFonts w:ascii="宋体" w:hAnsi="宋体" w:eastAsia="宋体" w:cs="宋体"/>
          <w:color w:val="000"/>
          <w:sz w:val="28"/>
          <w:szCs w:val="28"/>
        </w:rPr>
        <w:t xml:space="preserve">　　按照《**省企业统计工作规范化管理办法》的要求，加大对企业统计工作的指导力度，指导企业完善统计台帐，确保“三上”企业的统计台帐建设走上规范化轨道。积极向区政府、区编委要求乡镇、街道设置独立的统计机构。根据《中华人民共和国统计法》的规定，各乡(镇)人民政府，街道办事处应设立独立的统计站作为政府工作机构，以便积极有效地组织、协调本乡镇、街道的各项统计工作、调查工作和数据的发布使用。</w:t>
      </w:r>
    </w:p>
    <w:p>
      <w:pPr>
        <w:ind w:left="0" w:right="0" w:firstLine="560"/>
        <w:spacing w:before="450" w:after="450" w:line="312" w:lineRule="auto"/>
      </w:pPr>
      <w:r>
        <w:rPr>
          <w:rFonts w:ascii="宋体" w:hAnsi="宋体" w:eastAsia="宋体" w:cs="宋体"/>
          <w:color w:val="000"/>
          <w:sz w:val="28"/>
          <w:szCs w:val="28"/>
        </w:rPr>
        <w:t xml:space="preserve">　　4、加强统计队伍建设。结合机关开展“学习年”活动加大干部的政治理论学习培训，培养统计干部的责任感和使命感，增强搞好统计工作的紧迫感;加强对基层、企事业单位统计人员的继续教育培训;认真做好统计从业资格考试工作，争取实现统计人员全员持证上岗的目标;加大机关效能和政风行风建设力度，把机关效能和政风行风建设作为提高统计数据质量、优化统计服务的基础工作来抓，坚持统计业务与机关效能、政风行风建设一起抓;以创建“区级文明单位”和党建“争先创优”和“联一帮二带三”为抓手，通过系列的统计文化建设，鼓舞统计人、凝聚统计人、教育统计人，使统计人积极去争先进，去搞好优质服务。</w:t>
      </w:r>
    </w:p>
    <w:p>
      <w:pPr>
        <w:ind w:left="0" w:right="0" w:firstLine="560"/>
        <w:spacing w:before="450" w:after="450" w:line="312" w:lineRule="auto"/>
      </w:pPr>
      <w:r>
        <w:rPr>
          <w:rFonts w:ascii="宋体" w:hAnsi="宋体" w:eastAsia="宋体" w:cs="宋体"/>
          <w:color w:val="000"/>
          <w:sz w:val="28"/>
          <w:szCs w:val="28"/>
        </w:rPr>
        <w:t xml:space="preserve">　　5、依法统计，加强统计执法力量。一是依法独立行使统计调查、统计报告、统计监督的职责，支持和维护统计机构和统计人员依法独立履行职能，二是加强统计执法力量，力争实现区统计局配备专职法制工作人员。三是各部门、各单位主要负责人对本部门、本单位的统计数据负责，数据严重失实的要依法实施行政问责。四是广泛开展普法活动，深入学习宣传贯彻新修订的《统计法》，利用第六次全国人口普查契机，大力开展《全国人口普查条例》的学习宣传活动，继续把《统计法》和《统计违法违纪行为处分规定》纳入区委党校的教学内容，培养党政干部依法统计的意识;三是加强统计执法检查，加大查处统计违法行为力度，确保统计数据质量。</w:t>
      </w:r>
    </w:p>
    <w:p>
      <w:pPr>
        <w:ind w:left="0" w:right="0" w:firstLine="560"/>
        <w:spacing w:before="450" w:after="450" w:line="312" w:lineRule="auto"/>
      </w:pPr>
      <w:r>
        <w:rPr>
          <w:rFonts w:ascii="宋体" w:hAnsi="宋体" w:eastAsia="宋体" w:cs="宋体"/>
          <w:color w:val="000"/>
          <w:sz w:val="28"/>
          <w:szCs w:val="28"/>
        </w:rPr>
        <w:t xml:space="preserve">　　6、全面完成普查和各项调查工作。一是继续抓好第六次全国人口普查的复查、补缺补漏、编码、录入、审核上报、数据分析、总结等工作。二是高质量完成上级部署的各项调查工作。重点是实施新一轮规模以下工业、农村住户、粮食面积产量等调查样本轮换工作。同时，认真开展群众安全感调查、1%人口抽样调查、畜禽监测以及农产量、面积等调查工作，确保各类调查数据高质量。</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根据公务员年度考核工作的有关要求，现将自己一年来的思想、学习、工作等各方面的情况简要总结汇报如下。不妥之处，请各位领导和同事们批评指正。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素质和业务水平始终坚持把加强学习作为提高素质、做好工作的前提，积极参加办公室组织的各项学习活动，结合本职工作，学理论、学政策、学业务、学法律、学经济等各方面的知识，认真学习了习近平新时代中国特色社会主义思想、党的十九大精神和中央省市县委有关会议和文件精神，深刻领会党的路线、方针和政策，努力用科学的理论武装头脑、指导工作。同时，虚心向周围的领导、同事学习工作经验、工作方法，注意各种报刊、杂志、文件和各种文秘知识的阅览、吸收和消化，取人之长，补己之短，在实践中不断丰富自己、充实自己和提高自己，促进了自身综合素质的提高。在学习中，我坚持学以致用、学用结合，边学习、边思考，边总结、边实践，将学习的成果融会贯通于文字材料写作当中，应用到各项工作中，努力提高文字材料质量和工作水平。通过学习，使自己的思想理论水平得到了进一步提升，文字写作能力也进一步提高，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　　二、勤奋干事，认真做好办公室各项工作始终坚持服务至上的理念，认真履行工作职责，努力做到兢兢业业工作，踏踏实实干事，较好地完成了年度各项工作任务。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　　一是认真做好文秘工作。始终坚持把文稿起草质量的高低作为检验自己工作的重要标准，对领导安排的各项文字材料，自己都深入研究，认真谋划，精心起草，及时和领导沟通思想，领会领导意图，听取意见建议。为了提高文稿质量，平时除了加强学习之外，还能够通过网络下载、剪辑摘录等方式，多方面收集资料，掌握情况，并坚持勤思考，使头脑始终处于“有准备”状态。在文稿起草中，始终坚持精益求精，只要时间允许，反复从政策、内容、语言、结构上进行推敲修改。一年来，先后承担或与其他同事合作撰写了全县经济工作会、县委常委扩大会、中心组理论学习会、县委全委扩大会等会议上的领导讲话、致辞及工作汇报、领导署名文章、县委班子半年工作总结自评报告、县委班子年度述职述廉报告等重点材料XX多篇，同时，以高度负责的精神，按时限、质量要求完成了领导安排的其他各类文字材料的起草、修改完善工作。</w:t>
      </w:r>
    </w:p>
    <w:p>
      <w:pPr>
        <w:ind w:left="0" w:right="0" w:firstLine="560"/>
        <w:spacing w:before="450" w:after="450" w:line="312" w:lineRule="auto"/>
      </w:pPr>
      <w:r>
        <w:rPr>
          <w:rFonts w:ascii="宋体" w:hAnsi="宋体" w:eastAsia="宋体" w:cs="宋体"/>
          <w:color w:val="000"/>
          <w:sz w:val="28"/>
          <w:szCs w:val="28"/>
        </w:rPr>
        <w:t xml:space="preserve">　　二是及时编写上报信息。严格遵守办公室信息工作制度，围绕县委、县政府中心工作、重大决策部署和重点工作落实情况，加强与乡镇和部门单位的联系沟通，认真收集各类信息资料，全面、准确地了解和掌握各方面工作的开展情况，增强信息的时效性，加大综合信息编报力度，积极主动的收集、筛选、挖掘、整理和上报信息。今年以来，共上报各类信息XX余条，被XXX等媒体采用XX条，为各级领导和部门及时掌握了解我县经济社会发展动态和科学决策提供了有效的信息服务。</w:t>
      </w:r>
    </w:p>
    <w:p>
      <w:pPr>
        <w:ind w:left="0" w:right="0" w:firstLine="560"/>
        <w:spacing w:before="450" w:after="450" w:line="312" w:lineRule="auto"/>
      </w:pPr>
      <w:r>
        <w:rPr>
          <w:rFonts w:ascii="宋体" w:hAnsi="宋体" w:eastAsia="宋体" w:cs="宋体"/>
          <w:color w:val="000"/>
          <w:sz w:val="28"/>
          <w:szCs w:val="28"/>
        </w:rPr>
        <w:t xml:space="preserve">　　三是积极完成有关会务的筹办服务及其它工作。在认真做好文秘、信息等工作的同时，不断加强和改进办会、办事等工作，努力提高综合服务水平，确保日常工作高效运转。在办会方面，和同事们相互配合，相互支持，积极参与会议通知、会议签到和会场组织等事项，认真做好有关的会议记录，确保不出差错。在办事方面，牢固树立“办公室工作无小事”的思想，时刻牢记肩上的责任，时刻清醒地明确自己的职责定位和服务宗旨，积极发挥领导的参谋助手作用，充分发挥办公室部门协调综合作用，热情接待来访群众和前来办事的工作人员，认真办理好领导交办的每一个事项，脚踏实地地完成领导安排的每一件工作，做到了件件有回音、事事有着落。</w:t>
      </w:r>
    </w:p>
    <w:p>
      <w:pPr>
        <w:ind w:left="0" w:right="0" w:firstLine="560"/>
        <w:spacing w:before="450" w:after="450" w:line="312" w:lineRule="auto"/>
      </w:pPr>
      <w:r>
        <w:rPr>
          <w:rFonts w:ascii="宋体" w:hAnsi="宋体" w:eastAsia="宋体" w:cs="宋体"/>
          <w:color w:val="000"/>
          <w:sz w:val="28"/>
          <w:szCs w:val="28"/>
        </w:rPr>
        <w:t xml:space="preserve">　　三、严于律己，切实维护办公室整体形象始终坚持严于律己、加强修养，严格执行党的纪律，认真履行党员义务，自觉接受组织教育和监督，勤恳履行自己职责，从政治上、思想上、行动上同党组织保持高度一致，以自己的实际言行，维护了党委办公部门的良好形象。工作中能够保持平和的心态，谦虚谨慎，不骄不燥，不争名利、不争长短，能正确处理个人与组织、同事与同事之间的关系，努力做到团结协作，合作共事；</w:t>
      </w:r>
    </w:p>
    <w:p>
      <w:pPr>
        <w:ind w:left="0" w:right="0" w:firstLine="560"/>
        <w:spacing w:before="450" w:after="450" w:line="312" w:lineRule="auto"/>
      </w:pPr>
      <w:r>
        <w:rPr>
          <w:rFonts w:ascii="宋体" w:hAnsi="宋体" w:eastAsia="宋体" w:cs="宋体"/>
          <w:color w:val="000"/>
          <w:sz w:val="28"/>
          <w:szCs w:val="28"/>
        </w:rPr>
        <w:t xml:space="preserve">　　无论对上对下、对内对外，都不卑不亢，始终做到尊重、理解、真诚、友好；</w:t>
      </w:r>
    </w:p>
    <w:p>
      <w:pPr>
        <w:ind w:left="0" w:right="0" w:firstLine="560"/>
        <w:spacing w:before="450" w:after="450" w:line="312" w:lineRule="auto"/>
      </w:pPr>
      <w:r>
        <w:rPr>
          <w:rFonts w:ascii="宋体" w:hAnsi="宋体" w:eastAsia="宋体" w:cs="宋体"/>
          <w:color w:val="000"/>
          <w:sz w:val="28"/>
          <w:szCs w:val="28"/>
        </w:rPr>
        <w:t xml:space="preserve">　　能严格遵守办公室的各项规章制度和工作纪律，发扬和践行“白+黑”、“5+2”的工作作风，努力提高工作效率和工作质量，一年来，除有特殊情况请假外，其余时候都能坚持出满勤，有时为了完成领导急需的材料，我还经常牺牲休息时间，加班加点，按时限要求完成了领导交办的有关写作材料，保证了办公室工作的正常运转。</w:t>
      </w:r>
    </w:p>
    <w:p>
      <w:pPr>
        <w:ind w:left="0" w:right="0" w:firstLine="560"/>
        <w:spacing w:before="450" w:after="450" w:line="312" w:lineRule="auto"/>
      </w:pPr>
      <w:r>
        <w:rPr>
          <w:rFonts w:ascii="宋体" w:hAnsi="宋体" w:eastAsia="宋体" w:cs="宋体"/>
          <w:color w:val="000"/>
          <w:sz w:val="28"/>
          <w:szCs w:val="28"/>
        </w:rPr>
        <w:t xml:space="preserve">　　四、存在的问题及今后努力的方向回顾一年来的工作，尽管自己尽力做了一定的工作，但与办公室工作和领导的要求相比，还有一些差距和不足。一是理论学习的系统性和深度还不够，理论素养和业务素质有待于进一步加强，文字写作水平有待进一步提高；</w:t>
      </w:r>
    </w:p>
    <w:p>
      <w:pPr>
        <w:ind w:left="0" w:right="0" w:firstLine="560"/>
        <w:spacing w:before="450" w:after="450" w:line="312" w:lineRule="auto"/>
      </w:pPr>
      <w:r>
        <w:rPr>
          <w:rFonts w:ascii="宋体" w:hAnsi="宋体" w:eastAsia="宋体" w:cs="宋体"/>
          <w:color w:val="000"/>
          <w:sz w:val="28"/>
          <w:szCs w:val="28"/>
        </w:rPr>
        <w:t xml:space="preserve">　　二是由于长期忙于文字材料写作，深入基层的机会少，阅历浅，经验少，有时考虑问题视角不够灵活，视野不够开阔，缺乏应变能力，不能随时跟上领导的思想和步伐；</w:t>
      </w:r>
    </w:p>
    <w:p>
      <w:pPr>
        <w:ind w:left="0" w:right="0" w:firstLine="560"/>
        <w:spacing w:before="450" w:after="450" w:line="312" w:lineRule="auto"/>
      </w:pPr>
      <w:r>
        <w:rPr>
          <w:rFonts w:ascii="宋体" w:hAnsi="宋体" w:eastAsia="宋体" w:cs="宋体"/>
          <w:color w:val="000"/>
          <w:sz w:val="28"/>
          <w:szCs w:val="28"/>
        </w:rPr>
        <w:t xml:space="preserve">　　三是工作中不够大胆，与领导、同事沟通交流较少，创造性开展工作不够。在今后的工作中，本人将努力克服自身不足，继续加强学习，勤奋工作，不断提高自己的综合素质和工作水平，力求把每一项工作都做得更好，为自治县经济社会高质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统战工作总结篇14</w:t>
      </w:r>
    </w:p>
    <w:p>
      <w:pPr>
        <w:ind w:left="0" w:right="0" w:firstLine="560"/>
        <w:spacing w:before="450" w:after="450" w:line="312" w:lineRule="auto"/>
      </w:pPr>
      <w:r>
        <w:rPr>
          <w:rFonts w:ascii="宋体" w:hAnsi="宋体" w:eastAsia="宋体" w:cs="宋体"/>
          <w:color w:val="000"/>
          <w:sz w:val="28"/>
          <w:szCs w:val="28"/>
        </w:rPr>
        <w:t xml:space="preserve">　　福建林业职业技术学院自20**年*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其中党外教工8****，占教工总人数的49.****;党外教工具有中高级职称3****，占党外教工人数的46.9****。我院教工参加民主党派有2****，其中参加民盟的有1****，参加九三学社的****，参加民主促进会的1人。党外教师中有1人是市人大代表，****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&gt;　　二、统战工作的基本情况</w:t>
      </w:r>
    </w:p>
    <w:p>
      <w:pPr>
        <w:ind w:left="0" w:right="0" w:firstLine="560"/>
        <w:spacing w:before="450" w:after="450" w:line="312" w:lineRule="auto"/>
      </w:pPr>
      <w:r>
        <w:rPr>
          <w:rFonts w:ascii="宋体" w:hAnsi="宋体" w:eastAsia="宋体" w:cs="宋体"/>
          <w:color w:val="000"/>
          <w:sz w:val="28"/>
          <w:szCs w:val="28"/>
        </w:rPr>
        <w:t xml:space="preserve">　　(一)充分认识做好新时期统战工作的重大意义，将统战工作列入党委重要议事日程党的十*大报告对统一战线作了全面、深刻的论述，强调了统一战线在党和国家工作全局中的重要地位和作用，并对统战工作提出了新的要求。高校是党外知识分子相对集中的领域，统战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　　习、深刻领会十*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大”精神，以“**”重要思想为指导，增强做好统战工作的责任感、使命感，健全工作制度，不断创新工作思路，改进工作作风和方法，发挥统战工作的职能和优势，凝聚各方面的智慧和力量，促进学院教学、科研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2025-04-07T05:06:53+08:00</dcterms:created>
  <dcterms:modified xsi:type="dcterms:W3CDTF">2025-04-07T05:06:53+08:00</dcterms:modified>
</cp:coreProperties>
</file>

<file path=docProps/custom.xml><?xml version="1.0" encoding="utf-8"?>
<Properties xmlns="http://schemas.openxmlformats.org/officeDocument/2006/custom-properties" xmlns:vt="http://schemas.openxmlformats.org/officeDocument/2006/docPropsVTypes"/>
</file>