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最新顶岗实习工作总结</w:t>
      </w:r>
      <w:bookmarkEnd w:id="1"/>
    </w:p>
    <w:p>
      <w:pPr>
        <w:jc w:val="center"/>
        <w:spacing w:before="0" w:after="450"/>
      </w:pPr>
      <w:r>
        <w:rPr>
          <w:rFonts w:ascii="Arial" w:hAnsi="Arial" w:eastAsia="Arial" w:cs="Arial"/>
          <w:color w:val="999999"/>
          <w:sz w:val="20"/>
          <w:szCs w:val="20"/>
        </w:rPr>
        <w:t xml:space="preserve">来源：网络  作者：清风徐来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顶岗实习工作总结5篇总结是对过去一定时期的工作、学习或思想情况进行回顾、分析，并做出客观评价的书面材料，它可以帮助我们总结以往思想，发扬成绩，因此十分有必须要写一份总结哦。以下小编在这给大家整理了一些最新顶岗实习工作总结，希望对大家有帮...</w:t>
      </w:r>
    </w:p>
    <w:p>
      <w:pPr>
        <w:ind w:left="0" w:right="0" w:firstLine="560"/>
        <w:spacing w:before="450" w:after="450" w:line="312" w:lineRule="auto"/>
      </w:pPr>
      <w:r>
        <w:rPr>
          <w:rFonts w:ascii="宋体" w:hAnsi="宋体" w:eastAsia="宋体" w:cs="宋体"/>
          <w:color w:val="000"/>
          <w:sz w:val="28"/>
          <w:szCs w:val="28"/>
        </w:rPr>
        <w:t xml:space="preserve">最新顶岗实习工作总结5篇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帮助我们总结以往思想，发扬成绩，因此十分有必须要写一份总结哦。以下小编在这给大家整理了一些最新顶岗实习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最新顶岗实习工作总结1</w:t>
      </w:r>
    </w:p>
    <w:p>
      <w:pPr>
        <w:ind w:left="0" w:right="0" w:firstLine="560"/>
        <w:spacing w:before="450" w:after="450" w:line="312" w:lineRule="auto"/>
      </w:pPr>
      <w:r>
        <w:rPr>
          <w:rFonts w:ascii="宋体" w:hAnsi="宋体" w:eastAsia="宋体" w:cs="宋体"/>
          <w:color w:val="000"/>
          <w:sz w:val="28"/>
          <w:szCs w:val="28"/>
        </w:rPr>
        <w:t xml:space="preserve">我所在的实习部门是其第三项目部，某某国际商业广场所附的群楼层层，这是一个很大的工地，听那些前辈们说这次的工程为南通单体建筑是迄今南通地区最大的工程之一也是南通目前规模很大的几个重点工程之一。附建式甲类六级人防工程，防空地下室位于新建广场地下室地下二层，__路，__路，总的建筑面积为10400m2，人防面积为13906.3m2。该工程以区划分有A、B、C三大区为主区，另附其他几区。其中A区为高层框筒结构，主体结构26层，建筑高度99.450m;B区为框剪结构，主体结构27层，建筑高度92.600m，地下两层;C区为框剪结构，主体16层，建筑高度58.050m，地下两层;其他附区均为多层建筑，地下两层。工期约为五百天也就是大约两年。</w:t>
      </w:r>
    </w:p>
    <w:p>
      <w:pPr>
        <w:ind w:left="0" w:right="0" w:firstLine="560"/>
        <w:spacing w:before="450" w:after="450" w:line="312" w:lineRule="auto"/>
      </w:pPr>
      <w:r>
        <w:rPr>
          <w:rFonts w:ascii="宋体" w:hAnsi="宋体" w:eastAsia="宋体" w:cs="宋体"/>
          <w:color w:val="000"/>
          <w:sz w:val="28"/>
          <w:szCs w:val="28"/>
        </w:rPr>
        <w:t xml:space="preserve">一、工程管理简介</w:t>
      </w:r>
    </w:p>
    <w:p>
      <w:pPr>
        <w:ind w:left="0" w:right="0" w:firstLine="560"/>
        <w:spacing w:before="450" w:after="450" w:line="312" w:lineRule="auto"/>
      </w:pPr>
      <w:r>
        <w:rPr>
          <w:rFonts w:ascii="宋体" w:hAnsi="宋体" w:eastAsia="宋体" w:cs="宋体"/>
          <w:color w:val="000"/>
          <w:sz w:val="28"/>
          <w:szCs w:val="28"/>
        </w:rPr>
        <w:t xml:space="preserve">在学校学习高层建筑施工这门学科期间，我们曾经在徐老师的带领下参观过这个规模庞大的工地现场，那时候只是表观的学习并了解整个工程的基本情况，包括基础类型，结构类型，整个施工场地区域的划分，对现场管理的参观等。</w:t>
      </w:r>
    </w:p>
    <w:p>
      <w:pPr>
        <w:ind w:left="0" w:right="0" w:firstLine="560"/>
        <w:spacing w:before="450" w:after="450" w:line="312" w:lineRule="auto"/>
      </w:pPr>
      <w:r>
        <w:rPr>
          <w:rFonts w:ascii="宋体" w:hAnsi="宋体" w:eastAsia="宋体" w:cs="宋体"/>
          <w:color w:val="000"/>
          <w:sz w:val="28"/>
          <w:szCs w:val="28"/>
        </w:rPr>
        <w:t xml:space="preserve">而现在自己带着安全帽，一步一步踩在绑扎好的基础梁上，听着那些前辈们对于像施工放线，砖胎膜砌筑，钢筋梁柱的绑扎，模板安装，支护体系的布置等一些施工工艺的解释。这样一句话一句话的介绍和引导，逐步了解到这个工程里包含的是我们很多未曾接触过的知识体系，不仅是规模，更多的是管理。</w:t>
      </w:r>
    </w:p>
    <w:p>
      <w:pPr>
        <w:ind w:left="0" w:right="0" w:firstLine="560"/>
        <w:spacing w:before="450" w:after="450" w:line="312" w:lineRule="auto"/>
      </w:pPr>
      <w:r>
        <w:rPr>
          <w:rFonts w:ascii="宋体" w:hAnsi="宋体" w:eastAsia="宋体" w:cs="宋体"/>
          <w:color w:val="000"/>
          <w:sz w:val="28"/>
          <w:szCs w:val="28"/>
        </w:rPr>
        <w:t xml:space="preserve">由于该工程规模比较大，所以采用了典型的分段流水施工方法。地下二层为一万四千多平方米，根据后浇带的位置共分为九个施工短进行施工。其中第一段在进行混凝土的浇筑，第二短在进行钢筋的绑扎;第三短为垫层的养护及定位防线;第四段进行垫层的浇筑;五六段在砌筑砖胎膜;七八段在进行承台及地梁基坑的开挖;第九段在进行平整场地。</w:t>
      </w:r>
    </w:p>
    <w:p>
      <w:pPr>
        <w:ind w:left="0" w:right="0" w:firstLine="560"/>
        <w:spacing w:before="450" w:after="450" w:line="312" w:lineRule="auto"/>
      </w:pPr>
      <w:r>
        <w:rPr>
          <w:rFonts w:ascii="宋体" w:hAnsi="宋体" w:eastAsia="宋体" w:cs="宋体"/>
          <w:color w:val="000"/>
          <w:sz w:val="28"/>
          <w:szCs w:val="28"/>
        </w:rPr>
        <w:t xml:space="preserve">流水施工方法是实践证明了的效果最好的施工组织方法。先进的施工技术与科学的管理手段相结合，是改善施工企业生产经营管理素质、提高劳动生产率、保证工程质量、缩短工期、降低成本的重要途径。而该工程的管理就能很好的体现到这点。</w:t>
      </w:r>
    </w:p>
    <w:p>
      <w:pPr>
        <w:ind w:left="0" w:right="0" w:firstLine="560"/>
        <w:spacing w:before="450" w:after="450" w:line="312" w:lineRule="auto"/>
      </w:pPr>
      <w:r>
        <w:rPr>
          <w:rFonts w:ascii="宋体" w:hAnsi="宋体" w:eastAsia="宋体" w:cs="宋体"/>
          <w:color w:val="000"/>
          <w:sz w:val="28"/>
          <w:szCs w:val="28"/>
        </w:rPr>
        <w:t xml:space="preserve">二、实习主要任务</w:t>
      </w:r>
    </w:p>
    <w:p>
      <w:pPr>
        <w:ind w:left="0" w:right="0" w:firstLine="560"/>
        <w:spacing w:before="450" w:after="450" w:line="312" w:lineRule="auto"/>
      </w:pPr>
      <w:r>
        <w:rPr>
          <w:rFonts w:ascii="宋体" w:hAnsi="宋体" w:eastAsia="宋体" w:cs="宋体"/>
          <w:color w:val="000"/>
          <w:sz w:val="28"/>
          <w:szCs w:val="28"/>
        </w:rPr>
        <w:t xml:space="preserve">虽然说两个月不是很长的时间，而我们仍然给自己规划了自己这次实习的主要任务：</w:t>
      </w:r>
    </w:p>
    <w:p>
      <w:pPr>
        <w:ind w:left="0" w:right="0" w:firstLine="560"/>
        <w:spacing w:before="450" w:after="450" w:line="312" w:lineRule="auto"/>
      </w:pPr>
      <w:r>
        <w:rPr>
          <w:rFonts w:ascii="宋体" w:hAnsi="宋体" w:eastAsia="宋体" w:cs="宋体"/>
          <w:color w:val="000"/>
          <w:sz w:val="28"/>
          <w:szCs w:val="28"/>
        </w:rPr>
        <w:t xml:space="preserve">1、细读图识图，争取尽量把结构施工图以及建筑施工图的读图技巧掌握牢固，了解工程的性质，规模，建筑结构特点与施工条件等内容</w:t>
      </w:r>
    </w:p>
    <w:p>
      <w:pPr>
        <w:ind w:left="0" w:right="0" w:firstLine="560"/>
        <w:spacing w:before="450" w:after="450" w:line="312" w:lineRule="auto"/>
      </w:pPr>
      <w:r>
        <w:rPr>
          <w:rFonts w:ascii="宋体" w:hAnsi="宋体" w:eastAsia="宋体" w:cs="宋体"/>
          <w:color w:val="000"/>
          <w:sz w:val="28"/>
          <w:szCs w:val="28"/>
        </w:rPr>
        <w:t xml:space="preserve">2、了解不同机械设备的操作范围和规程，多多请教了解看到的不知道的知识。尽量争取参与并了解工程开工前和施工中的各项准备工作</w:t>
      </w:r>
    </w:p>
    <w:p>
      <w:pPr>
        <w:ind w:left="0" w:right="0" w:firstLine="560"/>
        <w:spacing w:before="450" w:after="450" w:line="312" w:lineRule="auto"/>
      </w:pPr>
      <w:r>
        <w:rPr>
          <w:rFonts w:ascii="宋体" w:hAnsi="宋体" w:eastAsia="宋体" w:cs="宋体"/>
          <w:color w:val="000"/>
          <w:sz w:val="28"/>
          <w:szCs w:val="28"/>
        </w:rPr>
        <w:t xml:space="preserve">3、与进入施工现场的材料，收集有关技术资料，学习如何整理施工实习日记。</w:t>
      </w:r>
    </w:p>
    <w:p>
      <w:pPr>
        <w:ind w:left="0" w:right="0" w:firstLine="560"/>
        <w:spacing w:before="450" w:after="450" w:line="312" w:lineRule="auto"/>
      </w:pPr>
      <w:r>
        <w:rPr>
          <w:rFonts w:ascii="宋体" w:hAnsi="宋体" w:eastAsia="宋体" w:cs="宋体"/>
          <w:color w:val="000"/>
          <w:sz w:val="28"/>
          <w:szCs w:val="28"/>
        </w:rPr>
        <w:t xml:space="preserve">4、学会和周围的人，事更好的融合，以及一些讲话技巧。</w:t>
      </w:r>
    </w:p>
    <w:p>
      <w:pPr>
        <w:ind w:left="0" w:right="0" w:firstLine="560"/>
        <w:spacing w:before="450" w:after="450" w:line="312" w:lineRule="auto"/>
      </w:pPr>
      <w:r>
        <w:rPr>
          <w:rFonts w:ascii="宋体" w:hAnsi="宋体" w:eastAsia="宋体" w:cs="宋体"/>
          <w:color w:val="000"/>
          <w:sz w:val="28"/>
          <w:szCs w:val="28"/>
        </w:rPr>
        <w:t xml:space="preserve">大家都知道走入社会，要的不仅仅是我们的专业知识与专业技能，现在整个社会的教育体制都在转向综合性，讲究的是综合性的高质人才。我们应该对自己有信心，始终记得机会是留给那些有准备的人，而我们也即将面临就业这个很现实的问题，如何能够让自己立于不败之地，而寻求更好的岗位，就是要提高自己的综合素质，有意识的多学习各种进入社会的技巧，为了我们真正走入社会的那一天打好基础。</w:t>
      </w:r>
    </w:p>
    <w:p>
      <w:pPr>
        <w:ind w:left="0" w:right="0" w:firstLine="560"/>
        <w:spacing w:before="450" w:after="450" w:line="312" w:lineRule="auto"/>
      </w:pPr>
      <w:r>
        <w:rPr>
          <w:rFonts w:ascii="宋体" w:hAnsi="宋体" w:eastAsia="宋体" w:cs="宋体"/>
          <w:color w:val="000"/>
          <w:sz w:val="28"/>
          <w:szCs w:val="28"/>
        </w:rPr>
        <w:t xml:space="preserve">“凡事豫则立，不豫则废;言前定，则不跆;事前定，则不困;行前定，则不疚;道前定，则步穷”说的就是这个道理。</w:t>
      </w:r>
    </w:p>
    <w:p>
      <w:pPr>
        <w:ind w:left="0" w:right="0" w:firstLine="560"/>
        <w:spacing w:before="450" w:after="450" w:line="312" w:lineRule="auto"/>
      </w:pPr>
      <w:r>
        <w:rPr>
          <w:rFonts w:ascii="宋体" w:hAnsi="宋体" w:eastAsia="宋体" w:cs="宋体"/>
          <w:color w:val="000"/>
          <w:sz w:val="28"/>
          <w:szCs w:val="28"/>
        </w:rPr>
        <w:t xml:space="preserve">其中有几天天气不好，有雷阵雨有的基坑砖胎膜后土体被冲垮影响了施工进程，并且很多地方需要重新进行测量放线，我跟随着师傅经过了仔细读图，去施工现场找出确切的实体位置，在此过程中学习后浇带施工工艺，并对超前止水有了总体印象，在这一个过程中了解到迎水面垫块间距500mm，其余800mm。了解了箍筋布置形式，尤其是四肢箍;加密与非加密区的读图方法。以及抗压桩及抗拔桩的构造，钢筋的锚固形式。</w:t>
      </w:r>
    </w:p>
    <w:p>
      <w:pPr>
        <w:ind w:left="0" w:right="0" w:firstLine="560"/>
        <w:spacing w:before="450" w:after="450" w:line="312" w:lineRule="auto"/>
      </w:pPr>
      <w:r>
        <w:rPr>
          <w:rFonts w:ascii="宋体" w:hAnsi="宋体" w:eastAsia="宋体" w:cs="宋体"/>
          <w:color w:val="000"/>
          <w:sz w:val="28"/>
          <w:szCs w:val="28"/>
        </w:rPr>
        <w:t xml:space="preserve">另外施工现场在进行混凝土浇筑的时候，施工现场会浇筑混凝土使用两种机械。即固定泵(无长管)使用坐邦传送混凝土，可以进行长距离的浇筑;而另一种是汽车泵(有软管)使用比较灵活，速度比较快;通常情况下，使用汽车泵比较普遍。为了使混凝土振捣结实，同时运作的还有混凝土振捣装置：一个是振动棒，一个是平板振动器。另外还有将混凝土整平整的磨光器。</w:t>
      </w:r>
    </w:p>
    <w:p>
      <w:pPr>
        <w:ind w:left="0" w:right="0" w:firstLine="560"/>
        <w:spacing w:before="450" w:after="450" w:line="312" w:lineRule="auto"/>
      </w:pPr>
      <w:r>
        <w:rPr>
          <w:rFonts w:ascii="宋体" w:hAnsi="宋体" w:eastAsia="宋体" w:cs="宋体"/>
          <w:color w:val="000"/>
          <w:sz w:val="28"/>
          <w:szCs w:val="28"/>
        </w:rPr>
        <w:t xml:space="preserve">为了进行有效的成本控制，工长告诉我们在进行混凝土的搅拌时正确的放料顺序为：石子，水，砂。因为放料顺序正确可以降低对材料的浪费。即使是混凝土用水也不可以使用生活用的污水来拌和混凝土。混凝土用水需要干净的水，因为污水会影响混凝土的质量。不单是水，对砂、石的细度模数、对水泥标号也有要求。并且这种大型建筑场地浇筑混凝土都要使用商品混凝土。在夏季施工时，气温一般都要超过三十摄氏度。为防止初凝时间过短，便于施工，混凝土都加有外加剂，使其初凝时间达到6至8小时。</w:t>
      </w:r>
    </w:p>
    <w:p>
      <w:pPr>
        <w:ind w:left="0" w:right="0" w:firstLine="560"/>
        <w:spacing w:before="450" w:after="450" w:line="312" w:lineRule="auto"/>
      </w:pPr>
      <w:r>
        <w:rPr>
          <w:rFonts w:ascii="宋体" w:hAnsi="宋体" w:eastAsia="宋体" w:cs="宋体"/>
          <w:color w:val="000"/>
          <w:sz w:val="28"/>
          <w:szCs w:val="28"/>
        </w:rPr>
        <w:t xml:space="preserve">模板安装在一个工程中是很重要的，它关系着后面混凝土的浇筑效果及建筑物几何尺寸，外观效果。所以在绑扎好钢筋后要确定准确保护层的厚度以便很好的按装模板。在按装模板时要注意板与板之间不能有缝隙，支撑系统一定要到位，尺寸要按规范进行以及标高轴线要定位准确。</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最新顶岗实习工作总结2</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A、福建/江苏20__年任务额：__，总销售额__元，完成率_%;</w:t>
      </w:r>
    </w:p>
    <w:p>
      <w:pPr>
        <w:ind w:left="0" w:right="0" w:firstLine="560"/>
        <w:spacing w:before="450" w:after="450" w:line="312" w:lineRule="auto"/>
      </w:pPr>
      <w:r>
        <w:rPr>
          <w:rFonts w:ascii="宋体" w:hAnsi="宋体" w:eastAsia="宋体" w:cs="宋体"/>
          <w:color w:val="000"/>
          <w:sz w:val="28"/>
          <w:szCs w:val="28"/>
        </w:rPr>
        <w:t xml:space="preserve">B、江苏工程客户，20__年总销售额__，占总销售额_%;</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C、福建现有客户提货上10W的占总销售额的_%，其他_%;</w:t>
      </w:r>
    </w:p>
    <w:p>
      <w:pPr>
        <w:ind w:left="0" w:right="0" w:firstLine="560"/>
        <w:spacing w:before="450" w:after="450" w:line="312" w:lineRule="auto"/>
      </w:pPr>
      <w:r>
        <w:rPr>
          <w:rFonts w:ascii="宋体" w:hAnsi="宋体" w:eastAsia="宋体" w:cs="宋体"/>
          <w:color w:val="000"/>
          <w:sz w:val="28"/>
          <w:szCs w:val="28"/>
        </w:rPr>
        <w:t xml:space="preserve">__工程客户，20__年总销售额__元，占总销售额_%;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__渠道客户，20__年总销售额__元占总销售额_%;原本做不锈钢，玻璃加工，现门店主营锌钢加工半成品方式销售(价格55元/平方)，福州市有两家做锌钢加工(原本是做金为锌钢)市场各占一半，都是加工销售半成品，市场难以扩大，但较之__年，__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三、20__年市场总结：</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__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20__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最新顶岗实习工作总结3</w:t>
      </w:r>
    </w:p>
    <w:p>
      <w:pPr>
        <w:ind w:left="0" w:right="0" w:firstLine="560"/>
        <w:spacing w:before="450" w:after="450" w:line="312" w:lineRule="auto"/>
      </w:pPr>
      <w:r>
        <w:rPr>
          <w:rFonts w:ascii="宋体" w:hAnsi="宋体" w:eastAsia="宋体" w:cs="宋体"/>
          <w:color w:val="000"/>
          <w:sz w:val="28"/>
          <w:szCs w:val="28"/>
        </w:rPr>
        <w:t xml:space="preserve">20__年_月_日至20__年_月_号，在这两个月的时间里，我在__药业有限公司的研发部实习。这是第一次正式与社会接轨踏上工作岗位，开始与以往完全不一样的生活。每一天在规定的时间上下班，上班期间要认真准时地完成自我的工作任务，不能草率敷衍了事。刚开始做事，由于粗心，很多看似很简单的工作常会出错。哪怕是一丁点的失误，我都要向上级汇报，再重新改正。因为随时有可能因一个小小的失误需要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主角，教师变老板，同学变同事，相处之道也完全不一样。在这巨大的转变过程中，我由于从小的生活环境，业余的社会实践，社会工作，很快便能适应了新的环境，学会从多方面看待问题。尽管在工作中只是干些无关重要的杂活，但我还是十分珍惜这次的实习，感激学校和实习基地给了我们锻炼的机会。</w:t>
      </w:r>
    </w:p>
    <w:p>
      <w:pPr>
        <w:ind w:left="0" w:right="0" w:firstLine="560"/>
        <w:spacing w:before="450" w:after="450" w:line="312" w:lineRule="auto"/>
      </w:pPr>
      <w:r>
        <w:rPr>
          <w:rFonts w:ascii="宋体" w:hAnsi="宋体" w:eastAsia="宋体" w:cs="宋体"/>
          <w:color w:val="000"/>
          <w:sz w:val="28"/>
          <w:szCs w:val="28"/>
        </w:rPr>
        <w:t xml:space="preserve">两个月的实习时间虽然不长，可是我从中学到了很多知识，关于做人，做事，做学问。在学校会有教师告诉我们怎样做，参加工作后就得自我告诉自我怎样做了。平时工作时要处处留心细心，就像体检一样，在学校教师会一再交代要带的东西，但离开学校后没有人会告诉我，这都要自我留心，累积常识。除此之外还需要很强的自学本事，因为在这个信息日新月异的时代，靠原有的知识肯定是不行的。必须正确对待自身的优点和缺点。针对自信心不足的同事，必须要自我找出自身存在哪些优势，这比找到有哪些不足更为重要。没有谁是全才，就算是多面手那也是进过千锤百炼逐渐成长的结果。从这方面来研究，要列出自身存在的不足，往往可能多到打击自信心的程度。找出自身优势，进而将其发展到成为专长，在这个过程中肯定会出现瓶颈，这些瓶颈的出现肯定是因为除了优势之外的某些特定方面的不足造成的，针对这一实际的问题，找出与此相关的不足，然后集中精力提高这方面的本事。只要一个人看得懂“生于忧患，死于安乐”这八个字，就不必担心自信过头。</w:t>
      </w:r>
    </w:p>
    <w:p>
      <w:pPr>
        <w:ind w:left="0" w:right="0" w:firstLine="560"/>
        <w:spacing w:before="450" w:after="450" w:line="312" w:lineRule="auto"/>
      </w:pPr>
      <w:r>
        <w:rPr>
          <w:rFonts w:ascii="宋体" w:hAnsi="宋体" w:eastAsia="宋体" w:cs="宋体"/>
          <w:color w:val="000"/>
          <w:sz w:val="28"/>
          <w:szCs w:val="28"/>
        </w:rPr>
        <w:t xml:space="preserve">在工作中，首先要确定目标，其次分解目标而构成实现目标所必须的方案(先框架，在细化)，制定计划(注意统筹安排，提升效率)，按计划与方案将各阶段目标逐一实现(重视协调本事的提高、灵活修改计划细节，但不要轻易改方向)，最终及时总结已完成的工作，在以后的工作中完善先前没做好的细节。因为必须至少对生产的总体环节(包括某些细节)到达熟悉的程度。因为，我们做的不是要做学术研究，一切工艺探索与改善成功之后，都是要进车间进行生产的。不熟悉生产，就会出现小试确定下来的工艺在进车间的时候极度坎坷的情景。主要表现可能有：(1)同样的辅料用量，在实验室能够顺利操作，在车间无法操作。(2)同样一个操作，在实验室中顺利进行，在车间十分困难，这不必须总是设备的问题，而也有可能是选择上就存在了问题。要重视从源头开始控制的好处。(3)重视实验过程的记录与结果的分析，因为实验过程要真实记录，异常是当发生与原定实验方案有不一致的地方的时候，更要真是的详细地记录实验当时的情景。以我们的现状来说，有的时候记录不得不是回忆录性质的，但如果我们能在随身携带的纸条上以自我能清楚看懂的符号记下要补在记录本上的资料，在较短的时间内把记录补全，那么这个记录的真实性也是有保障的。</w:t>
      </w:r>
    </w:p>
    <w:p>
      <w:pPr>
        <w:ind w:left="0" w:right="0" w:firstLine="560"/>
        <w:spacing w:before="450" w:after="450" w:line="312" w:lineRule="auto"/>
      </w:pPr>
      <w:r>
        <w:rPr>
          <w:rFonts w:ascii="宋体" w:hAnsi="宋体" w:eastAsia="宋体" w:cs="宋体"/>
          <w:color w:val="000"/>
          <w:sz w:val="28"/>
          <w:szCs w:val="28"/>
        </w:rPr>
        <w:t xml:space="preserve">总之，实习这两个月，我学到了很多东西，学会了冷静和忍耐，拓宽了视野，增长了见识，而更多的是期望自我在工作中积累各方面的经验，做好个人的工作计划，为我的就业，创业之路做准备。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最新顶岗实习工作总结4</w:t>
      </w:r>
    </w:p>
    <w:p>
      <w:pPr>
        <w:ind w:left="0" w:right="0" w:firstLine="560"/>
        <w:spacing w:before="450" w:after="450" w:line="312" w:lineRule="auto"/>
      </w:pPr>
      <w:r>
        <w:rPr>
          <w:rFonts w:ascii="宋体" w:hAnsi="宋体" w:eastAsia="宋体" w:cs="宋体"/>
          <w:color w:val="000"/>
          <w:sz w:val="28"/>
          <w:szCs w:val="28"/>
        </w:rPr>
        <w:t xml:space="preserve">转眼间一学期的顶岗支教生涯结束，作为顶岗支教实习生的我来说，在生活和工作上都感觉过得很充实，这一学期我由学生转变成教师角色。首先，在思想上和心理上有了很大的认识，而且平时在指导教师金老师的严格要求和悉心指导下，在教学的各个方面有很大的提高进步，下面把一学期的支教总结如下：</w:t>
      </w:r>
    </w:p>
    <w:p>
      <w:pPr>
        <w:ind w:left="0" w:right="0" w:firstLine="560"/>
        <w:spacing w:before="450" w:after="450" w:line="312" w:lineRule="auto"/>
      </w:pPr>
      <w:r>
        <w:rPr>
          <w:rFonts w:ascii="宋体" w:hAnsi="宋体" w:eastAsia="宋体" w:cs="宋体"/>
          <w:color w:val="000"/>
          <w:sz w:val="28"/>
          <w:szCs w:val="28"/>
        </w:rPr>
        <w:t xml:space="preserve">在工作方面：对于刚上讲台的一名实习教师，对教学的方法、教学经验都无从下手，连最基本的备课都不知道从何而备，也不知道备课的基本环节与步骤。学校给我安排的三、四、五、六年级哈班和汉班的体育工作，学校的篮球队兴趣小组和一年级的心理健康，对我来说也是一次考验与挑战，没有压力无存动力。在指导老师金老师刚进校主要给我介绍了教育实习的工作计划，在思想上要我重视起来，熟悉我校的环境、了解学校的基本情况、体育工作及班级的教学情况、教学进度、教学计划等工作做详细的了解，为做好前期的准备工作。</w:t>
      </w:r>
    </w:p>
    <w:p>
      <w:pPr>
        <w:ind w:left="0" w:right="0" w:firstLine="560"/>
        <w:spacing w:before="450" w:after="450" w:line="312" w:lineRule="auto"/>
      </w:pPr>
      <w:r>
        <w:rPr>
          <w:rFonts w:ascii="宋体" w:hAnsi="宋体" w:eastAsia="宋体" w:cs="宋体"/>
          <w:color w:val="000"/>
          <w:sz w:val="28"/>
          <w:szCs w:val="28"/>
        </w:rPr>
        <w:t xml:space="preserve">在实际中理论与实践相结合，指导老师让我从如何备课，如何钻研教材、如何了解学生、如何上课、如何板书等各个教学环节都进行认真指导交流，为我一学期的教育工作岗位奠定坚实的基石。我利用课余时间学校老师密切联系、交流，请教教学方法、教学经验、听课、组织学生参加体育运动活动，认真记录教学日志和教学任务。</w:t>
      </w:r>
    </w:p>
    <w:p>
      <w:pPr>
        <w:ind w:left="0" w:right="0" w:firstLine="560"/>
        <w:spacing w:before="450" w:after="450" w:line="312" w:lineRule="auto"/>
      </w:pPr>
      <w:r>
        <w:rPr>
          <w:rFonts w:ascii="宋体" w:hAnsi="宋体" w:eastAsia="宋体" w:cs="宋体"/>
          <w:color w:val="000"/>
          <w:sz w:val="28"/>
          <w:szCs w:val="28"/>
        </w:rPr>
        <w:t xml:space="preserve">在知识方面：支教实习中深感知识学问浩如烟海，也深深体会到教学的深刻内涵，作为教师要深刻钻研教材以外，还要了解其他学科的业务知识，作为体育教师不但要学习专业知识、运动技能的提高外，还要科学文化知识，丰富教育和心灵里科学知识、自然科学、社会科学、人文科学知识相互渗、相互融合，在实习中，只懂自己专业知识是远远不够，这一点在实习中体会很深，作为教师要有扎实的教师基本功，掌握本学科的基础理论知识以及相应的运动技能技巧，熟悉本学科的教学方法和研究方法，同时还要具备一定的相关科学知识，在支教实习中发现自己专业知识和其他学科知识很欠缺，虽然学的专业课确实不少，但要离实际工作要求还远远不够。不但自己涉及的知识比较窄，而且学习的深度也不够，掌握的知识点不够扎实、细致。</w:t>
      </w:r>
    </w:p>
    <w:p>
      <w:pPr>
        <w:ind w:left="0" w:right="0" w:firstLine="560"/>
        <w:spacing w:before="450" w:after="450" w:line="312" w:lineRule="auto"/>
      </w:pPr>
      <w:r>
        <w:rPr>
          <w:rFonts w:ascii="宋体" w:hAnsi="宋体" w:eastAsia="宋体" w:cs="宋体"/>
          <w:color w:val="000"/>
          <w:sz w:val="28"/>
          <w:szCs w:val="28"/>
        </w:rPr>
        <w:t xml:space="preserve">在实践方面：虽然在实习过程中学会了不少东西，但距熟练操作还相差甚远。更何况在实践教学中遇到的情况只是实际中很微小的部分，通过支教实习，深有感触，以后一定要加强自己的实际操作能力，提高专业技能，还要坚持不懈的加强理论知识深造学习，并且深化自己的知识结构。</w:t>
      </w:r>
    </w:p>
    <w:p>
      <w:pPr>
        <w:ind w:left="0" w:right="0" w:firstLine="560"/>
        <w:spacing w:before="450" w:after="450" w:line="312" w:lineRule="auto"/>
      </w:pPr>
      <w:r>
        <w:rPr>
          <w:rFonts w:ascii="宋体" w:hAnsi="宋体" w:eastAsia="宋体" w:cs="宋体"/>
          <w:color w:val="000"/>
          <w:sz w:val="28"/>
          <w:szCs w:val="28"/>
        </w:rPr>
        <w:t xml:space="preserve">在教师素质方面：我也领悟最多的是在职业道德教师素质方面。师者，传授解惑也，“教书育人”决定了教师不仅要对学生进行知识的传授，能力的培养，还要对学生思想品德、道德、心理的教育。教师素质道德的核心内容是爱岗敬业，热爱学生，团结协作，尊重家长，廉洁从教，为人师表等。对基本动如何认识能力、学习能力、交往能力、自控能力和创造能力之外，还必须具备从事教师职业所特有的从教能力，如课堂教学能力、语言表达能力、沟通能力、信息技术与科学教学整合的能力，组织管理能力、随机应变能力、通过支教实习，我在大学的课本上学到理论与实践相差甚远，经过一学期支教实习锻炼，对教师的素质基本有所了解。</w:t>
      </w:r>
    </w:p>
    <w:p>
      <w:pPr>
        <w:ind w:left="0" w:right="0" w:firstLine="560"/>
        <w:spacing w:before="450" w:after="450" w:line="312" w:lineRule="auto"/>
      </w:pPr>
      <w:r>
        <w:rPr>
          <w:rFonts w:ascii="宋体" w:hAnsi="宋体" w:eastAsia="宋体" w:cs="宋体"/>
          <w:color w:val="000"/>
          <w:sz w:val="28"/>
          <w:szCs w:val="28"/>
        </w:rPr>
        <w:t xml:space="preserve">在生活方面：在生活上学校领导、其他教师、指导老师及后勤蔡主任的无微不至的关怀照顾，远离家乡异地的我们消除孤独感、寂寞感，能够给我们创造一个温暖的大家庭，我们兄弟姐妹吃住无忧。在课余时间高强老师、阿斯哈尔老师、指导金老师、余凯老师、买买提老师、巴合到列提老师、赵双伟老师我们在课间篮球交流，有时一个小的犯规会辩论好几分钟，时而引来操场上的欢天笑语，各位老师额头上汗水直流，看到心情激动、高兴快乐的回到办公室工作。还有李万华老师、余凯老师、张强老师提上三泉老窖增添了我们的夜生活，各位老师的课余生活给我们传授了怎样与人交往、沟通，在社会中怎样与人相处、人际交往，实习支教值得虚心学习。</w:t>
      </w:r>
    </w:p>
    <w:p>
      <w:pPr>
        <w:ind w:left="0" w:right="0" w:firstLine="560"/>
        <w:spacing w:before="450" w:after="450" w:line="312" w:lineRule="auto"/>
      </w:pPr>
      <w:r>
        <w:rPr>
          <w:rFonts w:ascii="宋体" w:hAnsi="宋体" w:eastAsia="宋体" w:cs="宋体"/>
          <w:color w:val="000"/>
          <w:sz w:val="28"/>
          <w:szCs w:val="28"/>
        </w:rPr>
        <w:t xml:space="preserve">作为师范生教育实习是必修课程，教育实习既是对师范生学习和专业技能上多项综合考验训练，是在心理上、思想、能力、知识及生活等各种因素的全面考察与提高。经过一学期支教实习，感觉到自己的包袱沉重了许多，以前的不知变为已知、极少变为很多、有浅変深、生疏变熟练，经过自己的虚心请教学习，还有指导老师金老师的认真指导帮助，感觉自己正向一位合格的教育工作着慢慢靠近。</w:t>
      </w:r>
    </w:p>
    <w:p>
      <w:pPr>
        <w:ind w:left="0" w:right="0" w:firstLine="560"/>
        <w:spacing w:before="450" w:after="450" w:line="312" w:lineRule="auto"/>
      </w:pPr>
      <w:r>
        <w:rPr>
          <w:rFonts w:ascii="宋体" w:hAnsi="宋体" w:eastAsia="宋体" w:cs="宋体"/>
          <w:color w:val="000"/>
          <w:sz w:val="28"/>
          <w:szCs w:val="28"/>
        </w:rPr>
        <w:t xml:space="preserve">最后，感谢校领导、指导老师、其他教师的关怀帮助，让我顺利的完成本学期的定岗支教教学任务。特别感谢孙主任的精心照顾我们，为我们的工作、学习、生活而忙绿着。</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最新顶岗实习工作总结5</w:t>
      </w:r>
    </w:p>
    <w:p>
      <w:pPr>
        <w:ind w:left="0" w:right="0" w:firstLine="560"/>
        <w:spacing w:before="450" w:after="450" w:line="312" w:lineRule="auto"/>
      </w:pPr>
      <w:r>
        <w:rPr>
          <w:rFonts w:ascii="宋体" w:hAnsi="宋体" w:eastAsia="宋体" w:cs="宋体"/>
          <w:color w:val="000"/>
          <w:sz w:val="28"/>
          <w:szCs w:val="28"/>
        </w:rPr>
        <w:t xml:space="preserve">来到这里实习的生活终于在今天划上了一个完美的句号，这让我有些不舍的同时也是有着一些欣喜。虽然来到了这里也有了这么久的时间，也是对这里产生了感情，但是还是更加喜欢自己的大学生活。虽然顶岗实习时是靠自己的努力了工作赚钱，有了经济来源，但是有着收获的同时也是有着很大的付出。相比在学校的生活这里让人觉得很累，当然在劳累的过程中也学习到了很多的东西。虽然劳累，但是每天也过得很充实，在学校的时候除了学习之外也没有别的什么事情需要做了，但学习也会有懈怠的时候，但在这里会让人一直不断的努力工作不让自己落后于别人。在劳累的同时也会让我觉得这次的实习没有白来，非常的值得。实习对于我这样从来没有过工作经验的学生有着很大的帮助，也让我知道了学校和工作之后的生活有着怎么样的不同。我也通过这次的实习开始理解了过去父母说的哪些话，理解了他们的难处，也明白了他们对我有多好，有多么的伟大。</w:t>
      </w:r>
    </w:p>
    <w:p>
      <w:pPr>
        <w:ind w:left="0" w:right="0" w:firstLine="560"/>
        <w:spacing w:before="450" w:after="450" w:line="312" w:lineRule="auto"/>
      </w:pPr>
      <w:r>
        <w:rPr>
          <w:rFonts w:ascii="宋体" w:hAnsi="宋体" w:eastAsia="宋体" w:cs="宋体"/>
          <w:color w:val="000"/>
          <w:sz w:val="28"/>
          <w:szCs w:val="28"/>
        </w:rPr>
        <w:t xml:space="preserve">在一开始工作的时候，我对于自己能否做好这件事情有着一些否定。我一直都不是一个足够自信的人，虽然一直在不断的增强自身，但对于自身还是比较的自卑，总是认为自己做不好一件事情。而通过这次的实习，让我变得自信了起来，不会再像以前那样的自卑，而是成为了一个自信开朗的人。除了改变了我的一些性格之外也让我学习到了很多在学校里面学习不到的东西，在学校的时候虽然学习到了很多的书面知识，但对于实际的工作应用还从来没有过，而这次的实习让我有了实践自己过去所学的机会，在实践的过程中我也掌握了更多的知识。当然能够成长如此之大，除了我自己的努力之外也还是有着大家对我的帮助。在一开始来到这个大家庭的时候我也是有些不知道怎么样融入进去，而同事们则是主动的来和我接触，让那时还有些不知所措的我能够快速的认识结交了大家。大家也都在我工作中有些迷茫的时候对我伸出了援手，用他们丰富的经验来教导我，让我受益匪浅。虽然这次的实习结束了，但这次的经历我会牢牢的记在心中并且保持自己现在的心态，继续谦虚的学习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2025-01-22T23:51:11+08:00</dcterms:created>
  <dcterms:modified xsi:type="dcterms:W3CDTF">2025-01-22T23:51:11+08:00</dcterms:modified>
</cp:coreProperties>
</file>

<file path=docProps/custom.xml><?xml version="1.0" encoding="utf-8"?>
<Properties xmlns="http://schemas.openxmlformats.org/officeDocument/2006/custom-properties" xmlns:vt="http://schemas.openxmlformats.org/officeDocument/2006/docPropsVTypes"/>
</file>