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车管所实习生工作总结300字</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车管所实习生工作总结300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第一天报到那天，我是来得最早的。八点半的时候所里的工作人员开始上班。当一打开门，门外的办理车辆业务的人们蜂拥而至。之前我来过咨询台，了解一点点的操作，看着这么多的人挤在咨询台前，我就进来跟阿姨说：“阿姨，我是义乌工商学院来这里实习的，这里需要我的帮忙吗?”就这样，我就开始了我的工作。咨询台是办理车辆年审和年检的领取表格处，还有其他一些相关业务的表格填写。在领表格的时候要出示相关证件，所以必须看清对方的证件上是否是义乌本地。如果不是，就不用给表格，而是让他去证件上所示的地区办理。如果无法判断是义乌辖区还是金华辖区，就要根据其身份证号码或者驾驶证号码，进行搜索。那时候，我做就是帮忙查这个的。等到其他实习的同学到了之后，我上去报到了，然后分配各自的岗位。后来的结果是：我跟一个学妹被分配在办公室，而没有在原来的咨询台，因为我自告奋勇说我打字快。第一天，大家各就各位，开始了工作。</w:t>
      </w:r>
    </w:p>
    <w:p>
      <w:pPr>
        <w:ind w:left="0" w:right="0" w:firstLine="560"/>
        <w:spacing w:before="450" w:after="450" w:line="312" w:lineRule="auto"/>
      </w:pPr>
      <w:r>
        <w:rPr>
          <w:rFonts w:ascii="宋体" w:hAnsi="宋体" w:eastAsia="宋体" w:cs="宋体"/>
          <w:color w:val="000"/>
          <w:sz w:val="28"/>
          <w:szCs w:val="28"/>
        </w:rPr>
        <w:t xml:space="preserve">　　这里的工作环境很好，尤其我是在办公室的。我的师傅是一个年轻有为的男士，这个办公室就他一个人。他给我俩安排了工作内容。一开始有点紧张，担心自己不会做或者做错事。后来渐渐熟悉了这里，便没有了这样的想法。前两天我的工作就是车辆的查询，后来连续几天我都在打电话。当然，打的不是私人电话，而是打表格中三千多家外资企业的电话。因为世博安保需要做统计，义乌的所有外资企业都需要联系询问，而这些号码全是工商局传过来的号码。在接通电话后首先询问对方是否是这个公司，再自报家门，然后说明问题，问的就是该公司在义乌有没有以公司名字登记的车辆，如果有，就需要车牌号码;如果没有，就在备注上写无。可能是因为以前的打工经历多吧，所以在电话里我的语气就是温柔的(这是听过我打电话的人对我的评价)。但是打电话也并不是那么简单的。有些公司的号码错误，那自然的，我就打错电话了，有的人会说哦哦没事的，但有的却会恶言相袭。在这种情况下的语气是很需要控制的。有些公司的电话打通之后，在我说明来意之后，他会反问我：你到底骗不骗人的?是不是真的是车管所的?问这个是干什么的?怎么会有我们公司的号码?等等很多问题。这就需要我在打电话之前就特别了解的内容，否则我无法跟对方说清楚，没有让对方理解，那就是我的失职。很多企业警惕性很高，即使有以公司名字登记的车，也会回答我说没有。在我问了车牌号后，他们也总是不愿透露。在这种情况下，我就需要尽我的努力对他进行解释劝说，我只是进行一个调查统计而已，让他们相信我，而且给他们我们所里的电话，这就是证据。</w:t>
      </w:r>
    </w:p>
    <w:p>
      <w:pPr>
        <w:ind w:left="0" w:right="0" w:firstLine="560"/>
        <w:spacing w:before="450" w:after="450" w:line="312" w:lineRule="auto"/>
      </w:pPr>
      <w:r>
        <w:rPr>
          <w:rFonts w:ascii="宋体" w:hAnsi="宋体" w:eastAsia="宋体" w:cs="宋体"/>
          <w:color w:val="000"/>
          <w:sz w:val="28"/>
          <w:szCs w:val="28"/>
        </w:rPr>
        <w:t xml:space="preserve">　　由于对方都是义乌的外资企业，所以很多手机号码都是该企业的老板，也就是老外。因此，在沟通方面是个很大的问题。为了保证电话质量，我事先把在对话中会用到的几句英文记下，这样就不会有冲突。虽然有的老外会点中文，但是很少有知道“车管所”的，这样我就需要用另外的词语来描述车管所，尽量让他听得懂。还有的问题是，有的老外没有翻译，也不会说英文，虽然会几句中文，但是我说了很多次还是无法理解我的意思的，这样的我也很无奈，只好放弃电话。到后来，我的英文已经很顺口!</w:t>
      </w:r>
    </w:p>
    <w:p>
      <w:pPr>
        <w:ind w:left="0" w:right="0" w:firstLine="560"/>
        <w:spacing w:before="450" w:after="450" w:line="312" w:lineRule="auto"/>
      </w:pPr>
      <w:r>
        <w:rPr>
          <w:rFonts w:ascii="宋体" w:hAnsi="宋体" w:eastAsia="宋体" w:cs="宋体"/>
          <w:color w:val="000"/>
          <w:sz w:val="28"/>
          <w:szCs w:val="28"/>
        </w:rPr>
        <w:t xml:space="preserve">　　后来打电话的内容不是这个，而是根据表格上所示联系人信息和号码，通知其去做进沪车辆通行证。这个比较重要，时间很紧要打二百多个电话。而且在通话中也是很棘手的。有的车主不承认自己去过上海，不肯办通行证;有的车主是说车是被朋友借出去开的，也不肯办;有的车主是开错路了，否决自己去过上海等等。这种情况我们就需要在电脑系统上查询该车的相关资料，给车主显示最有力的现实证据。因为资料上可以查询到对方在几月几日几时在上海的某某地方被监控拍摄。所以车主在面对事实的情况下，再加上不补办通行证的严重后果，就会配合我们的工作。还有的问题是，车是别人开的，而资料上显示的车主我们联系了之后，他也无法联系到开他车的人，他这个通行证就做不了，问我们该怎么办;有的问题是开车的不是车主，而且是外地人，在办通行证的时候不仅需要车主的身份证、驾驶证、行驶证，还需要开车者的身份证、驾驶证、暂住证，很多手续就进行得比较麻烦。那我们只能给出建议，因为我们的工作就是通知到对方就够了，尽量帮助到就够了的，其他具体内容还需他自己去当地派出所咨询。有的车主会很气愤的回答说，上海都已经去过了，以后不会去了，干吗还要办。根据上头的文件说，这个是因上海交通繁忙，为了减轻他们的负担而给我们的任务：只要是去过上海的，就是要补办通行证，在关卡处的临时通行证是没有用的，这个要办的是贴在车上的进沪车辆通行证。而且车主不能保证说不去就不去上海的，在突发情况下不得不去上海，那没有通行证还是会有麻烦。总之我们尽量劝说对方，且告知他：如果不办起来，以后这辆车会被拉入黑名单，车办业务或者年审，都会被卡。</w:t>
      </w:r>
    </w:p>
    <w:p>
      <w:pPr>
        <w:ind w:left="0" w:right="0" w:firstLine="560"/>
        <w:spacing w:before="450" w:after="450" w:line="312" w:lineRule="auto"/>
      </w:pPr>
      <w:r>
        <w:rPr>
          <w:rFonts w:ascii="宋体" w:hAnsi="宋体" w:eastAsia="宋体" w:cs="宋体"/>
          <w:color w:val="000"/>
          <w:sz w:val="28"/>
          <w:szCs w:val="28"/>
        </w:rPr>
        <w:t xml:space="preserve">　　当车主还有其他问题询问，而我毕竟是外行人，没办法回答对方，那我只好将电话转接给我的师傅来解决。总之在打电话中，最重要的就是说清楚自己的目的和情绪的控制，态度的礼貌是很重要的。</w:t>
      </w:r>
    </w:p>
    <w:p>
      <w:pPr>
        <w:ind w:left="0" w:right="0" w:firstLine="560"/>
        <w:spacing w:before="450" w:after="450" w:line="312" w:lineRule="auto"/>
      </w:pPr>
      <w:r>
        <w:rPr>
          <w:rFonts w:ascii="宋体" w:hAnsi="宋体" w:eastAsia="宋体" w:cs="宋体"/>
          <w:color w:val="000"/>
          <w:sz w:val="28"/>
          <w:szCs w:val="28"/>
        </w:rPr>
        <w:t xml:space="preserve">　　车管所是机关单位，电脑上的很多资料都是不可外泄的，否则是犯法的。其实不管在什么单位上班，要做到安分守己，该做的就要做好，不该做的就不要去多手，踏踏实实的就够了。</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车管所实习报告及客服代表实习报告]客服代表实习报告实习地点：南京跃捷文化教育有限公司实习时间：202_年11月26号至20xx年2月12号一、实习任务和目的：通过近三个月的实岗操作，明确客服代表这一工作岗位的岗位职责，掌握客服这一工作岗位的基本技能;增强自身与客户沟通交流的能力;了解公司运作的基本模式、公司运营的基本环境、感知公司企业文化、体验真切上班生活;培养一种对待工作认真、负责的态度，适应工作时的基本作息制度;为今后正式工作打下基础，车管所实习报告及客服代表实习报告。二、实习主要内容:</w:t>
      </w:r>
    </w:p>
    <w:p>
      <w:pPr>
        <w:ind w:left="0" w:right="0" w:firstLine="560"/>
        <w:spacing w:before="450" w:after="450" w:line="312" w:lineRule="auto"/>
      </w:pPr>
      <w:r>
        <w:rPr>
          <w:rFonts w:ascii="宋体" w:hAnsi="宋体" w:eastAsia="宋体" w:cs="宋体"/>
          <w:color w:val="000"/>
          <w:sz w:val="28"/>
          <w:szCs w:val="28"/>
        </w:rPr>
        <w:t xml:space="preserve">　　1.预打电话。确认客户有无业务需要，然后把有用信息录入系统，已便于事后跟踪。</w:t>
      </w:r>
    </w:p>
    <w:p>
      <w:pPr>
        <w:ind w:left="0" w:right="0" w:firstLine="560"/>
        <w:spacing w:before="450" w:after="450" w:line="312" w:lineRule="auto"/>
      </w:pPr>
      <w:r>
        <w:rPr>
          <w:rFonts w:ascii="宋体" w:hAnsi="宋体" w:eastAsia="宋体" w:cs="宋体"/>
          <w:color w:val="000"/>
          <w:sz w:val="28"/>
          <w:szCs w:val="28"/>
        </w:rPr>
        <w:t xml:space="preserve">　　2.短信确认。确认业务员走访内容真实性，对业务员的走访行动进行跟踪回访。3.过程回访。对于有需求的客户要及时进行过程回访，防止客户从手中流失，要与业务员配合默契，尽量拿到订单。</w:t>
      </w:r>
    </w:p>
    <w:p>
      <w:pPr>
        <w:ind w:left="0" w:right="0" w:firstLine="560"/>
        <w:spacing w:before="450" w:after="450" w:line="312" w:lineRule="auto"/>
      </w:pPr>
      <w:r>
        <w:rPr>
          <w:rFonts w:ascii="宋体" w:hAnsi="宋体" w:eastAsia="宋体" w:cs="宋体"/>
          <w:color w:val="000"/>
          <w:sz w:val="28"/>
          <w:szCs w:val="28"/>
        </w:rPr>
        <w:t xml:space="preserve">　　4.最终回访。对于过程回访中有*，或对返点感兴趣的，要投其所好，以感情攻击为主，以利益诱导为辅，最终拿到订单。</w:t>
      </w:r>
    </w:p>
    <w:p>
      <w:pPr>
        <w:ind w:left="0" w:right="0" w:firstLine="560"/>
        <w:spacing w:before="450" w:after="450" w:line="312" w:lineRule="auto"/>
      </w:pPr>
      <w:r>
        <w:rPr>
          <w:rFonts w:ascii="宋体" w:hAnsi="宋体" w:eastAsia="宋体" w:cs="宋体"/>
          <w:color w:val="000"/>
          <w:sz w:val="28"/>
          <w:szCs w:val="28"/>
        </w:rPr>
        <w:t xml:space="preserve">　　5.特殊回访。确认客户有没有收到已发货，发货的数量，版本是否正确，并感谢客户对工作的支持.</w:t>
      </w:r>
    </w:p>
    <w:p>
      <w:pPr>
        <w:ind w:left="0" w:right="0" w:firstLine="560"/>
        <w:spacing w:before="450" w:after="450" w:line="312" w:lineRule="auto"/>
      </w:pPr>
      <w:r>
        <w:rPr>
          <w:rFonts w:ascii="宋体" w:hAnsi="宋体" w:eastAsia="宋体" w:cs="宋体"/>
          <w:color w:val="000"/>
          <w:sz w:val="28"/>
          <w:szCs w:val="28"/>
        </w:rPr>
        <w:t xml:space="preserve">　　三、实习学生个人小结：</w:t>
      </w:r>
    </w:p>
    <w:p>
      <w:pPr>
        <w:ind w:left="0" w:right="0" w:firstLine="560"/>
        <w:spacing w:before="450" w:after="450" w:line="312" w:lineRule="auto"/>
      </w:pPr>
      <w:r>
        <w:rPr>
          <w:rFonts w:ascii="宋体" w:hAnsi="宋体" w:eastAsia="宋体" w:cs="宋体"/>
          <w:color w:val="000"/>
          <w:sz w:val="28"/>
          <w:szCs w:val="28"/>
        </w:rPr>
        <w:t xml:space="preserve">　　近三个月的工作生活，让我真切体会到了学习与工作之间的不同之处，尤其是，感受到了工作的艰辛和不易。作为客服代表，经过一个月的实际工作，我已基本掌握了作为一名合格的客服需要的一些基本技能和基本的交流技巧和处理事件的方式。同时，也相应的认识到了，成为一名合格客服人员，远远不只能是声音甜美、普通话标准、打字速度快等，而更多的是一份责任，在需要耐心细致地为客户解决每一个问题的同时，也需要勇于承担责任，为客户承担、为公司承担、也为自己承担。</w:t>
      </w:r>
    </w:p>
    <w:p>
      <w:pPr>
        <w:ind w:left="0" w:right="0" w:firstLine="560"/>
        <w:spacing w:before="450" w:after="450" w:line="312" w:lineRule="auto"/>
      </w:pPr>
      <w:r>
        <w:rPr>
          <w:rFonts w:ascii="宋体" w:hAnsi="宋体" w:eastAsia="宋体" w:cs="宋体"/>
          <w:color w:val="000"/>
          <w:sz w:val="28"/>
          <w:szCs w:val="28"/>
        </w:rPr>
        <w:t xml:space="preserve">　　总之，在跃捷的这三个月，让我深切的感受到了一个公司的运作的模式，体会到了公司的文化，真正见识了人力资源管理在企业中的具体运用。当然，在看到公司规范化的管理同时，我们也发现了一些公司还可以进行改进的地方。如：1、公司员工离职率较高，当然，这是所有呼叫中心所共有的问题，一是由于这一工作性质的枯燥乏味决定了很多员工不愿意过久从事这份工作，但同时，我们也可以看到，公司可以通过尽可能多的为员工提供一些福利保障，以增强公司内部员工凝聚力，提升员工对公司的认同感等，从而来降低员工的流失率。2、公司员工之间缺乏必然的交流和沟通。虽然公司开展了一些列上下级交流沟通活动，但一般同事整日忙于上班与下班基本没有交流沟通机会。从而导致出现一些员工从刚开始工作到最后离职也只能认识公司几个人。虽然，这份工作看似和自己所学的没什么联系，但是，作为一名即将步入社会的大学生，当我做了这份工作后，我可以对呼叫服务这一行业有一个大致的了解，懂得了作为客服人员应该如何更好的与客户沟通，怎样才能更好的帮助客户解决实际问题。在我看来，实习，并不是要检验我们在过去的岁月里到底学到了一些什么，更重要的是，可以让我们对自己在不久的将来的工作做一个铺垫，让我们事先体验工作生活。</w:t>
      </w:r>
    </w:p>
    <w:p>
      <w:pPr>
        <w:ind w:left="0" w:right="0" w:firstLine="560"/>
        <w:spacing w:before="450" w:after="450" w:line="312" w:lineRule="auto"/>
      </w:pPr>
      <w:r>
        <w:rPr>
          <w:rFonts w:ascii="宋体" w:hAnsi="宋体" w:eastAsia="宋体" w:cs="宋体"/>
          <w:color w:val="000"/>
          <w:sz w:val="28"/>
          <w:szCs w:val="28"/>
        </w:rPr>
        <w:t xml:space="preserve">　　车管所实习报告</w:t>
      </w:r>
    </w:p>
    <w:p>
      <w:pPr>
        <w:ind w:left="0" w:right="0" w:firstLine="560"/>
        <w:spacing w:before="450" w:after="450" w:line="312" w:lineRule="auto"/>
      </w:pPr>
      <w:r>
        <w:rPr>
          <w:rFonts w:ascii="宋体" w:hAnsi="宋体" w:eastAsia="宋体" w:cs="宋体"/>
          <w:color w:val="000"/>
          <w:sz w:val="28"/>
          <w:szCs w:val="28"/>
        </w:rPr>
        <w:t xml:space="preserve">　　打造“平安畅通六安”</w:t>
      </w:r>
    </w:p>
    <w:p>
      <w:pPr>
        <w:ind w:left="0" w:right="0" w:firstLine="560"/>
        <w:spacing w:before="450" w:after="450" w:line="312" w:lineRule="auto"/>
      </w:pPr>
      <w:r>
        <w:rPr>
          <w:rFonts w:ascii="宋体" w:hAnsi="宋体" w:eastAsia="宋体" w:cs="宋体"/>
          <w:color w:val="000"/>
          <w:sz w:val="28"/>
          <w:szCs w:val="28"/>
        </w:rPr>
        <w:t xml:space="preserve">　　202_年，我市*部门明确总目标，全力打造“平安畅通六安”，为实现“三大跨越”保驾护航。</w:t>
      </w:r>
    </w:p>
    <w:p>
      <w:pPr>
        <w:ind w:left="0" w:right="0" w:firstLine="560"/>
        <w:spacing w:before="450" w:after="450" w:line="312" w:lineRule="auto"/>
      </w:pPr>
      <w:r>
        <w:rPr>
          <w:rFonts w:ascii="宋体" w:hAnsi="宋体" w:eastAsia="宋体" w:cs="宋体"/>
          <w:color w:val="000"/>
          <w:sz w:val="28"/>
          <w:szCs w:val="28"/>
        </w:rPr>
        <w:t xml:space="preserve">　　1.全面加强农村道路交通管理网络化建设。</w:t>
      </w:r>
    </w:p>
    <w:p>
      <w:pPr>
        <w:ind w:left="0" w:right="0" w:firstLine="560"/>
        <w:spacing w:before="450" w:after="450" w:line="312" w:lineRule="auto"/>
      </w:pPr>
      <w:r>
        <w:rPr>
          <w:rFonts w:ascii="宋体" w:hAnsi="宋体" w:eastAsia="宋体" w:cs="宋体"/>
          <w:color w:val="000"/>
          <w:sz w:val="28"/>
          <w:szCs w:val="28"/>
        </w:rPr>
        <w:t xml:space="preserve">　　按照全国“加强农村道路交通管理预防交通事故工作现场会”和总队的要求，建立健全农村道路交通管理组织体系，进一步把政府负责，部门各司其职，争取全社会广泛参与的管理模式在农村道路交通安全管理工作中进行深化、发展。</w:t>
      </w:r>
    </w:p>
    <w:p>
      <w:pPr>
        <w:ind w:left="0" w:right="0" w:firstLine="560"/>
        <w:spacing w:before="450" w:after="450" w:line="312" w:lineRule="auto"/>
      </w:pPr>
      <w:r>
        <w:rPr>
          <w:rFonts w:ascii="宋体" w:hAnsi="宋体" w:eastAsia="宋体" w:cs="宋体"/>
          <w:color w:val="000"/>
          <w:sz w:val="28"/>
          <w:szCs w:val="28"/>
        </w:rPr>
        <w:t xml:space="preserve">　　2.加强基层基础建设。明年是公安部确立的“基层基础建设年”，按照公安部《交通警察道路执勤执法工作规范》和《安徽省公路巡警中队建设综合考评细则》，加大基层中队装备和科技投入，配备必要的先进交通管理器材，提升基层中队交通管理科学化水平;规范岗位职责，规范办事程序，完善勤务管理量化考核，建立完善与我市交管工作发展相适应的基层公安交通管理工作机制。</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根据交通运输专业教学计划方案，202_年9月——202_年10月，我在西宁市交通警察支队车辆管理所进行为期一个月的生产实习，实习岗位为办公室职员。通过实习，了解了车管所的基本职责和各岗位的工作流程，掌握了办公室工作的基本技能，在实践中与理论结合，实习工作虽然累，但同时给我带来更多思考。</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1、单位简介</w:t>
      </w:r>
    </w:p>
    <w:p>
      <w:pPr>
        <w:ind w:left="0" w:right="0" w:firstLine="560"/>
        <w:spacing w:before="450" w:after="450" w:line="312" w:lineRule="auto"/>
      </w:pPr>
      <w:r>
        <w:rPr>
          <w:rFonts w:ascii="宋体" w:hAnsi="宋体" w:eastAsia="宋体" w:cs="宋体"/>
          <w:color w:val="000"/>
          <w:sz w:val="28"/>
          <w:szCs w:val="28"/>
        </w:rPr>
        <w:t xml:space="preserve">　　西宁市公安局*支队车连管理所成立于1980年，担负着西宁市4区3县24万余辆机动车，39万余名机动车驾驶员，23所有资质的机动车驾驶员培训学校学员考试，3个机动车安全检技术检测站的车辆监督考核管理工作。这是一支以人民满意为崇高目标的*队伍，下设机动车管理股、驾驶员管理股、非机动车管理股、办公室。</w:t>
      </w:r>
    </w:p>
    <w:p>
      <w:pPr>
        <w:ind w:left="0" w:right="0" w:firstLine="560"/>
        <w:spacing w:before="450" w:after="450" w:line="312" w:lineRule="auto"/>
      </w:pPr>
      <w:r>
        <w:rPr>
          <w:rFonts w:ascii="宋体" w:hAnsi="宋体" w:eastAsia="宋体" w:cs="宋体"/>
          <w:color w:val="000"/>
          <w:sz w:val="28"/>
          <w:szCs w:val="28"/>
        </w:rPr>
        <w:t xml:space="preserve">　　近年来，西宁市车管所党支部在上级党委的正确领导下，坚决贯彻党的路线、方针、政策，坚持“立警为公，执法为民”的重要思想，发挥党支部的战斗堡垒作用，认真抓好党建工作，带领全体民警团结在党支部周围，以“让人民满意”为工作标准，唱响“人民公安为人民”的主旋律，不断推出各项便民利民措施，用实际行动践行了公安车管事业不断向前发展，队伍建设呈现勃勃生机和活力，受到上级多次表彰及群众的一致好评。自202_年以来，西宁市车管所先后被评为202_年度、202_年度先进党支部，被202_年评为全省精神文明单位，202_年被公安部评为二等车管所，202_年荣立集体三等功一次。</w:t>
      </w:r>
    </w:p>
    <w:p>
      <w:pPr>
        <w:ind w:left="0" w:right="0" w:firstLine="560"/>
        <w:spacing w:before="450" w:after="450" w:line="312" w:lineRule="auto"/>
      </w:pPr>
      <w:r>
        <w:rPr>
          <w:rFonts w:ascii="宋体" w:hAnsi="宋体" w:eastAsia="宋体" w:cs="宋体"/>
          <w:color w:val="000"/>
          <w:sz w:val="28"/>
          <w:szCs w:val="28"/>
        </w:rPr>
        <w:t xml:space="preserve">　　新世纪的车管工作有严格的业务规范，西宁市车管所党支部在思想政治、干部队伍建设上不断探索创新，自觉克服不符合科学发展观的思想和做法，加强自身建设，坚持在学中干，在干中学，努力在提高决策能力上下功夫，抓主要工作,解决突出问题。以求真务实、开拓进取、团结协作和勇于奉献的精神和态度，发挥团队力量,不断提高队伍的凝聚力和战斗力，努力以自己的模范行动取信于民，赢得支持和拥护。始终把群众最关心的问题作为重点，把群众满意作为工作</w:t>
      </w:r>
    </w:p>
    <w:p>
      <w:pPr>
        <w:ind w:left="0" w:right="0" w:firstLine="560"/>
        <w:spacing w:before="450" w:after="450" w:line="312" w:lineRule="auto"/>
      </w:pPr>
      <w:r>
        <w:rPr>
          <w:rFonts w:ascii="宋体" w:hAnsi="宋体" w:eastAsia="宋体" w:cs="宋体"/>
          <w:color w:val="000"/>
          <w:sz w:val="28"/>
          <w:szCs w:val="28"/>
        </w:rPr>
        <w:t xml:space="preserve">　　实习报告一、实习概况根据交通运输专业教学计划方案，202_年9月——202_年10月，我在西宁市交通警察支队车辆管理所进行为期一个月的生产实习，实习岗位为办公室职员。通过实习，了解了车管所的基本职责和各岗位的工作流程，掌握了办公室工作的基本技能，在实践中与理论结合，实习工作虽然累，但同时给我带来更多思考。二、实习内容1、单位简介西宁市公安局*支队车连管理所成立于1980年，担负着西宁市4区3县24万余辆机动车，39万余名机动车驾驶员，23所有资质的机动车驾驶员培训学校学员考试，3个机动车安全检技术检测站的车辆监督考核管理工作。这是一支以人民满意为崇高目标的*队伍，下设机动车管理股、驾驶员管理股、非机动车管理股、办公室。近年来，西宁市车管所党支部在上级党委的正确领导下，坚决贯彻党的路线、方针、政策，坚持“立警为公，执法为民”的重要思想，发挥党支部的战斗堡垒作用，认真抓好党建工作，带领全体民警团结在党支部周围，以“让人民满意”为工作标准，唱响“人民公安为人民”的主旋律，不断推出各项便民利民措施，用实际行动践行了公安车管事业不断向前发展，队伍建设呈现勃勃生机和活力，受到上级多次表彰及群众的一致好评。自202_年以来，西宁市车管所先后被评为202_年度、202_年度先进党支部，被202_年评为全省精神文明单位，202_年被公安部评为二等车管所，202_年荣立集体三等功一次。新世纪的车管工作有严格的业务规范，西宁市车管所党支部在思想政治、干部队伍建设上不断探索创新，自觉克服不符合科学发展观的思想和做法，加强自身建设，坚持在学中干，在干中学，努力在提高决策能力上下功夫，抓主要工作,解决突出问题。以求真务实、开拓进取、团结协作和勇于奉献的精神和态度，发挥团队力量,不断提高队伍的凝聚力和战斗力，努力以自己的模范行动取信于民，赢得支持和拥护。始终把群众最关心的问题作为重点，把群众满意作为工作实习报告一、实习概况根据交通运输专业教学计划方案，202_年9月——202_年10月，我在西宁市交通警察支队车辆管理所进行为期一个月的生产实习，实习岗位为办公室职员。通过实习，了解了车管所的基本职责和各岗位的工作流程，掌握了办公室工作的基本技能，在实践中与理论结合，实习工作虽然累，但同时给我带来更多思考。二、实习内容1、单位简介西宁市公安局*支队车连管理所成立于1980年，担负着西宁市4区3县24万余辆机动车，39万余名机动车驾驶员，23所有资质的机动车驾驶员培训学校学员考试，3个机动车安全检技术检测站的车辆监督考核管理工作。这是一支以人民满意为崇高目标的*队伍，下设机动车管理股、驾驶员管理股、非机动车管理股、办公室。近年来，西宁市车管所党支部在上级党委的正确领导下，坚决贯彻党的路线、方针、政策，坚持“立警为公，执法为民”的重要思想，发挥党支部的战斗堡垒作用，认真抓好党建工作，带领全体民警团结在党支部周围，以“让人民满意”为工作标准，唱响“人民公安为人民”的主旋律，不断推出各项便民利民措施，用实际行动践行了公安车管事业不断向前发展，队伍建设呈现勃勃生机和活力，受到上级多次表彰及群众的一致好评。自202_年以来，西宁市车管所先后被评为202_年度、202_年度先进党支部，被202_年评为全省精神文明单位，202_年被公安部评为二等车管所，202_年荣立集体三等功一次。新世纪的车管工作有严格的业务规范，西宁市车管所党支部在思想政治、干部队伍建设上不断探索创新，自觉克服不符合科学发展观的思想和做法，加强自身建设，坚持在学中干，在干中学，努力在提高决策能力上下功夫，抓主要工作,解决突出问题。以求真务实、开拓进取、团结协作和勇于奉献的精神和态度，发挥团队力量,不断提高队伍的凝聚力和战斗力，努力以自己的模范行动取信于民，赢得支持和拥护。始终把群众最关心的问题作为重点，把群众满意作为工作总目标，着力在简化办事手续、提高办事效率、服务人民群众等方面下功夫，以饱满的热情，向全省规范化服务型车管所的目标扬帆起程，不断积极进取，促进车管所各项工作更好更快发展，努力打造人民满意车管所。2、实习过程</w:t>
      </w:r>
    </w:p>
    <w:p>
      <w:pPr>
        <w:ind w:left="0" w:right="0" w:firstLine="560"/>
        <w:spacing w:before="450" w:after="450" w:line="312" w:lineRule="auto"/>
      </w:pPr>
      <w:r>
        <w:rPr>
          <w:rFonts w:ascii="宋体" w:hAnsi="宋体" w:eastAsia="宋体" w:cs="宋体"/>
          <w:color w:val="000"/>
          <w:sz w:val="28"/>
          <w:szCs w:val="28"/>
        </w:rPr>
        <w:t xml:space="preserve">　　我在车管所的主要工作是在办公室做一些文职工作，除了计算机操作外，课本上学的理论知识用到的很少很少。工作只是接接电话、处理文件、管理库房。每日重复单调繁琐的工作，时间久了容易厌倦。我就是每天就是坐着对着电脑打打字，显得枯燥乏味，但是工作简单也不能马虎，每一份文件都是我打出来之后，领导看了又看的，改了又改最后才确定的。办公室会有很多人打进电话咨询一些关于车辆落户、办理驾照、驾照年审等问题，你不能厌烦，必须给群众解释清楚，偶尔有我回答不了的问题当然交给办公室的其他同事，大家都很耐心的为群众解答。</w:t>
      </w:r>
    </w:p>
    <w:p>
      <w:pPr>
        <w:ind w:left="0" w:right="0" w:firstLine="560"/>
        <w:spacing w:before="450" w:after="450" w:line="312" w:lineRule="auto"/>
      </w:pPr>
      <w:r>
        <w:rPr>
          <w:rFonts w:ascii="宋体" w:hAnsi="宋体" w:eastAsia="宋体" w:cs="宋体"/>
          <w:color w:val="000"/>
          <w:sz w:val="28"/>
          <w:szCs w:val="28"/>
        </w:rPr>
        <w:t xml:space="preserve">　　办公室不忙的时候我也被派到大厅，我在大厅的工作是帮群众选车牌号，我在大厅每天可以见到形形色色的人，大家都是来这选号的，都想要个好号，所以你就要耐心的对待每一位群众。选号看似挺简单的，其实也是需要用心去做的，人多的时候两个人根本忙不过来，一直在那站着也是很累的，我们把群众选的号记下来，再核对一遍到一张表里，再在电脑里核对一遍，虽然很麻烦，但这也是为了选的车牌号没有错误。</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通过这次毕业前的实习，除了让我对西宁车管所的基本业务有了一定了解，并且能进行部分基本操作，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和扎实认真的工作态度。在工作岗位上，我们必须要有强烈的责任感，要对自己的岗位负责，要对自己办理的业务负责。个人都必须要坚守自己的职业道德和努力提高自己的职业素养，正所谓做一行就要懂一行，爱一行。这就要求我们要有严谨和细致的工作态度并敢于虚心向他人请教。</w:t>
      </w:r>
    </w:p>
    <w:p>
      <w:pPr>
        <w:ind w:left="0" w:right="0" w:firstLine="560"/>
        <w:spacing w:before="450" w:after="450" w:line="312" w:lineRule="auto"/>
      </w:pPr>
      <w:r>
        <w:rPr>
          <w:rFonts w:ascii="宋体" w:hAnsi="宋体" w:eastAsia="宋体" w:cs="宋体"/>
          <w:color w:val="000"/>
          <w:sz w:val="28"/>
          <w:szCs w:val="28"/>
        </w:rPr>
        <w:t xml:space="preserve">　　其次，我觉得尽快完成自己的角色转变。对于我们这些即将踏上岗位的大学生来说，如何更快的完成角色转变是非常重要和迫切的问题。走上社会之后，环境、生活习惯都会发生很大变化，如果不能尽快适应，把自己还当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第三，要有明确的职业规划。所以今后在工作之余还要抓紧时间努力学习相关专业知识，相信只有这样才能在自己的工作岗位上得到更好的发挥。</w:t>
      </w:r>
    </w:p>
    <w:p>
      <w:pPr>
        <w:ind w:left="0" w:right="0" w:firstLine="560"/>
        <w:spacing w:before="450" w:after="450" w:line="312" w:lineRule="auto"/>
      </w:pPr>
      <w:r>
        <w:rPr>
          <w:rFonts w:ascii="宋体" w:hAnsi="宋体" w:eastAsia="宋体" w:cs="宋体"/>
          <w:color w:val="000"/>
          <w:sz w:val="28"/>
          <w:szCs w:val="28"/>
        </w:rPr>
        <w:t xml:space="preserve">　　总之,这次实习使我学到了很多课本以外的知识，同时也提高了自己的能力，积累了一些宝贵的经验,受益匪浅,我在以后的工作中一定会认真努力，格要求自己，饱满的热情做好自己的本职工作。</w:t>
      </w:r>
    </w:p>
    <w:p>
      <w:pPr>
        <w:ind w:left="0" w:right="0" w:firstLine="560"/>
        <w:spacing w:before="450" w:after="450" w:line="312" w:lineRule="auto"/>
      </w:pPr>
      <w:r>
        <w:rPr>
          <w:rFonts w:ascii="宋体" w:hAnsi="宋体" w:eastAsia="宋体" w:cs="宋体"/>
          <w:color w:val="000"/>
          <w:sz w:val="28"/>
          <w:szCs w:val="28"/>
        </w:rPr>
        <w:t xml:space="preserve">　　在跟群众接触的过程中，我们的形象代表的就是西宁*的形象，对群众有礼貌，为群众答疑解难是我们应尽的本分，也是起码的待客之道;如果群众需要我们提供服务，我们却支支唔唔半天无法给群众答复，这更是会引起群众的不满，严重我们的形象和群众对车管所的看法。给群众留的印象会直接影响到车管所的形象，我作为一名车管所实习大学生，也深深感到做好自身业务的重要性，通过实际的工作，使自己的业务能力得到了锻炼。</w:t>
      </w:r>
    </w:p>
    <w:p>
      <w:pPr>
        <w:ind w:left="0" w:right="0" w:firstLine="560"/>
        <w:spacing w:before="450" w:after="450" w:line="312" w:lineRule="auto"/>
      </w:pPr>
      <w:r>
        <w:rPr>
          <w:rFonts w:ascii="宋体" w:hAnsi="宋体" w:eastAsia="宋体" w:cs="宋体"/>
          <w:color w:val="000"/>
          <w:sz w:val="28"/>
          <w:szCs w:val="28"/>
        </w:rPr>
        <w:t xml:space="preserve">　　一个月的实习很短，短在没办法让自己下定决心去做好这件事，没有办法让自己成为专业一点的人。一个月，却又很长，认识了一些朋友，学到了很多学校学不到的知识和道理。要在这个社会生活的很好必须付出的努力，每天混着日子是得不到回报的。这一个月没有白去，至少我曾努力过，也看到了自己的一些缺点。不管在什么时候都要要真诚，你可以伪装你的面孔你的心,但绝不可以忽略真诚的力量。值得开心的是，我的表现得到了大家的认可。</w:t>
      </w:r>
    </w:p>
    <w:p>
      <w:pPr>
        <w:ind w:left="0" w:right="0" w:firstLine="560"/>
        <w:spacing w:before="450" w:after="450" w:line="312" w:lineRule="auto"/>
      </w:pPr>
      <w:r>
        <w:rPr>
          <w:rFonts w:ascii="宋体" w:hAnsi="宋体" w:eastAsia="宋体" w:cs="宋体"/>
          <w:color w:val="000"/>
          <w:sz w:val="28"/>
          <w:szCs w:val="28"/>
        </w:rPr>
        <w:t xml:space="preserve">　　“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要在实际生活中不断培养。这一段时间所学到的经验和知识大多来自领导和同事们的教导，这是我一生中的一笔宝贵财富。这次实习也让我深刻了解到，在工作中和同事保持良好的关系是很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