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扶贫工作开展情况汇报</w:t>
      </w:r>
      <w:bookmarkEnd w:id="1"/>
    </w:p>
    <w:p>
      <w:pPr>
        <w:jc w:val="center"/>
        <w:spacing w:before="0" w:after="450"/>
      </w:pPr>
      <w:r>
        <w:rPr>
          <w:rFonts w:ascii="Arial" w:hAnsi="Arial" w:eastAsia="Arial" w:cs="Arial"/>
          <w:color w:val="999999"/>
          <w:sz w:val="20"/>
          <w:szCs w:val="20"/>
        </w:rPr>
        <w:t xml:space="preserve">来源：网络  作者：空山幽谷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汇报的写作思路是：首先都做了哪些事，简明扼要，通过工作，对岗位和工作的认识。格式大体就是标题、正文、开头、概述情况、总体评价、提纲挈领、总括全文。本站今天为大家精心准备了扶贫工作开展情况汇报，希望对大家有所帮助!　　扶贫工作开展情况...</w:t>
      </w:r>
    </w:p>
    <w:p>
      <w:pPr>
        <w:ind w:left="0" w:right="0" w:firstLine="560"/>
        <w:spacing w:before="450" w:after="450" w:line="312" w:lineRule="auto"/>
      </w:pPr>
      <w:r>
        <w:rPr>
          <w:rFonts w:ascii="宋体" w:hAnsi="宋体" w:eastAsia="宋体" w:cs="宋体"/>
          <w:color w:val="000"/>
          <w:sz w:val="28"/>
          <w:szCs w:val="28"/>
        </w:rPr>
        <w:t xml:space="preserve">　　工作汇报的写作思路是：首先都做了哪些事，简明扼要，通过工作，对岗位和工作的认识。格式大体就是标题、正文、开头、概述情况、总体评价、提纲挈领、总括全文。本站今天为大家精心准备了扶贫工作开展情况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扶贫工作开展情况汇报</w:t>
      </w:r>
    </w:p>
    <w:p>
      <w:pPr>
        <w:ind w:left="0" w:right="0" w:firstLine="560"/>
        <w:spacing w:before="450" w:after="450" w:line="312" w:lineRule="auto"/>
      </w:pPr>
      <w:r>
        <w:rPr>
          <w:rFonts w:ascii="宋体" w:hAnsi="宋体" w:eastAsia="宋体" w:cs="宋体"/>
          <w:color w:val="000"/>
          <w:sz w:val="28"/>
          <w:szCs w:val="28"/>
        </w:rPr>
        <w:t xml:space="preserve">　　xx乡位于xx县东南部，与xx、xx县交界。全乡面积xx平方公里，人口xx户，xx人，辖x个村、xx个村民小组。近年来该乡在县扶贫局的大力支持下，扶贫攻坚工作取得了显著成效。自xx年以来全乡共启动实施了xx、xx等7个重点村建设，共争取扶贫资金398多万元，重点建设村组公路、农民用电、人畜饮水、产业开发、村容村貌等为主的民生工程项目，为该乡经济发展、增加农民收入起到了举足轻重的作用。人均收入由xx年的3364元增加到xx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　　一、领导重视抓扶贫</w:t>
      </w:r>
    </w:p>
    <w:p>
      <w:pPr>
        <w:ind w:left="0" w:right="0" w:firstLine="560"/>
        <w:spacing w:before="450" w:after="450" w:line="312" w:lineRule="auto"/>
      </w:pPr>
      <w:r>
        <w:rPr>
          <w:rFonts w:ascii="宋体" w:hAnsi="宋体" w:eastAsia="宋体" w:cs="宋体"/>
          <w:color w:val="000"/>
          <w:sz w:val="28"/>
          <w:szCs w:val="28"/>
        </w:rPr>
        <w:t xml:space="preserve">　　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　　二、方法多样抓扶贫</w:t>
      </w:r>
    </w:p>
    <w:p>
      <w:pPr>
        <w:ind w:left="0" w:right="0" w:firstLine="560"/>
        <w:spacing w:before="450" w:after="450" w:line="312" w:lineRule="auto"/>
      </w:pPr>
      <w:r>
        <w:rPr>
          <w:rFonts w:ascii="宋体" w:hAnsi="宋体" w:eastAsia="宋体" w:cs="宋体"/>
          <w:color w:val="000"/>
          <w:sz w:val="28"/>
          <w:szCs w:val="28"/>
        </w:rPr>
        <w:t xml:space="preserve">　　1、培育主导产业，进行产业扶贫。一是发展农业产业。立足当地海拔低气候温和的优势，大力发展特色产业，不段提高产量和质量以及知明度。近几年全乡烤烟发展到xx多亩，年收入280余万元;西瓜种植1500多亩，年收入350万元，地膜洋芋达300亩，蔬菜小杂粮种植达1000亩，使xx的绿色无公害农产品畅销县内外。二是发展畜牧产业，去年山羊存栏2800只，鸡存栏8000只，猪出栏3000头，使xx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　　2、实施移民扶贫，采取工赈移民与扶贫移民相结合，实施下山扶贫。在乡政府所在地的xx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　　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　　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 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　　5、加快基础设施建设，改善生活生产条件促脱贫。近年来围绕边贸市场建设加大了新农村建设，着重以交通、教育、通讯、四改等为主的基础设施建设。使边贸市场一镇四小区三横二纵一环的建设格局初步形成，交通方面共投入500 多万元，完成xx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　　三、措施到位抓扶贫</w:t>
      </w:r>
    </w:p>
    <w:p>
      <w:pPr>
        <w:ind w:left="0" w:right="0" w:firstLine="560"/>
        <w:spacing w:before="450" w:after="450" w:line="312" w:lineRule="auto"/>
      </w:pPr>
      <w:r>
        <w:rPr>
          <w:rFonts w:ascii="宋体" w:hAnsi="宋体" w:eastAsia="宋体" w:cs="宋体"/>
          <w:color w:val="000"/>
          <w:sz w:val="28"/>
          <w:szCs w:val="28"/>
        </w:rPr>
        <w:t xml:space="preserve">　　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　　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　　三是提高劳动者素质，增强贫困户自我脱贫能力。为提高贫困人群的生产技能，该乡还专门组织群众到xx、xx、xx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　　四、超前思维抓扶贫</w:t>
      </w:r>
    </w:p>
    <w:p>
      <w:pPr>
        <w:ind w:left="0" w:right="0" w:firstLine="560"/>
        <w:spacing w:before="450" w:after="450" w:line="312" w:lineRule="auto"/>
      </w:pPr>
      <w:r>
        <w:rPr>
          <w:rFonts w:ascii="宋体" w:hAnsi="宋体" w:eastAsia="宋体" w:cs="宋体"/>
          <w:color w:val="000"/>
          <w:sz w:val="28"/>
          <w:szCs w:val="28"/>
        </w:rPr>
        <w:t xml:space="preserve">　　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　　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　　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　　3、继续抓好项目建设力度，按照农村城镇化的建设要求，以边贸市场建设为主，实施好一批重点项目，逐步把该乡各村建设成布局合理、功能齐全、设施完备的新村庄，使xx真正成为在xx有影响、在xx有位次的xx名乡、产业大乡、教育强乡和经济富乡。</w:t>
      </w:r>
    </w:p>
    <w:p>
      <w:pPr>
        <w:ind w:left="0" w:right="0" w:firstLine="560"/>
        <w:spacing w:before="450" w:after="450" w:line="312" w:lineRule="auto"/>
      </w:pPr>
      <w:r>
        <w:rPr>
          <w:rFonts w:ascii="黑体" w:hAnsi="黑体" w:eastAsia="黑体" w:cs="黑体"/>
          <w:color w:val="000000"/>
          <w:sz w:val="36"/>
          <w:szCs w:val="36"/>
          <w:b w:val="1"/>
          <w:bCs w:val="1"/>
        </w:rPr>
        <w:t xml:space="preserve">　　扶贫工作开展情况汇报</w:t>
      </w:r>
    </w:p>
    <w:p>
      <w:pPr>
        <w:ind w:left="0" w:right="0" w:firstLine="560"/>
        <w:spacing w:before="450" w:after="450" w:line="312" w:lineRule="auto"/>
      </w:pPr>
      <w:r>
        <w:rPr>
          <w:rFonts w:ascii="宋体" w:hAnsi="宋体" w:eastAsia="宋体" w:cs="宋体"/>
          <w:color w:val="000"/>
          <w:sz w:val="28"/>
          <w:szCs w:val="28"/>
        </w:rPr>
        <w:t xml:space="preserve">　　一、安丘市柘山镇文化扶贫工作基本情况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柘山镇党委、政府高度重视镇村综合性文化服务中心建设，在全镇各村普遍建成综合性文化服务中心。围绕贯彻落实习近平新时代中国特色社会主义思想和党的十九大精神，丰富广大村民文化生活需求。根据安丘市一年一村一场戏要求，自去年以来，镇政府以政府购买服务的方式，聘请安丘市京剧团、柘山镇柘岳周姑戏剧团到各建制村进行文化惠民演出活动，截止目前，已在41个村进行了惠民演出。同时举办了春节文化下乡、纪念老子诞辰文化汇演、老子文化艺术节、大学生老子文化节、文明之夏 老子之夜、柘山镇舞比精彩、印象柘山摄影大赛、走进柘山健康文明之旅大型采风活动等一系列文化惠民活动，并成功打造老子文化和柘山花生文化两个文化品牌，柘山镇知名度不断提高。</w:t>
      </w:r>
    </w:p>
    <w:p>
      <w:pPr>
        <w:ind w:left="0" w:right="0" w:firstLine="560"/>
        <w:spacing w:before="450" w:after="450" w:line="312" w:lineRule="auto"/>
      </w:pPr>
      <w:r>
        <w:rPr>
          <w:rFonts w:ascii="宋体" w:hAnsi="宋体" w:eastAsia="宋体" w:cs="宋体"/>
          <w:color w:val="000"/>
          <w:sz w:val="28"/>
          <w:szCs w:val="28"/>
        </w:rPr>
        <w:t xml:space="preserve">　　2、文化扶贫情况</w:t>
      </w:r>
    </w:p>
    <w:p>
      <w:pPr>
        <w:ind w:left="0" w:right="0" w:firstLine="560"/>
        <w:spacing w:before="450" w:after="450" w:line="312" w:lineRule="auto"/>
      </w:pPr>
      <w:r>
        <w:rPr>
          <w:rFonts w:ascii="宋体" w:hAnsi="宋体" w:eastAsia="宋体" w:cs="宋体"/>
          <w:color w:val="000"/>
          <w:sz w:val="28"/>
          <w:szCs w:val="28"/>
        </w:rPr>
        <w:t xml:space="preserve">　　柘山镇共有省定贫困村10个，近几年，通过在全镇开展文化扶贫工作，大力推进贫困村公共文化服务体系建设，促进全镇基本公共文化服务均等化。</w:t>
      </w:r>
    </w:p>
    <w:p>
      <w:pPr>
        <w:ind w:left="0" w:right="0" w:firstLine="560"/>
        <w:spacing w:before="450" w:after="450" w:line="312" w:lineRule="auto"/>
      </w:pPr>
      <w:r>
        <w:rPr>
          <w:rFonts w:ascii="宋体" w:hAnsi="宋体" w:eastAsia="宋体" w:cs="宋体"/>
          <w:color w:val="000"/>
          <w:sz w:val="28"/>
          <w:szCs w:val="28"/>
        </w:rPr>
        <w:t xml:space="preserve">　　(一)支持贫困村完善公共文化设施。柘山镇充分调研，在掌握每个贫困村文化设施、文化素质及文化需求等情况的基础上，明确“二年基本完成脱贫任务”的文化扶贫总思路。在全镇10个贫困村建成文化大院，打通了文化下乡最后一公里;健全贫困村文化广场的扩建及体育设施器材的安装，为兴旺沟、老子村、西古庙、张家宅、柿子园、阎家河、谭家秋峪、夏家沟、金钱洼、大苑等十个村配备健身器材120多件，为柿子园、阎家河、谭家秋峪、夏家沟、金钱洼、大苑建设了六处文化广场;为各贫困村配备了图书、电脑、棋牌桌、音响等文化活动设施;组织文化骨干指导各村建设文体活动室、文化小广场等文化设施，实现贫困村文体活动室、文化小广场100%全覆盖。</w:t>
      </w:r>
    </w:p>
    <w:p>
      <w:pPr>
        <w:ind w:left="0" w:right="0" w:firstLine="560"/>
        <w:spacing w:before="450" w:after="450" w:line="312" w:lineRule="auto"/>
      </w:pPr>
      <w:r>
        <w:rPr>
          <w:rFonts w:ascii="宋体" w:hAnsi="宋体" w:eastAsia="宋体" w:cs="宋体"/>
          <w:color w:val="000"/>
          <w:sz w:val="28"/>
          <w:szCs w:val="28"/>
        </w:rPr>
        <w:t xml:space="preserve">　　(二)在贫困村大力实施文化惠民工程。延伸“一村一年一场戏”服务，实现贫困村“送电影、送戏、送图书、送文化器材、送文化培训”五送服务从行政村到建制村的延伸，截止目前，已到各贫困村开展文化惠民演出10场次，深受百姓欢迎。经过一年的强力推进，柘山镇文化扶贫工作取得了明显的成效，基层文化小广场建设、乡村历史文化展示工作、文化活动室建设工作都有了很大改善提升。</w:t>
      </w:r>
    </w:p>
    <w:p>
      <w:pPr>
        <w:ind w:left="0" w:right="0" w:firstLine="560"/>
        <w:spacing w:before="450" w:after="450" w:line="312" w:lineRule="auto"/>
      </w:pPr>
      <w:r>
        <w:rPr>
          <w:rFonts w:ascii="宋体" w:hAnsi="宋体" w:eastAsia="宋体" w:cs="宋体"/>
          <w:color w:val="000"/>
          <w:sz w:val="28"/>
          <w:szCs w:val="28"/>
        </w:rPr>
        <w:t xml:space="preserve">　　柘山镇紧紧围绕提高群众文化生活满意度这一核心目标，在贫困村继续深入实施文化扶贫工程基础上，发展公共文化服务、推进服务均等化，力争文化脱贫工作取得实效，不断提高群众文化生活满意度。</w:t>
      </w:r>
    </w:p>
    <w:p>
      <w:pPr>
        <w:ind w:left="0" w:right="0" w:firstLine="560"/>
        <w:spacing w:before="450" w:after="450" w:line="312" w:lineRule="auto"/>
      </w:pPr>
      <w:r>
        <w:rPr>
          <w:rFonts w:ascii="宋体" w:hAnsi="宋体" w:eastAsia="宋体" w:cs="宋体"/>
          <w:color w:val="000"/>
          <w:sz w:val="28"/>
          <w:szCs w:val="28"/>
        </w:rPr>
        <w:t xml:space="preserve">　　3、检查情况及存在问题</w:t>
      </w:r>
    </w:p>
    <w:p>
      <w:pPr>
        <w:ind w:left="0" w:right="0" w:firstLine="560"/>
        <w:spacing w:before="450" w:after="450" w:line="312" w:lineRule="auto"/>
      </w:pPr>
      <w:r>
        <w:rPr>
          <w:rFonts w:ascii="宋体" w:hAnsi="宋体" w:eastAsia="宋体" w:cs="宋体"/>
          <w:color w:val="000"/>
          <w:sz w:val="28"/>
          <w:szCs w:val="28"/>
        </w:rPr>
        <w:t xml:space="preserve">　　柘山镇10处省定贫困村文化活动中心场所基本符合要求，文化广场面积达标，为了方便群众使用有些村建有两处广场。其中张家宅村现发展农家乐旅游，文化广场及其它文化场所条件较好，老子村、西古庙村等村农家书屋、文化场所建设条件较好，老子村三个自然村全部建有农家书屋和健身广场，西古庙建有党史馆，老子村建有老子文化博物馆。谭家秋峪村、夏家沟村、张家宅村文化队伍较为活跃，每年春节期间下乡交流演出。</w:t>
      </w:r>
    </w:p>
    <w:p>
      <w:pPr>
        <w:ind w:left="0" w:right="0" w:firstLine="560"/>
        <w:spacing w:before="450" w:after="450" w:line="312" w:lineRule="auto"/>
      </w:pPr>
      <w:r>
        <w:rPr>
          <w:rFonts w:ascii="黑体" w:hAnsi="黑体" w:eastAsia="黑体" w:cs="黑体"/>
          <w:color w:val="000000"/>
          <w:sz w:val="36"/>
          <w:szCs w:val="36"/>
          <w:b w:val="1"/>
          <w:bCs w:val="1"/>
        </w:rPr>
        <w:t xml:space="preserve">　　扶贫工作开展情况汇报</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县委、县政府统一部署，xxx2023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　　一、高度重视，夯实责任</w:t>
      </w:r>
    </w:p>
    <w:p>
      <w:pPr>
        <w:ind w:left="0" w:right="0" w:firstLine="560"/>
        <w:spacing w:before="450" w:after="450" w:line="312" w:lineRule="auto"/>
      </w:pPr>
      <w:r>
        <w:rPr>
          <w:rFonts w:ascii="宋体" w:hAnsi="宋体" w:eastAsia="宋体" w:cs="宋体"/>
          <w:color w:val="000"/>
          <w:sz w:val="28"/>
          <w:szCs w:val="28"/>
        </w:rPr>
        <w:t xml:space="preserve">　　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二、认真谋划，规范工作队管理</w:t>
      </w:r>
    </w:p>
    <w:p>
      <w:pPr>
        <w:ind w:left="0" w:right="0" w:firstLine="560"/>
        <w:spacing w:before="450" w:after="450" w:line="312" w:lineRule="auto"/>
      </w:pPr>
      <w:r>
        <w:rPr>
          <w:rFonts w:ascii="宋体" w:hAnsi="宋体" w:eastAsia="宋体" w:cs="宋体"/>
          <w:color w:val="000"/>
          <w:sz w:val="28"/>
          <w:szCs w:val="28"/>
        </w:rPr>
        <w:t xml:space="preserve">　　为促进工作队全体队员认真履行职责，积极有效地开展新农村建设和贫困村扶贫开发整村推进工作，根据《xx县县级机关企事业单位包村扶贫和干部驻村工作实施意见》(xx?202_?xx号)精神，工作队全体成员于7月23日正式入驻xx村，当天与xx分管领导、村三委班子进行了首次交流，在听取村支部书记介绍基本情况后，工作队长就县委、县政府扶贫工作安排进行了再次宣讲并对队员提出要求，一是严格纪律要求，把主要精力放在精准扶贫工作上，同农民群众同吃、同住、同劳动，在工作作风上严格要求自己，自觉同人民群众打成一片，赢得群众的信任和支持;二是驻村工作队要自觉服从镇党委、政府、村委管理，及时向镇党委、政府汇报工作进展情况，把精准扶贫各项工作做好、做实、做到位，打一场漂亮的精准扶贫攻坚战，确保县政府办扶贫工作成为全县的一面旗帜。</w:t>
      </w:r>
    </w:p>
    <w:p>
      <w:pPr>
        <w:ind w:left="0" w:right="0" w:firstLine="560"/>
        <w:spacing w:before="450" w:after="450" w:line="312" w:lineRule="auto"/>
      </w:pPr>
      <w:r>
        <w:rPr>
          <w:rFonts w:ascii="宋体" w:hAnsi="宋体" w:eastAsia="宋体" w:cs="宋体"/>
          <w:color w:val="000"/>
          <w:sz w:val="28"/>
          <w:szCs w:val="28"/>
        </w:rPr>
        <w:t xml:space="preserve">　　7月24日工作队开始对全村266户贫困户逐户摸底调研，全体队员坚持走组串巷，深入田间地头，详细了解各户致贫原因，按照“一村一策、一户一法”原则及时宣传党的支农、强农、惠农好政策，灌输新的理念和思想，并对有脱贫致富愿望和能力的农户一一统计，从缺资金、技术、劳动力层面分类梳理。截止目前，工作队共摸底86户。通过调查研究，我们确立了从四个方面进行帮扶：一是在深入调查研究基础上，指导xx村编制完善三年扶贫发展规划。二是</w:t>
      </w:r>
    </w:p>
    <w:p>
      <w:pPr>
        <w:ind w:left="0" w:right="0" w:firstLine="560"/>
        <w:spacing w:before="450" w:after="450" w:line="312" w:lineRule="auto"/>
      </w:pPr>
      <w:r>
        <w:rPr>
          <w:rFonts w:ascii="宋体" w:hAnsi="宋体" w:eastAsia="宋体" w:cs="宋体"/>
          <w:color w:val="000"/>
          <w:sz w:val="28"/>
          <w:szCs w:val="28"/>
        </w:rPr>
        <w:t xml:space="preserve">　　以村级组织建设为抓手，扎实推进基层党建工作，将村支部带头作用“树”起来;三是以村级道路、人饮工程、水利灌溉设施为重点，加快村级基础设施建设，服务“三农”发展;四是以烤烟、生猪养殖、粉条加工和食用菌种植为突破，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　　三、切实为群众排忧解难，成效初显</w:t>
      </w:r>
    </w:p>
    <w:p>
      <w:pPr>
        <w:ind w:left="0" w:right="0" w:firstLine="560"/>
        <w:spacing w:before="450" w:after="450" w:line="312" w:lineRule="auto"/>
      </w:pPr>
      <w:r>
        <w:rPr>
          <w:rFonts w:ascii="宋体" w:hAnsi="宋体" w:eastAsia="宋体" w:cs="宋体"/>
          <w:color w:val="000"/>
          <w:sz w:val="28"/>
          <w:szCs w:val="28"/>
        </w:rPr>
        <w:t xml:space="preserve">　　结合xx村的实际，驻村工作队积极创造条件，努力为</w:t>
      </w:r>
    </w:p>
    <w:p>
      <w:pPr>
        <w:ind w:left="0" w:right="0" w:firstLine="560"/>
        <w:spacing w:before="450" w:after="450" w:line="312" w:lineRule="auto"/>
      </w:pPr>
      <w:r>
        <w:rPr>
          <w:rFonts w:ascii="宋体" w:hAnsi="宋体" w:eastAsia="宋体" w:cs="宋体"/>
          <w:color w:val="000"/>
          <w:sz w:val="28"/>
          <w:szCs w:val="28"/>
        </w:rPr>
        <w:t xml:space="preserve">　　村民办好事实事，得到了村民的普遍认同。</w:t>
      </w:r>
    </w:p>
    <w:p>
      <w:pPr>
        <w:ind w:left="0" w:right="0" w:firstLine="560"/>
        <w:spacing w:before="450" w:after="450" w:line="312" w:lineRule="auto"/>
      </w:pPr>
      <w:r>
        <w:rPr>
          <w:rFonts w:ascii="宋体" w:hAnsi="宋体" w:eastAsia="宋体" w:cs="宋体"/>
          <w:color w:val="000"/>
          <w:sz w:val="28"/>
          <w:szCs w:val="28"/>
        </w:rPr>
        <w:t xml:space="preserve">　　1.开展“慰问贫困退伍军人”活动。7月29日受政府办主任郭强委托，由xx带领机xx相关人员一行慰问xx村贫困退伍军人，详细了解他们的身体、生活情况，倾听他们的意见，送去了慰问金并致以节日的问候。</w:t>
      </w:r>
    </w:p>
    <w:p>
      <w:pPr>
        <w:ind w:left="0" w:right="0" w:firstLine="560"/>
        <w:spacing w:before="450" w:after="450" w:line="312" w:lineRule="auto"/>
      </w:pPr>
      <w:r>
        <w:rPr>
          <w:rFonts w:ascii="宋体" w:hAnsi="宋体" w:eastAsia="宋体" w:cs="宋体"/>
          <w:color w:val="000"/>
          <w:sz w:val="28"/>
          <w:szCs w:val="28"/>
        </w:rPr>
        <w:t xml:space="preserve">　　2.向听力下降村民赠送助听器。7月31日，在了解到</w:t>
      </w:r>
    </w:p>
    <w:p>
      <w:pPr>
        <w:ind w:left="0" w:right="0" w:firstLine="560"/>
        <w:spacing w:before="450" w:after="450" w:line="312" w:lineRule="auto"/>
      </w:pPr>
      <w:r>
        <w:rPr>
          <w:rFonts w:ascii="宋体" w:hAnsi="宋体" w:eastAsia="宋体" w:cs="宋体"/>
          <w:color w:val="000"/>
          <w:sz w:val="28"/>
          <w:szCs w:val="28"/>
        </w:rPr>
        <w:t xml:space="preserve">　　xx村两村民听力严重下降，给生活带来极大不便时，工作队长及时协调，帮助两人从xx申领到了助听器。</w:t>
      </w:r>
    </w:p>
    <w:p>
      <w:pPr>
        <w:ind w:left="0" w:right="0" w:firstLine="560"/>
        <w:spacing w:before="450" w:after="450" w:line="312" w:lineRule="auto"/>
      </w:pPr>
      <w:r>
        <w:rPr>
          <w:rFonts w:ascii="宋体" w:hAnsi="宋体" w:eastAsia="宋体" w:cs="宋体"/>
          <w:color w:val="000"/>
          <w:sz w:val="28"/>
          <w:szCs w:val="28"/>
        </w:rPr>
        <w:t xml:space="preserve">　　3.积极沟通协调、争跑项目。为加快xx村经济发展，推进基础设施建设，工作队争得县红十字会支持，投资15万元在打井，以解决组人吃水难问题，期间工作队多次陪同工程技术人员实地踏勘，并于8月3日联系县食品卫生检测中心对水源地水样进行化验;根据县上“两困户交钥匙”政策，工作队配合村委会摸底调查，并就选址、搬迁政策、房屋产权等村民急切关心的问题与县移民办沟通后及时反馈给村民;针对xx村今年干旱少雨，农作物受损严重实际，工作队及时联系水利局租用小型水泵，解决燃眉之急。</w:t>
      </w:r>
    </w:p>
    <w:p>
      <w:pPr>
        <w:ind w:left="0" w:right="0" w:firstLine="560"/>
        <w:spacing w:before="450" w:after="450" w:line="312" w:lineRule="auto"/>
      </w:pPr>
      <w:r>
        <w:rPr>
          <w:rFonts w:ascii="宋体" w:hAnsi="宋体" w:eastAsia="宋体" w:cs="宋体"/>
          <w:color w:val="000"/>
          <w:sz w:val="28"/>
          <w:szCs w:val="28"/>
        </w:rPr>
        <w:t xml:space="preserve">　　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　　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w:t>
      </w:r>
    </w:p>
    <w:p>
      <w:pPr>
        <w:ind w:left="0" w:right="0" w:firstLine="560"/>
        <w:spacing w:before="450" w:after="450" w:line="312" w:lineRule="auto"/>
      </w:pPr>
      <w:r>
        <w:rPr>
          <w:rFonts w:ascii="宋体" w:hAnsi="宋体" w:eastAsia="宋体" w:cs="宋体"/>
          <w:color w:val="000"/>
          <w:sz w:val="28"/>
          <w:szCs w:val="28"/>
        </w:rPr>
        <w:t xml:space="preserve">　　(二)经济落后，经济发展动力不足。一是农业结构单</w:t>
      </w:r>
    </w:p>
    <w:p>
      <w:pPr>
        <w:ind w:left="0" w:right="0" w:firstLine="560"/>
        <w:spacing w:before="450" w:after="450" w:line="312" w:lineRule="auto"/>
      </w:pPr>
      <w:r>
        <w:rPr>
          <w:rFonts w:ascii="宋体" w:hAnsi="宋体" w:eastAsia="宋体" w:cs="宋体"/>
          <w:color w:val="000"/>
          <w:sz w:val="28"/>
          <w:szCs w:val="28"/>
        </w:rPr>
        <w:t xml:space="preserve">　　一。xx村普遍以养种为主，自给自足的经济状况，存在农业结构不合理、单一的现象。近几年，xx政府虽然积极帮助和引导农民实施产业结构调整，但由于不少农户无技术、无资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1.严格执行《xxx县级机关驻村联户扶贫工作队管理制度》(x组通字?202_?73号)文件精神，进一步严明驻村工作纪律，加强走访摸底活动，在10月底前把所有贫困户全部走完。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　　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　　3.积极协调在建、要建项目，争取项目早建成早投用。</w:t>
      </w:r>
    </w:p>
    <w:p>
      <w:pPr>
        <w:ind w:left="0" w:right="0" w:firstLine="560"/>
        <w:spacing w:before="450" w:after="450" w:line="312" w:lineRule="auto"/>
      </w:pPr>
      <w:r>
        <w:rPr>
          <w:rFonts w:ascii="宋体" w:hAnsi="宋体" w:eastAsia="宋体" w:cs="宋体"/>
          <w:color w:val="000"/>
          <w:sz w:val="28"/>
          <w:szCs w:val="28"/>
        </w:rPr>
        <w:t xml:space="preserve">　　4.积极完成镇、村交办的其他任务。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2025-01-31T10:56:21+08:00</dcterms:created>
  <dcterms:modified xsi:type="dcterms:W3CDTF">2025-01-31T10:56:21+08:00</dcterms:modified>
</cp:coreProperties>
</file>

<file path=docProps/custom.xml><?xml version="1.0" encoding="utf-8"?>
<Properties xmlns="http://schemas.openxmlformats.org/officeDocument/2006/custom-properties" xmlns:vt="http://schemas.openxmlformats.org/officeDocument/2006/docPropsVTypes"/>
</file>