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[202_老干部工作总结]202_老干部工作总结报告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写一份工作总结不仅能让别人了解你这一段时间的工作，也让自己清楚的认识到自己对工作的负责度。下面就是小编给大家带来的202_老干部工作总结报告5篇，希望大家喜欢!&gt;　　老干部工作总结报告【一】　　20xx年老干部工作在局党委的正确领导和市...</w:t>
      </w:r>
    </w:p>
    <w:p>
      <w:pPr>
        <w:ind w:left="0" w:right="0" w:firstLine="560"/>
        <w:spacing w:before="450" w:after="450" w:line="312" w:lineRule="auto"/>
      </w:pPr>
      <w:r>
        <w:rPr>
          <w:rFonts w:ascii="宋体" w:hAnsi="宋体" w:eastAsia="宋体" w:cs="宋体"/>
          <w:color w:val="000"/>
          <w:sz w:val="28"/>
          <w:szCs w:val="28"/>
        </w:rPr>
        <w:t xml:space="preserve">　　写一份工作总结不仅能让别人了解你这一段时间的工作，也让自己清楚的认识到自己对工作的负责度。下面就是小编给大家带来的202_老干部工作总结报告5篇，希望大家喜欢!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&gt;　　老干部工作总结报告【一】</w:t>
      </w:r>
    </w:p>
    <w:p>
      <w:pPr>
        <w:ind w:left="0" w:right="0" w:firstLine="560"/>
        <w:spacing w:before="450" w:after="450" w:line="312" w:lineRule="auto"/>
      </w:pPr>
      <w:r>
        <w:rPr>
          <w:rFonts w:ascii="宋体" w:hAnsi="宋体" w:eastAsia="宋体" w:cs="宋体"/>
          <w:color w:val="000"/>
          <w:sz w:val="28"/>
          <w:szCs w:val="28"/>
        </w:rPr>
        <w:t xml:space="preserve">　　20xx年老干部工作在局党委的正确领导和市老干部局的具体指导下，以\"科学发展观\"重要思想为指针，紧紧围绕\"老有所为，老有所养，老有所乐，老有所学\"这个中心，牢牢抓住政治和生活上\"两个待遇\"不变，确保\"两费\"到位，充分发挥老干部作用，取得了明显成效。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　　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一年来，局分管领导和具体分管责任科室办公室以高度的责任感和使命感，思想上高度重视，工作上大力支持，行动上积极配合，成立了局离退休干部领导小组，由教育局党委书记、局长杨晓东同志任组长、副局长孙承芳同志任副组长，由办公室主任杨占军同志任主任，具体负责老干部工作。局党委议多次研究、讨论离退休工作。如：8月初部分离退休人员提出外出活动体验教育新变化，局党委会进行了讨论，高度重视，最后组织了二十多位离退休同志到四合当中学、**小学、第三初级中学、实验中学、职教中心参观。</w:t>
      </w:r>
    </w:p>
    <w:p>
      <w:pPr>
        <w:ind w:left="0" w:right="0" w:firstLine="560"/>
        <w:spacing w:before="450" w:after="450" w:line="312" w:lineRule="auto"/>
      </w:pPr>
      <w:r>
        <w:rPr>
          <w:rFonts w:ascii="宋体" w:hAnsi="宋体" w:eastAsia="宋体" w:cs="宋体"/>
          <w:color w:val="000"/>
          <w:sz w:val="28"/>
          <w:szCs w:val="28"/>
        </w:rPr>
        <w:t xml:space="preserve">　　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　　局机关组织老干部学习\"科学发展观\"重要思想和党中央有关会议精神，把落实老干部待遇同老干部思想工作结合起来。凡是教育局召开的应该组织老干部参加的报告会、知识讲座、保健知识座谈会都积极通知老干部们参加。让老干部能及时吸收新知识，接受新事物，了解新情况。成立离退休党支部，下面设有党小组，共25名党员，积极开展活动，组织学习，每个度季学习一次。8月份组织到四合当中学、**小学、第三初级中学、实验中学、职教中心参观;10月份组织老年节活动，有二十多人参加活动。坚持春节等重大节日慰问老同志制度，召开多次座谈会，让老干部畅所欲言，注意倾听老干部意见，认真做好一人一事的思想工作，确保老同志思想稳定。对因病住院的老干部逐一进行了慰问，全年达20多人次。对老干部的来访热情接待，积极办理，做到件件有着落，事事有回音，做到无越级和重复上访。大力宣传老干部光荣传统和老有所为、老有所学等先进典型，对老有所为的老干部给予大力表彰。</w:t>
      </w:r>
    </w:p>
    <w:p>
      <w:pPr>
        <w:ind w:left="0" w:right="0" w:firstLine="560"/>
        <w:spacing w:before="450" w:after="450" w:line="312" w:lineRule="auto"/>
      </w:pPr>
      <w:r>
        <w:rPr>
          <w:rFonts w:ascii="宋体" w:hAnsi="宋体" w:eastAsia="宋体" w:cs="宋体"/>
          <w:color w:val="000"/>
          <w:sz w:val="28"/>
          <w:szCs w:val="28"/>
        </w:rPr>
        <w:t xml:space="preserve">　　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　　首先是认真落实中央和省、市各项老干部生活待遇政策和规定。本单位离退休干部无\"两费\"拖欠现象。其次是负责老干部工作的人员，工作认真负责，特别是今年老干部管理人员有变动，针对刚接手管理的新人来说，做到不断学习新的政策理论，不断提高自己的素质和业务工作能力。第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　　纵观全年我局老干部工作主要体现如下特点：</w:t>
      </w:r>
    </w:p>
    <w:p>
      <w:pPr>
        <w:ind w:left="0" w:right="0" w:firstLine="560"/>
        <w:spacing w:before="450" w:after="450" w:line="312" w:lineRule="auto"/>
      </w:pPr>
      <w:r>
        <w:rPr>
          <w:rFonts w:ascii="宋体" w:hAnsi="宋体" w:eastAsia="宋体" w:cs="宋体"/>
          <w:color w:val="000"/>
          <w:sz w:val="28"/>
          <w:szCs w:val="28"/>
        </w:rPr>
        <w:t xml:space="preserve">　　一、政治待遇上不疏老。局党委在老干部政治待遇上做到了\"三个不凡、三个不忘\"。即：凡是老干部应该看的文件，都及时送去;凡是老干部应参加的会议，都要请来;凡是老干部应该知道的上级精神，都要传达。重大会议，不忘宣传老干部的历史功绩;重大决策，不忘征求老干部的意见;工作再忙，不忘参加老干部的活动。例如，为方便大家在家中搞好政治理论学习，所有老干部均按有关文件要求订阅书刊杂志，与此同时，在老干部工作的管理上实现了阵地建设配套化、检查指导经常化。局机关专门拿出一间的楼房做为老干部活动中心，无论是来参加集体活动，还是回机关作客，都热情接待。从根本上彻底改变了过去老干部那种\"在家坐床头，出门站街头，活动无地头\"的孤独单调生活。老干部也十分珍惜各种活动，他们无论是重大的政治学习，还是一季度的党组织生活，一旦接到通知，有的乘车，有的在后辈的挽扶下，都能提前赶到，一人不缺，准时与会。</w:t>
      </w:r>
    </w:p>
    <w:p>
      <w:pPr>
        <w:ind w:left="0" w:right="0" w:firstLine="560"/>
        <w:spacing w:before="450" w:after="450" w:line="312" w:lineRule="auto"/>
      </w:pPr>
      <w:r>
        <w:rPr>
          <w:rFonts w:ascii="宋体" w:hAnsi="宋体" w:eastAsia="宋体" w:cs="宋体"/>
          <w:color w:val="000"/>
          <w:sz w:val="28"/>
          <w:szCs w:val="28"/>
        </w:rPr>
        <w:t xml:space="preserve">　　二、生活待遇上不亏老。局机关现有离退休干部26人。财政压力越来越大教育经费并不充足的前提下，如何保证他们的工资福利不变，医疗待遇不变，局党委在干部生活待遇上明确强调，凡有政策规定的，千方百计的给予落实。每逢节日期间，都要组织局班子成员分别到各位老干部家中看望，并送去慰问金及礼品。今年重阳节这天，26名离退休老干部与局班子成员在老干部活动中心欢聚一堂，举行一年一度的\"最美夕阳红，重阳又相逢\"为主题的茶话会，让大家畅所欲言。</w:t>
      </w:r>
    </w:p>
    <w:p>
      <w:pPr>
        <w:ind w:left="0" w:right="0" w:firstLine="560"/>
        <w:spacing w:before="450" w:after="450" w:line="312" w:lineRule="auto"/>
      </w:pPr>
      <w:r>
        <w:rPr>
          <w:rFonts w:ascii="宋体" w:hAnsi="宋体" w:eastAsia="宋体" w:cs="宋体"/>
          <w:color w:val="000"/>
          <w:sz w:val="28"/>
          <w:szCs w:val="28"/>
        </w:rPr>
        <w:t xml:space="preserve">　　三、发挥作用上不嫌老。局党委一直认为，认真组织发挥老干部的作用，这既是做好老干部工作的一项重要任务，又是振兴我市教育的客观需要。这批老干部虽然退休但没退色，虽在家中颐养延年，但心系教育改革，情注教育发展。为了调动这支不可忽视的生力军的积极性，让老干部积极行动起来。</w:t>
      </w:r>
    </w:p>
    <w:p>
      <w:pPr>
        <w:ind w:left="0" w:right="0" w:firstLine="560"/>
        <w:spacing w:before="450" w:after="450" w:line="312" w:lineRule="auto"/>
      </w:pPr>
      <w:r>
        <w:rPr>
          <w:rFonts w:ascii="宋体" w:hAnsi="宋体" w:eastAsia="宋体" w:cs="宋体"/>
          <w:color w:val="000"/>
          <w:sz w:val="28"/>
          <w:szCs w:val="28"/>
        </w:rPr>
        <w:t xml:space="preserve">　　一年来，老干部工作虽然有了一定的进展，但在实际工作中也还存在一些不足，在新的一年里，我们将以求真务实的工作作风，克服困难，扎实工作，与时俱进，努力开拓老干部工作新局面。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&gt;　　老干部工作总结报告【二】</w:t>
      </w:r>
    </w:p>
    <w:p>
      <w:pPr>
        <w:ind w:left="0" w:right="0" w:firstLine="560"/>
        <w:spacing w:before="450" w:after="450" w:line="312" w:lineRule="auto"/>
      </w:pPr>
      <w:r>
        <w:rPr>
          <w:rFonts w:ascii="宋体" w:hAnsi="宋体" w:eastAsia="宋体" w:cs="宋体"/>
          <w:color w:val="000"/>
          <w:sz w:val="28"/>
          <w:szCs w:val="28"/>
        </w:rPr>
        <w:t xml:space="preserve">　　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　　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　　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　　3月20日，局党组召开了老干部工作会议。讨论了xx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　　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　　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共产党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　　春节前夕，我局组织召开了老干部迎春茶话会。会上，老干部支部书记胡必荣通报了xx年全局财政工作形势和xx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　　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　　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　　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　　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　　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　　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　　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　　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　　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　　2、开展多种形式的文体娱乐活动，丰富老年人精神文化生活。组织老干部30多人参加汉川市离退休老干部学习十八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宋体" w:hAnsi="宋体" w:eastAsia="宋体" w:cs="宋体"/>
          <w:color w:val="000"/>
          <w:sz w:val="28"/>
          <w:szCs w:val="28"/>
        </w:rPr>
        <w:t xml:space="preserve">&gt;　　老干部工作总结范文【三】</w:t>
      </w:r>
    </w:p>
    <w:p>
      <w:pPr>
        <w:ind w:left="0" w:right="0" w:firstLine="560"/>
        <w:spacing w:before="450" w:after="450" w:line="312" w:lineRule="auto"/>
      </w:pPr>
      <w:r>
        <w:rPr>
          <w:rFonts w:ascii="宋体" w:hAnsi="宋体" w:eastAsia="宋体" w:cs="宋体"/>
          <w:color w:val="000"/>
          <w:sz w:val="28"/>
          <w:szCs w:val="28"/>
        </w:rPr>
        <w:t xml:space="preserve">　　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　　二、执行规定，落实待遇</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　　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　　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　　三、加强自身建设，提高服务质量</w:t>
      </w:r>
    </w:p>
    <w:p>
      <w:pPr>
        <w:ind w:left="0" w:right="0" w:firstLine="560"/>
        <w:spacing w:before="450" w:after="450" w:line="312" w:lineRule="auto"/>
      </w:pPr>
      <w:r>
        <w:rPr>
          <w:rFonts w:ascii="宋体" w:hAnsi="宋体" w:eastAsia="宋体" w:cs="宋体"/>
          <w:color w:val="000"/>
          <w:sz w:val="28"/>
          <w:szCs w:val="28"/>
        </w:rPr>
        <w:t xml:space="preserve">　　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　　四、总结经验</w:t>
      </w:r>
    </w:p>
    <w:p>
      <w:pPr>
        <w:ind w:left="0" w:right="0" w:firstLine="560"/>
        <w:spacing w:before="450" w:after="450" w:line="312" w:lineRule="auto"/>
      </w:pPr>
      <w:r>
        <w:rPr>
          <w:rFonts w:ascii="宋体" w:hAnsi="宋体" w:eastAsia="宋体" w:cs="宋体"/>
          <w:color w:val="000"/>
          <w:sz w:val="28"/>
          <w:szCs w:val="28"/>
        </w:rPr>
        <w:t xml:space="preserve">　　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　　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　　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&gt;　　老干部工作总结范文【四】</w:t>
      </w:r>
    </w:p>
    <w:p>
      <w:pPr>
        <w:ind w:left="0" w:right="0" w:firstLine="560"/>
        <w:spacing w:before="450" w:after="450" w:line="312" w:lineRule="auto"/>
      </w:pPr>
      <w:r>
        <w:rPr>
          <w:rFonts w:ascii="宋体" w:hAnsi="宋体" w:eastAsia="宋体" w:cs="宋体"/>
          <w:color w:val="000"/>
          <w:sz w:val="28"/>
          <w:szCs w:val="28"/>
        </w:rPr>
        <w:t xml:space="preserve">　　按照县委办发〔XX〕95号文件精神，现将县委老干局落实《目标责任书》内容开展老干部工作情况总结如下：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　　二、主要工作及成效</w:t>
      </w:r>
    </w:p>
    <w:p>
      <w:pPr>
        <w:ind w:left="0" w:right="0" w:firstLine="560"/>
        <w:spacing w:before="450" w:after="450" w:line="312" w:lineRule="auto"/>
      </w:pPr>
      <w:r>
        <w:rPr>
          <w:rFonts w:ascii="宋体" w:hAnsi="宋体" w:eastAsia="宋体" w:cs="宋体"/>
          <w:color w:val="000"/>
          <w:sz w:val="28"/>
          <w:szCs w:val="28"/>
        </w:rPr>
        <w:t xml:space="preserve">　　近一年来，老干部工作在县委的正确领导和组织部的精心指导下，以邓小平理论 、“xxxx”重要思想和科学发展观为指针，以贯彻落实省委办发〔XX〕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　　(一)关心老干部政治生活，认真落实老干部政治待遇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　　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XX〕49号文件精神，对庆祝建国60周年活动扎实安排，“国庆节” 和“中秋节” 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　　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　　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　　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 的共识。对老干局党支部委员会进行了换届选举。9月下旬，党的xx届四中全会召开后，及时组织党员领学了《决定》全文，并统一购买《党的xx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　　4、通报工作视察观摩。为强力推进全县年度重点工作的顺利实施,3月26日，县委、县政府召开离退休干部等各界人士座谈会，县上领导通报了县委十三届六次全委(扩大)会精神和今年前3个月全县经济社会发展运行情况;以网络媒体投影仪为载体，用图文并茂的方式向与会人员介绍我县大沙河流域综合治理工程规划设计方案和工作进展情况，并征求了意见建议。</w:t>
      </w:r>
    </w:p>
    <w:p>
      <w:pPr>
        <w:ind w:left="0" w:right="0" w:firstLine="560"/>
        <w:spacing w:before="450" w:after="450" w:line="312" w:lineRule="auto"/>
      </w:pPr>
      <w:r>
        <w:rPr>
          <w:rFonts w:ascii="宋体" w:hAnsi="宋体" w:eastAsia="宋体" w:cs="宋体"/>
          <w:color w:val="000"/>
          <w:sz w:val="28"/>
          <w:szCs w:val="28"/>
        </w:rPr>
        <w:t xml:space="preserve">　　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　　5、狠抓报刊征订工作。老干局在老干部活动室为老干部征订XX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　　(二)突出工作重点，认真落实老干部生活待遇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　　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　　1、按政策增加离休费。积极配合有关部门，计发了抗战时期5名离休干部每年增发1-2个月的生活补贴; 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　　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　　3、按政策据实核报离休干部医药费。继续采取老干局逐人逐票每季度末审核统计、县财政复核审查、报县政府审批等工作流程和有效方式，共拨付经费40.51万元，按政策据实核报了1—3季度全体离休干部和2名无固定收入的离休干部老红军遗孀的医药费405151.41元，其中核报26名离休干部的医药费380101.25元(报门诊费190026.62元，27人次住院费190074.63元)，2名离休干部红军遗孀的医药费25050.16元(其中报门诊费13736.31元，2人次住院费11313.85元)，核报率均达100。今年报请县政府拨付离休干部住院周转金2万元(累计达5万元) 。1—11月离休干部住院周转金累计使用达13人次7.1万元，为他们住院治疗提供了方便，受到了老干部的好评。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　　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　　(三)开展文体活动，丰富老干部精神文化生活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　　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 -26日，在老干部活动室举办了“庆国庆. 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　　(四)执行信访接待制度，认真做好信访工作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　　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　　(五)加强督促，积极做好离休干部遗属工作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　　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　　(六)加强引导管理，组织老干部发挥作用</w:t>
      </w:r>
    </w:p>
    <w:p>
      <w:pPr>
        <w:ind w:left="0" w:right="0" w:firstLine="560"/>
        <w:spacing w:before="450" w:after="450" w:line="312" w:lineRule="auto"/>
      </w:pPr>
      <w:r>
        <w:rPr>
          <w:rFonts w:ascii="宋体" w:hAnsi="宋体" w:eastAsia="宋体" w:cs="宋体"/>
          <w:color w:val="000"/>
          <w:sz w:val="28"/>
          <w:szCs w:val="28"/>
        </w:rPr>
        <w:t xml:space="preserve">&gt;　　老干部工作总结范文【五】</w:t>
      </w:r>
    </w:p>
    <w:p>
      <w:pPr>
        <w:ind w:left="0" w:right="0" w:firstLine="560"/>
        <w:spacing w:before="450" w:after="450" w:line="312" w:lineRule="auto"/>
      </w:pPr>
      <w:r>
        <w:rPr>
          <w:rFonts w:ascii="宋体" w:hAnsi="宋体" w:eastAsia="宋体" w:cs="宋体"/>
          <w:color w:val="000"/>
          <w:sz w:val="28"/>
          <w:szCs w:val="28"/>
        </w:rPr>
        <w:t xml:space="preserve">　　回顾一年来的工作，自己能够认真学习政策理论，用xxxx重要思想来武装自己的头脑，认真学习业务知识，不断提高业务技能，认真贯彻落实所领导指示，自觉遵守规章制度，牢固树立了服务为本的思想，较好地完成了上级赋予的各项工作任务。为更好地总结经验，查找薄弱环节，完成好下年度的工作，下面将本年度的工作进行疏理汇报。</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是注重学习，政策理论水平有所提高。能够认真学习马列主义、毛泽东思想、邓小平理论以及xx同志党和军队建设的有关论述，认真学习和贯彻落实xxxx的重要思想，时刻保持政治上的坚定性，思想上始终与党中央、所党委保持一致。能够积极参加所组织的各种政治教育和理论学习，并充分利用业余时间自学，并结合工作实际写了一些读书笔记和心得体会，勤奋学习，善于思考，与时俱进，在实践中学习新知识，积累新经验，增长新本领。同时广泛涉猎，不断拓宽自己的知识面;能够充分利用各种媒体学习国内外的时事，经常进行形势分析。努力学习政策理论，不断提高用党的路线、方针、政策来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边学边干，业务水平有了很大提高。由于我来自于基层野战部队，对干休所情况不熟悉，来到所里以后，更是两眼一抺黑，不知道干什么，也不知道自己能干什么。面对严峻的现实，我没有被困难所吓倒。大胆的进行工作实践，有时候，一项工作对一个熟练的同志来说也许就是一遍的事，而我却要干上几遍，一次不行，我就干第二次，二次不行就三次，直到自己满意，领导满意为止。同时我积极的向老同志学习，理思路，找方法，查规律，经过一年多的努力，自己的业务水平有很大的提高，适应了工作岗位，保障了各项任务的圆满完成。</w:t>
      </w:r>
    </w:p>
    <w:p>
      <w:pPr>
        <w:ind w:left="0" w:right="0" w:firstLine="560"/>
        <w:spacing w:before="450" w:after="450" w:line="312" w:lineRule="auto"/>
      </w:pPr>
      <w:r>
        <w:rPr>
          <w:rFonts w:ascii="宋体" w:hAnsi="宋体" w:eastAsia="宋体" w:cs="宋体"/>
          <w:color w:val="000"/>
          <w:sz w:val="28"/>
          <w:szCs w:val="28"/>
        </w:rPr>
        <w:t xml:space="preserve">　　三是真抓实干，不断提高保障水平。今年以来，根据所里分工，自己负责行管教育、车辆管理、伙食方面的工作并兼任出纳员。活多任务重，为了保证高质量的完成领导交给我的工作，我总是出好工，出满勤，每天提前上班，每晚最后一个下班，下班后加班也已是家前便饭。特别是在上半年，财务助理员休产假，我又肩负起处理日常财务事务的担子，面对一个陌生的、不能出错的领域，我加班加点的工作学习，有时一干就是晚上12点，由于工作中甘于吃苦，生活中甘于奉献，较好的完成了各项任务，得到了所领导的肯定。在管理方面，始终坚持把管理放在首位，把安全作为重点，按照各项规章制度认真抓好士兵的学习教育和管理，从思想入手，在提高安全认识，增强服务观念上下功夫。今年来，人员比较少，我们适时进行了调整，充分发挥人员的主观能动性，较好地完成了门卫执勤、车勤保障、食堂就餐、公差勤务、卫生整治等繁杂的任务。</w:t>
      </w:r>
    </w:p>
    <w:p>
      <w:pPr>
        <w:ind w:left="0" w:right="0" w:firstLine="560"/>
        <w:spacing w:before="450" w:after="450" w:line="312" w:lineRule="auto"/>
      </w:pPr>
      <w:r>
        <w:rPr>
          <w:rFonts w:ascii="宋体" w:hAnsi="宋体" w:eastAsia="宋体" w:cs="宋体"/>
          <w:color w:val="000"/>
          <w:sz w:val="28"/>
          <w:szCs w:val="28"/>
        </w:rPr>
        <w:t xml:space="preserve">　　今年以来行政管理尤其是安全管理的形势是好的，保障了各项工作的圆满完成。车辆管理坚持以抓车辆服务保障为重点，严格落实车辆管理使用规定和各项规章制度，特别是车辆的派遣制度落实比较好，进一步提高驾驶员队伍素质，强化驾驶人员的安全意识，较好地保证了老干部正常用车，杜绝了车辆事故。在伙食方面，我们挑选优秀人员上岗，实行值班干部验菜制度，伙食有了很大的提高，较好地保障了工作人员就餐。在出纳工作方面，认真执行财务纪律，细致的做好每一次经费的发放，保证了帐目的清晰。工作中，我始终坚持以求真务实、严谨细致的工作作风来抓好工作的落实，全面提高为老干部服务的水平，以老干部满意不满意、高兴不高兴为衡量服务的标准和尺度。</w:t>
      </w:r>
    </w:p>
    <w:p>
      <w:pPr>
        <w:ind w:left="0" w:right="0" w:firstLine="560"/>
        <w:spacing w:before="450" w:after="450" w:line="312" w:lineRule="auto"/>
      </w:pPr>
      <w:r>
        <w:rPr>
          <w:rFonts w:ascii="宋体" w:hAnsi="宋体" w:eastAsia="宋体" w:cs="宋体"/>
          <w:color w:val="000"/>
          <w:sz w:val="28"/>
          <w:szCs w:val="28"/>
        </w:rPr>
        <w:t xml:space="preserve">　　充分利用工作和业余时间到老干部中间了解他们的思想状况、生活状况、学习状况，同老干部谈心、交心、拉家常，搞清他们在想什么，需要什么，喜欢什么，反对什么，自己感觉，从老干部不认识自己，逐渐转变到大多数老干部认识、熟悉、认可，受到了多数老干部的普遍好评。四是遵纪守法，严格自律。结合分区统一组织的从严治军教育活动和安全法规的学习，自己能够自觉遵守党和国家的法律、法令和军队的条令条例、各项规章制度，以身作则，严格要求自己，努力改造在思想、工作、生活等作风方面存在的问题，自觉维护党、国家和军队的政策纪律，防微杜渐，自觉抵制各种腐朽思想和酒绿灯红的侵蚀，不该做的事不做，不该去的地方不去，能不参加的场合不参加，积极同各种腐败现象作斗争，较好地保持了一名共产党员应有的觉悟。</w:t>
      </w:r>
    </w:p>
    <w:p>
      <w:pPr>
        <w:ind w:left="0" w:right="0" w:firstLine="560"/>
        <w:spacing w:before="450" w:after="450" w:line="312" w:lineRule="auto"/>
      </w:pPr>
      <w:r>
        <w:rPr>
          <w:rFonts w:ascii="宋体" w:hAnsi="宋体" w:eastAsia="宋体" w:cs="宋体"/>
          <w:color w:val="000"/>
          <w:sz w:val="28"/>
          <w:szCs w:val="28"/>
        </w:rPr>
        <w:t xml:space="preserve">　　二、存在问题工作是有目共睹的，成绩是有限的，问题还存在不少，自己在以下几个方面还做得不够。一是在政治理论学习上，压力不足，还抓得不够紧，政策理论水平还有待于提高。二是在业务工作上，有许多方面还欠缺，熟练程度还不够，有待于学习和加强。三是在制度的坚持上，做的还不够严格，有标准不高、执行不坚决的现象。</w:t>
      </w:r>
    </w:p>
    <w:p>
      <w:pPr>
        <w:ind w:left="0" w:right="0" w:firstLine="560"/>
        <w:spacing w:before="450" w:after="450" w:line="312" w:lineRule="auto"/>
      </w:pPr>
      <w:r>
        <w:rPr>
          <w:rFonts w:ascii="宋体" w:hAnsi="宋体" w:eastAsia="宋体" w:cs="宋体"/>
          <w:color w:val="000"/>
          <w:sz w:val="28"/>
          <w:szCs w:val="28"/>
        </w:rPr>
        <w:t xml:space="preserve">　　三、下步工作打算通过动员教育，在回顾工作、查找问题的基础上，为进一步牢固树立爱岗敬业思想，增强做好老干部工作的事业心和责任感，提高素质能力，争做老干部满意的先进工作者，制定整改措施如下：</w:t>
      </w:r>
    </w:p>
    <w:p>
      <w:pPr>
        <w:ind w:left="0" w:right="0" w:firstLine="560"/>
        <w:spacing w:before="450" w:after="450" w:line="312" w:lineRule="auto"/>
      </w:pPr>
      <w:r>
        <w:rPr>
          <w:rFonts w:ascii="宋体" w:hAnsi="宋体" w:eastAsia="宋体" w:cs="宋体"/>
          <w:color w:val="000"/>
          <w:sz w:val="28"/>
          <w:szCs w:val="28"/>
        </w:rPr>
        <w:t xml:space="preserve">　　一、努力学习政治理论，不断提高政策理论水平。要以xxxx重要思想为指导，认真贯彻落实胡主席关于做好老干部工作的重要指示和全军、军区老干部工作会议精神，严格落实省军区、军分区及所领导的指示要求;积极学习党的大众方针政策，特别是对老干部工作的一些政策的学习理解，要原原本本地学习，要吃透、要有高度;在积极参加各种学习教育的基础上，平时注意积累，加强修养，用正确的理论武装自己的头脑，打牢理论根基。克服思想上存在的模糊认识，真正从思想上认识到老干部工作的重要性，加强学习，提高素质，不断增强为老干部服务的本领，立足长远，牢固树立起爱岗敬业思想。</w:t>
      </w:r>
    </w:p>
    <w:p>
      <w:pPr>
        <w:ind w:left="0" w:right="0" w:firstLine="560"/>
        <w:spacing w:before="450" w:after="450" w:line="312" w:lineRule="auto"/>
      </w:pPr>
      <w:r>
        <w:rPr>
          <w:rFonts w:ascii="宋体" w:hAnsi="宋体" w:eastAsia="宋体" w:cs="宋体"/>
          <w:color w:val="000"/>
          <w:sz w:val="28"/>
          <w:szCs w:val="28"/>
        </w:rPr>
        <w:t xml:space="preserve">　　二、立足本职，努力做好老干部服务保障工作。工作中，要紧紧围绕所党委、所领导的意图开展工作，坚决做到服从命令、听招呼，积极出主意，想办法，当好领导的参谋助手。要严格落实各项管理制度，用制度约束自我，并运用到实际工作中去;在管理上，要按照各级关于从严治军的指示要求，严格落实部队的条令条例，坚持从一日生活制度抓起，从细微做起，抓好各项工作。认真抓好各项安全管理制度的落实，做到常分析、常检查，并及时做好请示汇报;对为老干部服务方面，教育并带领勤务队的战士做好认真细致的服务保障，做到用心、真心、细心、热心、耐心、恒心,真正做到让领导放心。</w:t>
      </w:r>
    </w:p>
    <w:p>
      <w:pPr>
        <w:ind w:left="0" w:right="0" w:firstLine="560"/>
        <w:spacing w:before="450" w:after="450" w:line="312" w:lineRule="auto"/>
      </w:pPr>
      <w:r>
        <w:rPr>
          <w:rFonts w:ascii="宋体" w:hAnsi="宋体" w:eastAsia="宋体" w:cs="宋体"/>
          <w:color w:val="000"/>
          <w:sz w:val="28"/>
          <w:szCs w:val="28"/>
        </w:rPr>
        <w:t xml:space="preserve">　　三、精益求精，不断提高业务水平工作是没有止境的，只有不断的学习进步，才能从容的面对不断出现的新问题。在今后的工作中我将努力提高工作能力，把工作做到更好。</w:t>
      </w:r>
    </w:p>
    <w:p>
      <w:pPr>
        <w:ind w:left="0" w:right="0" w:firstLine="560"/>
        <w:spacing w:before="450" w:after="450" w:line="312" w:lineRule="auto"/>
      </w:pPr>
      <w:r>
        <w:rPr>
          <w:rFonts w:ascii="宋体" w:hAnsi="宋体" w:eastAsia="宋体" w:cs="宋体"/>
          <w:color w:val="000"/>
          <w:sz w:val="28"/>
          <w:szCs w:val="28"/>
        </w:rPr>
        <w:t xml:space="preserve">　　四、开拓创新，积极研究探索服务保障的新路子。在新的形势下，如何顺应时代朝流，大胆改革，开拓创新，与时俱进，是对我们提出的迫切要求。为能更好地做好老干部服务保障工作，使广大老干部有一个舒心的生活环境，在干好本职工作的同时，平时要加强对政策理论的研究，对老干部情况的收集，并针对保障工作中出现的一些新情况、新问题，不断完善所里的制度规定;多研究撰写一些文章，并经常跟兄弟单位进行交流，取长补短;工作中增强积极性、主动性、预见性，同时多提一些合理化的意见和建议，高瞻远瞩，立足长远，在时机成熟时，能够为单位拿出一些值得研究的建设性建议来，为干休所的建设和发展出谋划策、增砖添瓦。</w:t>
      </w:r>
    </w:p>
    <w:p>
      <w:pPr>
        <w:ind w:left="0" w:right="0" w:firstLine="560"/>
        <w:spacing w:before="450" w:after="450" w:line="312" w:lineRule="auto"/>
      </w:pPr>
      <w:r>
        <w:rPr>
          <w:rFonts w:ascii="宋体" w:hAnsi="宋体" w:eastAsia="宋体" w:cs="宋体"/>
          <w:color w:val="000"/>
          <w:sz w:val="28"/>
          <w:szCs w:val="28"/>
        </w:rPr>
        <w:t xml:space="preserve">　　总之，今后在工作中我要不断强化自身素质，更加努力地向休干学习，向工作人员学习，不断提高服务质量，刻苦学习，勤奋工作，扎扎实实地当好领导的参谋助手，为干休所的全面建设做出自己应有的贡献。《政府老干部机构个人年终总结》政府老干部机构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2025-03-26T03:24:40+08:00</dcterms:created>
  <dcterms:modified xsi:type="dcterms:W3CDTF">2025-03-26T03:24:40+08:00</dcterms:modified>
</cp:coreProperties>
</file>

<file path=docProps/custom.xml><?xml version="1.0" encoding="utf-8"?>
<Properties xmlns="http://schemas.openxmlformats.org/officeDocument/2006/custom-properties" xmlns:vt="http://schemas.openxmlformats.org/officeDocument/2006/docPropsVTypes"/>
</file>