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两委换届工作情况总结三篇</w:t>
      </w:r>
      <w:bookmarkEnd w:id="1"/>
    </w:p>
    <w:p>
      <w:pPr>
        <w:jc w:val="center"/>
        <w:spacing w:before="0" w:after="450"/>
      </w:pPr>
      <w:r>
        <w:rPr>
          <w:rFonts w:ascii="Arial" w:hAnsi="Arial" w:eastAsia="Arial" w:cs="Arial"/>
          <w:color w:val="999999"/>
          <w:sz w:val="20"/>
          <w:szCs w:val="20"/>
        </w:rPr>
        <w:t xml:space="preserve">来源：网络  作者：心上花开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换届选举指某组织依照民主程序和自身章程，更新领导层的组织行为。本站精心为大家整理了两委换届工作情况总结,希望对你有帮助。　　两委换届工作情况总结1　　在县委县政府的统一领导下、在县委组织部的指导下，XX镇村“两委”换届选举工作按部就班、顺利...</w:t>
      </w:r>
    </w:p>
    <w:p>
      <w:pPr>
        <w:ind w:left="0" w:right="0" w:firstLine="560"/>
        <w:spacing w:before="450" w:after="450" w:line="312" w:lineRule="auto"/>
      </w:pPr>
      <w:r>
        <w:rPr>
          <w:rFonts w:ascii="宋体" w:hAnsi="宋体" w:eastAsia="宋体" w:cs="宋体"/>
          <w:color w:val="000"/>
          <w:sz w:val="28"/>
          <w:szCs w:val="28"/>
        </w:rPr>
        <w:t xml:space="preserve">换届选举指某组织依照民主程序和自身章程，更新领导层的组织行为。本站精心为大家整理了两委换届工作情况总结,希望对你有帮助。[_TAG_h2]　　两委换届工作情况总结1</w:t>
      </w:r>
    </w:p>
    <w:p>
      <w:pPr>
        <w:ind w:left="0" w:right="0" w:firstLine="560"/>
        <w:spacing w:before="450" w:after="450" w:line="312" w:lineRule="auto"/>
      </w:pPr>
      <w:r>
        <w:rPr>
          <w:rFonts w:ascii="宋体" w:hAnsi="宋体" w:eastAsia="宋体" w:cs="宋体"/>
          <w:color w:val="000"/>
          <w:sz w:val="28"/>
          <w:szCs w:val="28"/>
        </w:rPr>
        <w:t xml:space="preserve">　　在县委县政府的统一领导下、在县委组织部的指导下，XX镇村“两委”换届选举工作按部就班、顺利进行，全部实现组织意图，圆满完成村“两委”换届工作，无一信访案件发生，现将村“两委”换届工作总结如下。</w:t>
      </w:r>
    </w:p>
    <w:p>
      <w:pPr>
        <w:ind w:left="0" w:right="0" w:firstLine="560"/>
        <w:spacing w:before="450" w:after="450" w:line="312" w:lineRule="auto"/>
      </w:pPr>
      <w:r>
        <w:rPr>
          <w:rFonts w:ascii="宋体" w:hAnsi="宋体" w:eastAsia="宋体" w:cs="宋体"/>
          <w:color w:val="000"/>
          <w:sz w:val="28"/>
          <w:szCs w:val="28"/>
        </w:rPr>
        <w:t xml:space="preserve">&gt;　　一、村“两委”换届选举结果</w:t>
      </w:r>
    </w:p>
    <w:p>
      <w:pPr>
        <w:ind w:left="0" w:right="0" w:firstLine="560"/>
        <w:spacing w:before="450" w:after="450" w:line="312" w:lineRule="auto"/>
      </w:pPr>
      <w:r>
        <w:rPr>
          <w:rFonts w:ascii="宋体" w:hAnsi="宋体" w:eastAsia="宋体" w:cs="宋体"/>
          <w:color w:val="000"/>
          <w:sz w:val="28"/>
          <w:szCs w:val="28"/>
        </w:rPr>
        <w:t xml:space="preserve">　　一是党组织换届情况：7月20日、21日村党组织换届圆满结束。16个村(街)党组织，选举产生78名村党组织委员，其中书记16名、副书记25名、委员37名;选举出女性村党总支副书记2名、党总支委员7名。新一届村党组织委员平均年龄50岁;35岁及以下3人，36-50岁的34人，51-57岁的40人，58岁以上的1人;大专文化14人，高中及中专文化36人，初中文化及以下28人。新一届村党组织中新任副书记3名、委员6名，分别是从村级后备干部、扶贫专干和外出经商务工返乡人员中选拔而出。7月底前，14个村党总支下属的37个党支部也相继完成换届，选举产生111名村下属党支部委员，其中书记37名，委员74名。</w:t>
      </w:r>
    </w:p>
    <w:p>
      <w:pPr>
        <w:ind w:left="0" w:right="0" w:firstLine="560"/>
        <w:spacing w:before="450" w:after="450" w:line="312" w:lineRule="auto"/>
      </w:pPr>
      <w:r>
        <w:rPr>
          <w:rFonts w:ascii="宋体" w:hAnsi="宋体" w:eastAsia="宋体" w:cs="宋体"/>
          <w:color w:val="000"/>
          <w:sz w:val="28"/>
          <w:szCs w:val="28"/>
        </w:rPr>
        <w:t xml:space="preserve">　　二是村委会换届情况：我镇共成立16个选委会共106人、改选村民代表965人(其中女性296人、党员285人)、选民登记43689人。8月16日全镇统一进行提名，共计126人次，8月28日，全镇统一选举，共选举出78名村委会成员，选举出村委会主任16名，副主任15名，委员47名。如期实现9个村书记主任“一肩挑”，一个村定岗选举。本次村委会选举实现连任42人，届中考核任命继续留任21名，新进村委会班子成员15名。每村实现一名女村委会委员要求，新一届村委会成员平均年龄45.5岁，35周岁以下13名，占17%，36—50周岁34名，占44%，50周以上31人，占39%。整体学历比上一届有明显提高，78名村委会成员中大专及以上学历16名，占21%，高中及以上学历39名，占50%，初中及以上学历23名，占29%。</w:t>
      </w:r>
    </w:p>
    <w:p>
      <w:pPr>
        <w:ind w:left="0" w:right="0" w:firstLine="560"/>
        <w:spacing w:before="450" w:after="450" w:line="312" w:lineRule="auto"/>
      </w:pPr>
      <w:r>
        <w:rPr>
          <w:rFonts w:ascii="宋体" w:hAnsi="宋体" w:eastAsia="宋体" w:cs="宋体"/>
          <w:color w:val="000"/>
          <w:sz w:val="28"/>
          <w:szCs w:val="28"/>
        </w:rPr>
        <w:t xml:space="preserve">　　三是村“两委”整体情况：全镇16个村(街)共选举产生新一届“两委”成员102名，其中交叉任职54名，占53%，党组织书记“一肩挑”9名，占56%，女性干部20名，占20%。</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是强化组织领导。村“两委”换届是坚持以习近平新时代中国特色社会主义思想为指导，全面贯彻落实党的十九大和十九届二中、三中全会及全国“两会”精神，深入贯彻落实习近平总书记视察安徽重要讲话精神，认真贯彻落实新时代党的建设总要求的具体体现。为把村“两委”换届工作落实好，XX镇党委成立由党委书记郝佩中同志为组长的工作领导小组，班子全体同志为成员，各部门负责人全程参与。同时成立办公室、信访稳定组、案件查处组、宣传组等相关工作小组，坚持领导班子成员亲自指导到具体村，任指导组组长，亲临一线指挥作战，确保全程在党委的领导下开展。</w:t>
      </w:r>
    </w:p>
    <w:p>
      <w:pPr>
        <w:ind w:left="0" w:right="0" w:firstLine="560"/>
        <w:spacing w:before="450" w:after="450" w:line="312" w:lineRule="auto"/>
      </w:pPr>
      <w:r>
        <w:rPr>
          <w:rFonts w:ascii="宋体" w:hAnsi="宋体" w:eastAsia="宋体" w:cs="宋体"/>
          <w:color w:val="000"/>
          <w:sz w:val="28"/>
          <w:szCs w:val="28"/>
        </w:rPr>
        <w:t xml:space="preserve">　　二是严把资格条件。严格按照“七个不能、七个不宜”的标准条件，突出政治标准。坚持每位被提名或推荐的人选由镇级首先进行资格审察，镇纪委、党建办、计生办、综治办、派出所、国土所、建设所、司法所、扶贫办、民政所、统战、宗教等各部门联合审查，确保无一例“带病上岗”。在年龄方面，镇党委态度明确，坚决按照上级要求的年龄界线严格划定。特别是在党组织书记的审核把关上，坚持政治上过硬，能力上突出，品德上优秀进行高标准选拔，把最优的同志选配到党组织书记的岗位上。</w:t>
      </w:r>
    </w:p>
    <w:p>
      <w:pPr>
        <w:ind w:left="0" w:right="0" w:firstLine="560"/>
        <w:spacing w:before="450" w:after="450" w:line="312" w:lineRule="auto"/>
      </w:pPr>
      <w:r>
        <w:rPr>
          <w:rFonts w:ascii="宋体" w:hAnsi="宋体" w:eastAsia="宋体" w:cs="宋体"/>
          <w:color w:val="000"/>
          <w:sz w:val="28"/>
          <w:szCs w:val="28"/>
        </w:rPr>
        <w:t xml:space="preserve">　　三是优化班子结构。坚持新一届“两委”班子成员以35—50周岁为主体，新进班子的一般不超过45周岁。在文化程度上，要求党组织书记和村委会主任必须达到高中(中专)学历，新进人员必须达到高中及以上文化程度。在性别上，注重选拔优秀妇女赎进入村“两委”班子，并确保村委会成员中有女性成员，本次村委会换届中，就有6名女同志顺利当选为村委会委员。在书记、主任“一肩挑”的确定上，坚持把能力强的党组织书记优先考虑，保证了换届与现实工作的有机统一结合，做到人心不散，工作不乱。在具体分工上，坚持人岗相宜的原则，充分发挥每位同志的特长优势，把最适合的岗位安排给最适合的人。在用人渠道上，坚持“不拘一格降人才”的思想，注重从本地致富带富能手、外出经商务工人员、返乡大学毕业生、复员退伍军人、合作经济组织负责人、社会工作者等各类群体中发现优秀人才，同时鼓励符合条件的后备干部积极参选。</w:t>
      </w:r>
    </w:p>
    <w:p>
      <w:pPr>
        <w:ind w:left="0" w:right="0" w:firstLine="560"/>
        <w:spacing w:before="450" w:after="450" w:line="312" w:lineRule="auto"/>
      </w:pPr>
      <w:r>
        <w:rPr>
          <w:rFonts w:ascii="宋体" w:hAnsi="宋体" w:eastAsia="宋体" w:cs="宋体"/>
          <w:color w:val="000"/>
          <w:sz w:val="28"/>
          <w:szCs w:val="28"/>
        </w:rPr>
        <w:t xml:space="preserve">　　四是注重程序合法。严格按照县村和社区“两委”换届工作实施方案和党组织、村委会换届工作方案的时间节点、工作程序开展工作。坚持每个步骤召开一次培训会议，对每一个细节进行认真解读，让每位参与换届工作的指导组成员、村党组织负责人以及选举委员会成员，熟悉工作流程，把住时间节点，明白注意事项，按时报送材料等。坚持及时总结，在每个阶段完成后，“两委”换届办公室成员对各村工作开展情况进行认真小结，把存在的问题进行及时整改，确保在每个环节上都不出现任何问题。坚持各类档案材料及时收集整理。每个阶段的工作内容都用明白纸的形式下发至各工作指导组，对要求上报的材料以清单形式进行标注，保证了所有材料不缺并能及时归档。</w:t>
      </w:r>
    </w:p>
    <w:p>
      <w:pPr>
        <w:ind w:left="0" w:right="0" w:firstLine="560"/>
        <w:spacing w:before="450" w:after="450" w:line="312" w:lineRule="auto"/>
      </w:pPr>
      <w:r>
        <w:rPr>
          <w:rFonts w:ascii="宋体" w:hAnsi="宋体" w:eastAsia="宋体" w:cs="宋体"/>
          <w:color w:val="000"/>
          <w:sz w:val="28"/>
          <w:szCs w:val="28"/>
        </w:rPr>
        <w:t xml:space="preserve">　　五是严明换届纪律。把纪律和规矩始终挺在前面，这也是本次换届工作在纪律方面的总体要求。换届工作开始前，镇就将全体参与换届的工作组成员以及全体原村“两委”成员进行了集中教育，对县纪律监委下发的关于严明换届纪律的通知进行了集体学习，通报了全国各地在“两委”换届期间发生的典型案例，以案说法，以案严纪。同时所有人员均签订了换届纪律承诺书。整个换届期间，XX镇没有发现一例违反换届纪律要求的事件，换届环境风清气正。</w:t>
      </w:r>
    </w:p>
    <w:p>
      <w:pPr>
        <w:ind w:left="0" w:right="0" w:firstLine="560"/>
        <w:spacing w:before="450" w:after="450" w:line="312" w:lineRule="auto"/>
      </w:pPr>
      <w:r>
        <w:rPr>
          <w:rFonts w:ascii="黑体" w:hAnsi="黑体" w:eastAsia="黑体" w:cs="黑体"/>
          <w:color w:val="000000"/>
          <w:sz w:val="36"/>
          <w:szCs w:val="36"/>
          <w:b w:val="1"/>
          <w:bCs w:val="1"/>
        </w:rPr>
        <w:t xml:space="preserve">　　两委换届工作情况总结2</w:t>
      </w:r>
    </w:p>
    <w:p>
      <w:pPr>
        <w:ind w:left="0" w:right="0" w:firstLine="560"/>
        <w:spacing w:before="450" w:after="450" w:line="312" w:lineRule="auto"/>
      </w:pPr>
      <w:r>
        <w:rPr>
          <w:rFonts w:ascii="宋体" w:hAnsi="宋体" w:eastAsia="宋体" w:cs="宋体"/>
          <w:color w:val="000"/>
          <w:sz w:val="28"/>
          <w:szCs w:val="28"/>
        </w:rPr>
        <w:t xml:space="preserve">　　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　　(二) 注重宣传、依法推进。为确保村“两委”换届选举的圆满成功，在镇统一指导下进行换届选举工作法律、法规的培训，学习市委和换届选举工作的有关政策规定。通过我们充分利用党员会、代表会、网络、标语等为载体，在群众中广泛宣传发动，宣传村“村两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中华人民共和国村民委员会组织法》、《湖北省村民委员会选举办法》、“市、县镇第十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一周的艰辛努力，不分白天黑夜的劳动，终于在12月5前全面完成了选民登记工作。</w:t>
      </w:r>
    </w:p>
    <w:p>
      <w:pPr>
        <w:ind w:left="0" w:right="0" w:firstLine="560"/>
        <w:spacing w:before="450" w:after="450" w:line="312" w:lineRule="auto"/>
      </w:pPr>
      <w:r>
        <w:rPr>
          <w:rFonts w:ascii="宋体" w:hAnsi="宋体" w:eastAsia="宋体" w:cs="宋体"/>
          <w:color w:val="000"/>
          <w:sz w:val="28"/>
          <w:szCs w:val="28"/>
        </w:rPr>
        <w:t xml:space="preserve">　　(三)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　　(四)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&gt;　　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　　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　　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　　两委换届工作情况总结3</w:t>
      </w:r>
    </w:p>
    <w:p>
      <w:pPr>
        <w:ind w:left="0" w:right="0" w:firstLine="560"/>
        <w:spacing w:before="450" w:after="450" w:line="312" w:lineRule="auto"/>
      </w:pPr>
      <w:r>
        <w:rPr>
          <w:rFonts w:ascii="宋体" w:hAnsi="宋体" w:eastAsia="宋体" w:cs="宋体"/>
          <w:color w:val="000"/>
          <w:sz w:val="28"/>
          <w:szCs w:val="28"/>
        </w:rPr>
        <w:t xml:space="preserve">　　根据县委的统一部署，我镇第八届村民委员会换届选举工作于年月日正式启动，工作开展以来，我镇始终坚持加强党的领导，尊重群众意愿和依法办事的原则，以选好配强村委会班子为第一要务，以确保选举工作稳定为第一责任，严格按照县委统一要求，做到法定程序不变通，规定步骤不减少，确保了换届选举工作的顺利进行，截至年月日，全镇个村委全部完成换届选举任务。</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第八届村民委员会换届选举，全镇9个村经镇党委统一部署和村民选举委员会确定，共设村委会成员职位,个，其中主任个，副主任个，委员个。经过依法选举，共选出名村委会成员，其中主任名，副主任名，委员名。名村委会主任平均年龄岁，最小年龄的岁；村委会副主任平均年龄岁，最小年龄的岁，大专学历人，支委、村委交叉任职的人.</w:t>
      </w:r>
    </w:p>
    <w:p>
      <w:pPr>
        <w:ind w:left="0" w:right="0" w:firstLine="560"/>
        <w:spacing w:before="450" w:after="450" w:line="312" w:lineRule="auto"/>
      </w:pPr>
      <w:r>
        <w:rPr>
          <w:rFonts w:ascii="宋体" w:hAnsi="宋体" w:eastAsia="宋体" w:cs="宋体"/>
          <w:color w:val="000"/>
          <w:sz w:val="28"/>
          <w:szCs w:val="28"/>
        </w:rPr>
        <w:t xml:space="preserve">　　我镇换届选举总的特点概括为：一好两高三个满意。“一好”即秩序好，没有出现选举秩序混乱情况，更没有出现违法选举情况；“两高”即成功率高和选民参选率高，除营镇村进行了第二次投票选举外其余各村均一次性获得成功，成功率高达%，本届登记在册的选民共名，共名选民参与选举，参选率高达%；“三个满意”即组织满意、干部满意和群众满意。</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这次村民委员会换届选举，法律性强、政策性强，新要求、新标准多，时间紧，任务重。做好这项工作，党的领导是关键，发扬民主是基础，依法办事是保证。我镇在具体实施中，主要抓了以下几点：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　　（一）统一思想认识，精心组织部署</w:t>
      </w:r>
    </w:p>
    <w:p>
      <w:pPr>
        <w:ind w:left="0" w:right="0" w:firstLine="560"/>
        <w:spacing w:before="450" w:after="450" w:line="312" w:lineRule="auto"/>
      </w:pPr>
      <w:r>
        <w:rPr>
          <w:rFonts w:ascii="宋体" w:hAnsi="宋体" w:eastAsia="宋体" w:cs="宋体"/>
          <w:color w:val="000"/>
          <w:sz w:val="28"/>
          <w:szCs w:val="28"/>
        </w:rPr>
        <w:t xml:space="preserve">　　1、深入调研摸实情。县里召开村级换届选举动员大会后，我镇对全镇个村的村级组织现状，选举前夕干部群众的思想动态，影响换届选举的不稳定因素等情况，实地调查了解，听取意见建议，分析解决问题，并充分运用调研成果，制定出台了四寨镇第八届村民委员会换届选举工作实施方案。</w:t>
      </w:r>
    </w:p>
    <w:p>
      <w:pPr>
        <w:ind w:left="0" w:right="0" w:firstLine="560"/>
        <w:spacing w:before="450" w:after="450" w:line="312" w:lineRule="auto"/>
      </w:pPr>
      <w:r>
        <w:rPr>
          <w:rFonts w:ascii="宋体" w:hAnsi="宋体" w:eastAsia="宋体" w:cs="宋体"/>
          <w:color w:val="000"/>
          <w:sz w:val="28"/>
          <w:szCs w:val="28"/>
        </w:rPr>
        <w:t xml:space="preserve">　　2、专题部署抓落实。月日，我镇召开了第八届村民委员会换届选举动员大会暨业务培训会，对换届选举工作步骤、原则、要求等做出全面部署，要求各村各部门务必把换届选举工作作为当前最重要一项工作认真抓好。</w:t>
      </w:r>
    </w:p>
    <w:p>
      <w:pPr>
        <w:ind w:left="0" w:right="0" w:firstLine="560"/>
        <w:spacing w:before="450" w:after="450" w:line="312" w:lineRule="auto"/>
      </w:pPr>
      <w:r>
        <w:rPr>
          <w:rFonts w:ascii="宋体" w:hAnsi="宋体" w:eastAsia="宋体" w:cs="宋体"/>
          <w:color w:val="000"/>
          <w:sz w:val="28"/>
          <w:szCs w:val="28"/>
        </w:rPr>
        <w:t xml:space="preserve">　　3、加强领导组织建设。为加强对换届选举工作的领导，镇里成立了高规格的领导小组，党委书记亲任组长，镇长为副组长，其他副职为成员。领导小组下设一个办公室和九个驻村指导组，并实行每一环节开始前，都对镇村工作人员进行一次专项培训的做法，做到细中有精，精中求慎，慎中求稳，为换届选举奠定了坚实的业务基础和组织保证。</w:t>
      </w:r>
    </w:p>
    <w:p>
      <w:pPr>
        <w:ind w:left="0" w:right="0" w:firstLine="560"/>
        <w:spacing w:before="450" w:after="450" w:line="312" w:lineRule="auto"/>
      </w:pPr>
      <w:r>
        <w:rPr>
          <w:rFonts w:ascii="宋体" w:hAnsi="宋体" w:eastAsia="宋体" w:cs="宋体"/>
          <w:color w:val="000"/>
          <w:sz w:val="28"/>
          <w:szCs w:val="28"/>
        </w:rPr>
        <w:t xml:space="preserve">　　（二）广泛宣传发动，增强干群观念</w:t>
      </w:r>
    </w:p>
    <w:p>
      <w:pPr>
        <w:ind w:left="0" w:right="0" w:firstLine="560"/>
        <w:spacing w:before="450" w:after="450" w:line="312" w:lineRule="auto"/>
      </w:pPr>
      <w:r>
        <w:rPr>
          <w:rFonts w:ascii="宋体" w:hAnsi="宋体" w:eastAsia="宋体" w:cs="宋体"/>
          <w:color w:val="000"/>
          <w:sz w:val="28"/>
          <w:szCs w:val="28"/>
        </w:rPr>
        <w:t xml:space="preserve">　　我镇把印发的换届选举宣传材料和各村选举过程中的公告张贴到全镇个村，做到换届选举进程家喻户晓，人人皆知。为提高群众对换届选举工作的关注程度，各村驻村指导组和村民选举委员会进村入户，主动上门动员广大选民以饱满的热情参与换届选举工作，正确行驶好自己的权利。通过大量深入细致的工作，群众参与积极性明显提高，形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　　（三）充分发扬民主，严格依法选举</w:t>
      </w:r>
    </w:p>
    <w:p>
      <w:pPr>
        <w:ind w:left="0" w:right="0" w:firstLine="560"/>
        <w:spacing w:before="450" w:after="450" w:line="312" w:lineRule="auto"/>
      </w:pPr>
      <w:r>
        <w:rPr>
          <w:rFonts w:ascii="宋体" w:hAnsi="宋体" w:eastAsia="宋体" w:cs="宋体"/>
          <w:color w:val="000"/>
          <w:sz w:val="28"/>
          <w:szCs w:val="28"/>
        </w:rPr>
        <w:t xml:space="preserve">　　我镇在组织选举中，坚持发扬民主和依法办事有机结合，做到法定程序不变通、规定步骤不减少。具体工作中做到了严把“六关”。</w:t>
      </w:r>
    </w:p>
    <w:p>
      <w:pPr>
        <w:ind w:left="0" w:right="0" w:firstLine="560"/>
        <w:spacing w:before="450" w:after="450" w:line="312" w:lineRule="auto"/>
      </w:pPr>
      <w:r>
        <w:rPr>
          <w:rFonts w:ascii="宋体" w:hAnsi="宋体" w:eastAsia="宋体" w:cs="宋体"/>
          <w:color w:val="000"/>
          <w:sz w:val="28"/>
          <w:szCs w:val="28"/>
        </w:rPr>
        <w:t xml:space="preserve">　　1、严把村民选举委员会推选关。我镇严格按照实施方案的规定，先组织各村民小组提名后经村民代表会推选产生5—7人的村民选举委员会，落实好选举工作的组织基础。并在认真了解村情，广泛听取村民意见、充分酝酿讨论的基础上，各村村民选举委员会制定出操作性和针对性较强的选举工作方案，并张榜公布，既保证了村民的知情权、议事权，又保证了选举有章可循、有条不紊。</w:t>
      </w:r>
    </w:p>
    <w:p>
      <w:pPr>
        <w:ind w:left="0" w:right="0" w:firstLine="560"/>
        <w:spacing w:before="450" w:after="450" w:line="312" w:lineRule="auto"/>
      </w:pPr>
      <w:r>
        <w:rPr>
          <w:rFonts w:ascii="宋体" w:hAnsi="宋体" w:eastAsia="宋体" w:cs="宋体"/>
          <w:color w:val="000"/>
          <w:sz w:val="28"/>
          <w:szCs w:val="28"/>
        </w:rPr>
        <w:t xml:space="preserve">　　2、严把村级干部经济责任审计关。严格要求各村向群众公布本届任期以来的账务，特别要公开非专项兑付资金之外的支出账目，接受群众监督。对于账务不公开，或公开后村民反映意见，并经查实违反相关规定的村，原任村干部一律不得列为正式候选人。涉嫌违法违纪的，移交相关部门处理。</w:t>
      </w:r>
    </w:p>
    <w:p>
      <w:pPr>
        <w:ind w:left="0" w:right="0" w:firstLine="560"/>
        <w:spacing w:before="450" w:after="450" w:line="312" w:lineRule="auto"/>
      </w:pPr>
      <w:r>
        <w:rPr>
          <w:rFonts w:ascii="宋体" w:hAnsi="宋体" w:eastAsia="宋体" w:cs="宋体"/>
          <w:color w:val="000"/>
          <w:sz w:val="28"/>
          <w:szCs w:val="28"/>
        </w:rPr>
        <w:t xml:space="preserve">　　3、严把选民登记关。依照村民户籍，年龄等条件，对选民进行登记造册、逐户核实，发放选民证，做到了不错登、不漏登、不重登，并在月日前全部张榜公布选民名单，保证了村民对选民资格的监督。</w:t>
      </w:r>
    </w:p>
    <w:p>
      <w:pPr>
        <w:ind w:left="0" w:right="0" w:firstLine="560"/>
        <w:spacing w:before="450" w:after="450" w:line="312" w:lineRule="auto"/>
      </w:pPr>
      <w:r>
        <w:rPr>
          <w:rFonts w:ascii="宋体" w:hAnsi="宋体" w:eastAsia="宋体" w:cs="宋体"/>
          <w:color w:val="000"/>
          <w:sz w:val="28"/>
          <w:szCs w:val="28"/>
        </w:rPr>
        <w:t xml:space="preserve">　　4、严把候选人提名关。引导选民提名那些思想好、作风好、能力强、热心为村民办事、能团结带领村民致富的人作为村委会候选人。候选人由村民直接提名，按得票多少顺序确定，并在村民代表会议上当场公布名单。</w:t>
      </w:r>
    </w:p>
    <w:p>
      <w:pPr>
        <w:ind w:left="0" w:right="0" w:firstLine="560"/>
        <w:spacing w:before="450" w:after="450" w:line="312" w:lineRule="auto"/>
      </w:pPr>
      <w:r>
        <w:rPr>
          <w:rFonts w:ascii="宋体" w:hAnsi="宋体" w:eastAsia="宋体" w:cs="宋体"/>
          <w:color w:val="000"/>
          <w:sz w:val="28"/>
          <w:szCs w:val="28"/>
        </w:rPr>
        <w:t xml:space="preserve">　　5、严把委托投票关。严格按照由选民本人或家人向村民选举委员会提出申请并取得同意的规定办理委托投票，同时做好登记造册工作。</w:t>
      </w:r>
    </w:p>
    <w:p>
      <w:pPr>
        <w:ind w:left="0" w:right="0" w:firstLine="560"/>
        <w:spacing w:before="450" w:after="450" w:line="312" w:lineRule="auto"/>
      </w:pPr>
      <w:r>
        <w:rPr>
          <w:rFonts w:ascii="宋体" w:hAnsi="宋体" w:eastAsia="宋体" w:cs="宋体"/>
          <w:color w:val="000"/>
          <w:sz w:val="28"/>
          <w:szCs w:val="28"/>
        </w:rPr>
        <w:t xml:space="preserve">　　6、严把正式选举关。各村都按规定集中选民召开了选举大会，选举现场设秘密写票处和投票箱，严格验证、发票，严格控制流动票箱的使用范围，实行无记名投票，当场开箱验票，公开唱票和计票，按照“两个过半”的当选原则，当场公布选举结果。</w:t>
      </w:r>
    </w:p>
    <w:p>
      <w:pPr>
        <w:ind w:left="0" w:right="0" w:firstLine="560"/>
        <w:spacing w:before="450" w:after="450" w:line="312" w:lineRule="auto"/>
      </w:pPr>
      <w:r>
        <w:rPr>
          <w:rFonts w:ascii="宋体" w:hAnsi="宋体" w:eastAsia="宋体" w:cs="宋体"/>
          <w:color w:val="000"/>
          <w:sz w:val="28"/>
          <w:szCs w:val="28"/>
        </w:rPr>
        <w:t xml:space="preserve">　　（四）着力调处矛盾，营造良好环境</w:t>
      </w:r>
    </w:p>
    <w:p>
      <w:pPr>
        <w:ind w:left="0" w:right="0" w:firstLine="560"/>
        <w:spacing w:before="450" w:after="450" w:line="312" w:lineRule="auto"/>
      </w:pPr>
      <w:r>
        <w:rPr>
          <w:rFonts w:ascii="宋体" w:hAnsi="宋体" w:eastAsia="宋体" w:cs="宋体"/>
          <w:color w:val="000"/>
          <w:sz w:val="28"/>
          <w:szCs w:val="28"/>
        </w:rPr>
        <w:t xml:space="preserve">　　为了给选举营造一个稳定的社会环境，我镇在换届选举前及换届选举中乃至换届选举完成后，始终密切关注各村选情及其他倾向和动态，做到矛盾纠纷早发现、早排查，非正常选情早制止、早处理。</w:t>
      </w:r>
    </w:p>
    <w:p>
      <w:pPr>
        <w:ind w:left="0" w:right="0" w:firstLine="560"/>
        <w:spacing w:before="450" w:after="450" w:line="312" w:lineRule="auto"/>
      </w:pPr>
      <w:r>
        <w:rPr>
          <w:rFonts w:ascii="宋体" w:hAnsi="宋体" w:eastAsia="宋体" w:cs="宋体"/>
          <w:color w:val="000"/>
          <w:sz w:val="28"/>
          <w:szCs w:val="28"/>
        </w:rPr>
        <w:t xml:space="preserve">　　我镇第八届村民委员会换届选举工作总的可以概括为“全过程加强党的领导，全过程充分发扬了民主，选举结果真正达到了让群众满意、让组织满意”。在选举中，由于我们充分相信群众、依靠群众、尊重群众的意愿，不仅保证了选举成功，而且也保证了各村的稳定，一批能够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进一步加强以村党支部为核心的村级组织建设新的村支两委已经全部产生，下一步就是如何加强“两委”班子建设，其中最重要的就是要处理好两个关系，一是坚持党的领导和村民自治的关系；二是党支部和村委会的关系。只有以上两种关系搞好，村两委班子才能搞好团结，在工作中才能形成凝聚力和合力。</w:t>
      </w:r>
    </w:p>
    <w:p>
      <w:pPr>
        <w:ind w:left="0" w:right="0" w:firstLine="560"/>
        <w:spacing w:before="450" w:after="450" w:line="312" w:lineRule="auto"/>
      </w:pPr>
      <w:r>
        <w:rPr>
          <w:rFonts w:ascii="宋体" w:hAnsi="宋体" w:eastAsia="宋体" w:cs="宋体"/>
          <w:color w:val="000"/>
          <w:sz w:val="28"/>
          <w:szCs w:val="28"/>
        </w:rPr>
        <w:t xml:space="preserve">　　（二）加强对村支两委成员的教育、培训工作，提高自身素质和工作水平</w:t>
      </w:r>
    </w:p>
    <w:p>
      <w:pPr>
        <w:ind w:left="0" w:right="0" w:firstLine="560"/>
        <w:spacing w:before="450" w:after="450" w:line="312" w:lineRule="auto"/>
      </w:pPr>
      <w:r>
        <w:rPr>
          <w:rFonts w:ascii="宋体" w:hAnsi="宋体" w:eastAsia="宋体" w:cs="宋体"/>
          <w:color w:val="000"/>
          <w:sz w:val="28"/>
          <w:szCs w:val="28"/>
        </w:rPr>
        <w:t xml:space="preserve">　　总的来看，我们现有的村支两委成员，虽然在政治、文化结构上较以前有了很大变化，素质较以前有了很大提高，但与新形势下的新要求新任务相比，还有待提高。一是镇党委要有计划、有步骤地采取多种形式，对村支两委成员进行教育和培训，二是村支两委成员自身要加强学习。</w:t>
      </w:r>
    </w:p>
    <w:p>
      <w:pPr>
        <w:ind w:left="0" w:right="0" w:firstLine="560"/>
        <w:spacing w:before="450" w:after="450" w:line="312" w:lineRule="auto"/>
      </w:pPr>
      <w:r>
        <w:rPr>
          <w:rFonts w:ascii="宋体" w:hAnsi="宋体" w:eastAsia="宋体" w:cs="宋体"/>
          <w:color w:val="000"/>
          <w:sz w:val="28"/>
          <w:szCs w:val="28"/>
        </w:rPr>
        <w:t xml:space="preserve">　　（三）进一步健全完善各项规章制度，加强对村干部的监督管理</w:t>
      </w:r>
    </w:p>
    <w:p>
      <w:pPr>
        <w:ind w:left="0" w:right="0" w:firstLine="560"/>
        <w:spacing w:before="450" w:after="450" w:line="312" w:lineRule="auto"/>
      </w:pPr>
      <w:r>
        <w:rPr>
          <w:rFonts w:ascii="宋体" w:hAnsi="宋体" w:eastAsia="宋体" w:cs="宋体"/>
          <w:color w:val="000"/>
          <w:sz w:val="28"/>
          <w:szCs w:val="28"/>
        </w:rPr>
        <w:t xml:space="preserve">　　要健全和完善以民主选举、民主决策、民主管理和民主监督为核心的村级民主制度，特别是要建立村两委监督理财制度等。通过建立健全各项规章制度，进一步规范村干部行为。</w:t>
      </w:r>
    </w:p>
    <w:p>
      <w:pPr>
        <w:ind w:left="0" w:right="0" w:firstLine="560"/>
        <w:spacing w:before="450" w:after="450" w:line="312" w:lineRule="auto"/>
      </w:pPr>
      <w:r>
        <w:rPr>
          <w:rFonts w:ascii="宋体" w:hAnsi="宋体" w:eastAsia="宋体" w:cs="宋体"/>
          <w:color w:val="000"/>
          <w:sz w:val="28"/>
          <w:szCs w:val="28"/>
        </w:rPr>
        <w:t xml:space="preserve">　　（四）认真做好新老村委会移交工作</w:t>
      </w:r>
    </w:p>
    <w:p>
      <w:pPr>
        <w:ind w:left="0" w:right="0" w:firstLine="560"/>
        <w:spacing w:before="450" w:after="450" w:line="312" w:lineRule="auto"/>
      </w:pPr>
      <w:r>
        <w:rPr>
          <w:rFonts w:ascii="宋体" w:hAnsi="宋体" w:eastAsia="宋体" w:cs="宋体"/>
          <w:color w:val="000"/>
          <w:sz w:val="28"/>
          <w:szCs w:val="28"/>
        </w:rPr>
        <w:t xml:space="preserve">　　镇纪委监督新老村委会的各种文件、资料、财务和资产移交工作，并登记造册，防止集体财产流失。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