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街道党工委组织开展党史学习教育专题组织生活会总结报告</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街道党工委组织开展党史学习教育专题组织生活会总结报告　　为认真落实区委组织部、区纪委《关于认真开展党史学习教育专题组织生活会的通知》要求，街道党工委在充分准备的基础上，认真组织所属各党支部召开党史学习教育专题生活会，街道党工委班子成员全...</w:t>
      </w:r>
    </w:p>
    <w:p>
      <w:pPr>
        <w:ind w:left="0" w:right="0" w:firstLine="560"/>
        <w:spacing w:before="450" w:after="450" w:line="312" w:lineRule="auto"/>
      </w:pPr>
      <w:r>
        <w:rPr>
          <w:rFonts w:ascii="黑体" w:hAnsi="黑体" w:eastAsia="黑体" w:cs="黑体"/>
          <w:color w:val="000000"/>
          <w:sz w:val="36"/>
          <w:szCs w:val="36"/>
          <w:b w:val="1"/>
          <w:bCs w:val="1"/>
        </w:rPr>
        <w:t xml:space="preserve">　　街道党工委组织开展党史学习教育专题组织生活会总结报告</w:t>
      </w:r>
    </w:p>
    <w:p>
      <w:pPr>
        <w:ind w:left="0" w:right="0" w:firstLine="560"/>
        <w:spacing w:before="450" w:after="450" w:line="312" w:lineRule="auto"/>
      </w:pPr>
      <w:r>
        <w:rPr>
          <w:rFonts w:ascii="宋体" w:hAnsi="宋体" w:eastAsia="宋体" w:cs="宋体"/>
          <w:color w:val="000"/>
          <w:sz w:val="28"/>
          <w:szCs w:val="28"/>
        </w:rPr>
        <w:t xml:space="preserve">　　为认真落实区委组织部、区纪委《关于认真开展党史学习教育专题组织生活会的通知》要求，街道党工委在充分准备的基础上，认真组织所属各党支部召开党史学习教育专题生活会，街道党工委班子成员全部深入各基层党支部指导专题组织生活会的召开，街道纪工委派员督查，通过全体党员的共同努力，利用2周时间，所属126个党支部全部召开专题组织生活会。现将本次专题组织生活会组织开展情况汇报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街道党工委对召开专题组织生活会高度重视，专门制定了《街道党工委关于认真组织开展党史学习教育专题组织生活会的实施方案》，明确了指导思想、总体要求、具体步骤、整改要求等内容。为增强专题组织生活会的针对性和实效性，X月X日，由党工委副书记主持召开全街道党史学习教育推进会议，对开展好专题组织生活会提出明确要求，作了安排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统一要求，细化了街道学习计划，并印发给各党支部，在街道党工委统一组织6次集体学习和专家讲座的基础上，各党组织分别组织学习活动合计605次，其余时间组织党员自学，重点学习习近平总书记在党史学习教育动员会上的重要讲话和“七一”重要讲话以及《论中国共产党史》等重要篇章，进一步统一了思想。</w:t>
      </w:r>
    </w:p>
    <w:p>
      <w:pPr>
        <w:ind w:left="0" w:right="0" w:firstLine="560"/>
        <w:spacing w:before="450" w:after="450" w:line="312" w:lineRule="auto"/>
      </w:pPr>
      <w:r>
        <w:rPr>
          <w:rFonts w:ascii="宋体" w:hAnsi="宋体" w:eastAsia="宋体" w:cs="宋体"/>
          <w:color w:val="000"/>
          <w:sz w:val="28"/>
          <w:szCs w:val="28"/>
        </w:rPr>
        <w:t xml:space="preserve">　　(三)征求意见，沟通思想。街道党工委率先示范，领导班子提前印发通知，征求班子意见。党工委书记带头与班子成员、部分机关干部、部分村居社区主任谈心新谈话，交流思想、剖析问题，征求大家对党工委领导班子和其本人的意见建议。党工委班子成员之间进行了互谈，与分管处室的负责人和部分机关干部进行谈心谈话，结合分管领域与部分村居社区负责人进行谈话，增进了了解，互相帮助，找准问题，共同提高。各党支部按照要求采取多种形式广泛征求干部群众对支部、支部委员的意见，并将收集到的意见原汁原味地反馈给支部班子及本人。共收集到各种意见、建议3125条，归纳整理为5个方面218条。</w:t>
      </w:r>
    </w:p>
    <w:p>
      <w:pPr>
        <w:ind w:left="0" w:right="0" w:firstLine="560"/>
        <w:spacing w:before="450" w:after="450" w:line="312" w:lineRule="auto"/>
      </w:pPr>
      <w:r>
        <w:rPr>
          <w:rFonts w:ascii="宋体" w:hAnsi="宋体" w:eastAsia="宋体" w:cs="宋体"/>
          <w:color w:val="000"/>
          <w:sz w:val="28"/>
          <w:szCs w:val="28"/>
        </w:rPr>
        <w:t xml:space="preserve">　　(四)剖析问题，撰写材料。街道党工委书记结合实际，亲自撰写党工委领导班子和个人对照检查材料，及时报区委组织部审定。街道党建办、纪工委联合成立专班，对所属126个党支部对照检查材料和党支部书记对照检查材料进行审定。党支部进行自我剖析，共查摆问题3862条。</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街道党工委坚持以上率下，党工委书记和党工班子成员以普通党员身份分别参加所在党支部的专题组织生活会，与支部党员一起深入学习贯彻习近平总书记“七一”重要讲话精神，围绕“学党史、悟思想、办实事、开新局”主题，交流学习体会，查找差距不足，明确整改措施，推动党史学习教育走深走实，并开展批评与自我批评。街道纪工委、党建办派员到会指导。</w:t>
      </w:r>
    </w:p>
    <w:p>
      <w:pPr>
        <w:ind w:left="0" w:right="0" w:firstLine="560"/>
        <w:spacing w:before="450" w:after="450" w:line="312" w:lineRule="auto"/>
      </w:pPr>
      <w:r>
        <w:rPr>
          <w:rFonts w:ascii="宋体" w:hAnsi="宋体" w:eastAsia="宋体" w:cs="宋体"/>
          <w:color w:val="000"/>
          <w:sz w:val="28"/>
          <w:szCs w:val="28"/>
        </w:rPr>
        <w:t xml:space="preserve">　　(二)扎实开展批评与自我批评。专题生活会由党支部主持召开，党支部书记报告半年来党支部工作情况和开展党史学习教育情况，通报了支委会对照检视情况。支委会成员依次进行检视剖析，开展批评和自我批评。大家把自己摆进去、把职责摆进去、把工作摆进去，认真检视剖析，深刻分析原因，明确整改方向。自我批评直奔主题，见人见事见思想;相互批评坦诚相见、开门见山，达到了红脸出汗、督促提升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民主评议党员工作，各支部向与会党员发放了“民主评议党员测评表”。民主评议的主要内容包括：讲政治纪律和政治规矩、按时交纳党费、认真开展“三会两课”、综合评价等。按照“优秀”、“合格”、“基本合格”、“不合格”四种情况，对党员进行投票测评。全街道共12366名党员参加了测评，占全街道党员总数的97.5%。共3498名党员总体评价为“优秀”，8513名党员总体评价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党支部对个人剖析问题和相互批评的意见、民主评议中发现的问题进行了整理，合计问题3210个。按照相关要求进行了整理，分别进行了反馈，对群众普遍关心、反映强烈和民主生活会上查找出来的问题，提出了切实有效的整改措施，明确了具体责任人，切实进行整改。</w:t>
      </w:r>
    </w:p>
    <w:p>
      <w:pPr>
        <w:ind w:left="0" w:right="0" w:firstLine="560"/>
        <w:spacing w:before="450" w:after="450" w:line="312" w:lineRule="auto"/>
      </w:pPr>
      <w:r>
        <w:rPr>
          <w:rFonts w:ascii="宋体" w:hAnsi="宋体" w:eastAsia="宋体" w:cs="宋体"/>
          <w:color w:val="000"/>
          <w:sz w:val="28"/>
          <w:szCs w:val="28"/>
        </w:rPr>
        <w:t xml:space="preserve">　　三、取得的效果</w:t>
      </w:r>
    </w:p>
    <w:p>
      <w:pPr>
        <w:ind w:left="0" w:right="0" w:firstLine="560"/>
        <w:spacing w:before="450" w:after="450" w:line="312" w:lineRule="auto"/>
      </w:pPr>
      <w:r>
        <w:rPr>
          <w:rFonts w:ascii="宋体" w:hAnsi="宋体" w:eastAsia="宋体" w:cs="宋体"/>
          <w:color w:val="000"/>
          <w:sz w:val="28"/>
          <w:szCs w:val="28"/>
        </w:rPr>
        <w:t xml:space="preserve">　　一是树立了对党绝对忠诚的信念。党员们通过学习党的百年历程，深刻感受到党的伟大，特别是学习习近平总书记的“七一”重要讲话精神后，坚持心怀“国之大者”，不断提高政治判断力、政治领悟力、政治执行力。对党忠诚的信念更加牢固，党性观念有所增强。</w:t>
      </w:r>
    </w:p>
    <w:p>
      <w:pPr>
        <w:ind w:left="0" w:right="0" w:firstLine="560"/>
        <w:spacing w:before="450" w:after="450" w:line="312" w:lineRule="auto"/>
      </w:pPr>
      <w:r>
        <w:rPr>
          <w:rFonts w:ascii="宋体" w:hAnsi="宋体" w:eastAsia="宋体" w:cs="宋体"/>
          <w:color w:val="000"/>
          <w:sz w:val="28"/>
          <w:szCs w:val="28"/>
        </w:rPr>
        <w:t xml:space="preserve">　　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三是提升了思想作风。党员们表示要不断增强信仰信念信心，传承弘扬党的光荣传统和优良作风，要把学习党史同推动工作结合起来，同解决实际问题结合起来，坚持理论联系实际、密切联系群众、批评与自我批评的工作作风，明确了整改措施和今后的努力方向，“团结-批评-团结”的目标，对今后更好地开展工作起到了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2025-04-20T18:31:54+08:00</dcterms:created>
  <dcterms:modified xsi:type="dcterms:W3CDTF">2025-04-20T18:31:54+08:00</dcterms:modified>
</cp:coreProperties>
</file>

<file path=docProps/custom.xml><?xml version="1.0" encoding="utf-8"?>
<Properties xmlns="http://schemas.openxmlformats.org/officeDocument/2006/custom-properties" xmlns:vt="http://schemas.openxmlformats.org/officeDocument/2006/docPropsVTypes"/>
</file>