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试用期工作总结的</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的(通用10篇)试用期工作总结的要怎么写，才更标准规范？根据多年的文秘写作经验，参考优秀的试用期工作总结的样本能让你事半功倍，下面分享【试用期工作总结的(通用10篇)】，供你选择借鉴。&gt;试用期工作总结的篇1眨眼间，一个星期便过...</w:t>
      </w:r>
    </w:p>
    <w:p>
      <w:pPr>
        <w:ind w:left="0" w:right="0" w:firstLine="560"/>
        <w:spacing w:before="450" w:after="450" w:line="312" w:lineRule="auto"/>
      </w:pPr>
      <w:r>
        <w:rPr>
          <w:rFonts w:ascii="宋体" w:hAnsi="宋体" w:eastAsia="宋体" w:cs="宋体"/>
          <w:color w:val="000"/>
          <w:sz w:val="28"/>
          <w:szCs w:val="28"/>
        </w:rPr>
        <w:t xml:space="preserve">试用期工作总结的(通用10篇)</w:t>
      </w:r>
    </w:p>
    <w:p>
      <w:pPr>
        <w:ind w:left="0" w:right="0" w:firstLine="560"/>
        <w:spacing w:before="450" w:after="450" w:line="312" w:lineRule="auto"/>
      </w:pPr>
      <w:r>
        <w:rPr>
          <w:rFonts w:ascii="宋体" w:hAnsi="宋体" w:eastAsia="宋体" w:cs="宋体"/>
          <w:color w:val="000"/>
          <w:sz w:val="28"/>
          <w:szCs w:val="28"/>
        </w:rPr>
        <w:t xml:space="preserve">试用期工作总结的要怎么写，才更标准规范？根据多年的文秘写作经验，参考优秀的试用期工作总结的样本能让你事半功倍，下面分享【试用期工作总结的(通用10篇)】，供你选择借鉴。</w:t>
      </w:r>
    </w:p>
    <w:p>
      <w:pPr>
        <w:ind w:left="0" w:right="0" w:firstLine="560"/>
        <w:spacing w:before="450" w:after="450" w:line="312" w:lineRule="auto"/>
      </w:pPr>
      <w:r>
        <w:rPr>
          <w:rFonts w:ascii="宋体" w:hAnsi="宋体" w:eastAsia="宋体" w:cs="宋体"/>
          <w:color w:val="000"/>
          <w:sz w:val="28"/>
          <w:szCs w:val="28"/>
        </w:rPr>
        <w:t xml:space="preserve">&gt;试用期工作总结的篇1</w:t>
      </w:r>
    </w:p>
    <w:p>
      <w:pPr>
        <w:ind w:left="0" w:right="0" w:firstLine="560"/>
        <w:spacing w:before="450" w:after="450" w:line="312" w:lineRule="auto"/>
      </w:pPr>
      <w:r>
        <w:rPr>
          <w:rFonts w:ascii="宋体" w:hAnsi="宋体" w:eastAsia="宋体" w:cs="宋体"/>
          <w:color w:val="000"/>
          <w:sz w:val="28"/>
          <w:szCs w:val="28"/>
        </w:rPr>
        <w:t xml:space="preserve">眨眼间，一个星期便过去了，时间过得非常快。这个星期是我正式入职公司的第一个星期，也是我工作的开始，工作了六天，感受颇多，特此进行总结我一周以来的工作情况。</w:t>
      </w:r>
    </w:p>
    <w:p>
      <w:pPr>
        <w:ind w:left="0" w:right="0" w:firstLine="560"/>
        <w:spacing w:before="450" w:after="450" w:line="312" w:lineRule="auto"/>
      </w:pPr>
      <w:r>
        <w:rPr>
          <w:rFonts w:ascii="宋体" w:hAnsi="宋体" w:eastAsia="宋体" w:cs="宋体"/>
          <w:color w:val="000"/>
          <w:sz w:val="28"/>
          <w:szCs w:val="28"/>
        </w:rPr>
        <w:t xml:space="preserve">工作开始的第一天，我很不熟悉工作环境和工作方式，因为以前并没有经常接触电话营销这一工作，所以在开始工作的第一天，我开始拿起电话的时候就显得很不习惯，又由于我个人性格问题，一开始打电话总是畏畏缩缩，心理紧张，导致电话营销效果很差很差。但是，我在工作第一天就在思考我应该怎样快速进入工作状态，怎样才能适应工作环境，经理在第一天开始就发现我的缺点，底气不足是我首要解决的缺点，我在打电话的时候很小心，很多顾虑，思想上放不开，所以我在打电话的时候声音很小，这在销售这一行业来说，很个很避忌的缺点，做销售这一行业，本就要求声音要洪亮，底气要足。在经理的几番教导之下，我已经很羞愧于自己的这种说话方式，所以我急需改变自己，而我也正在努力改变当中，经过几天的努力，声音和底气稍有提升，但还未能达到要求，对于这一方面的改变，我应该还需要进行刻苦锻炼。很多时候，一个人的性格是很难改变的，但是既然我要选择销售这一行业，就必须克服自己的缺点，而往往改变是需要付出代价的，我愿意付出这些代价去实现我的职业规划，好好跟着经理和各位同事学习，公司还有许许多多东西等着我去学。</w:t>
      </w:r>
    </w:p>
    <w:p>
      <w:pPr>
        <w:ind w:left="0" w:right="0" w:firstLine="560"/>
        <w:spacing w:before="450" w:after="450" w:line="312" w:lineRule="auto"/>
      </w:pPr>
      <w:r>
        <w:rPr>
          <w:rFonts w:ascii="宋体" w:hAnsi="宋体" w:eastAsia="宋体" w:cs="宋体"/>
          <w:color w:val="000"/>
          <w:sz w:val="28"/>
          <w:szCs w:val="28"/>
        </w:rPr>
        <w:t xml:space="preserve">工作了一个星期，工作上的表现还算良好，但并不能达到该受表扬的水平。本周的工作未能达到经理给的指标，在这一方面自己表现并不好，所以我应该更加努力去争取。在工作上我和别人沟通的技巧有待提高，不仅仅指的是与客户的沟通，还指我与同事们的沟通，以前我接触的都是学校里的同学和朋友，很少与社会上的人士打交道，来到公司之后，我也难以找到一个切入点去和同事们沟通，就连经理给的简单任务也未能完成，这点上自己应该好好反省反省，以后应该积极与同事沟通交流，这是一个学习和提升自己的非常好的方法，甚至可以帮助自己快速成长和提升工作能力。</w:t>
      </w:r>
    </w:p>
    <w:p>
      <w:pPr>
        <w:ind w:left="0" w:right="0" w:firstLine="560"/>
        <w:spacing w:before="450" w:after="450" w:line="312" w:lineRule="auto"/>
      </w:pPr>
      <w:r>
        <w:rPr>
          <w:rFonts w:ascii="宋体" w:hAnsi="宋体" w:eastAsia="宋体" w:cs="宋体"/>
          <w:color w:val="000"/>
          <w:sz w:val="28"/>
          <w:szCs w:val="28"/>
        </w:rPr>
        <w:t xml:space="preserve">纵观一周的工作，每一天都是和电话联系在一起，一到了工作的时间便拿起电话寻找着可联系客户群，不断过滤这客户单上的名单，一天一天地这样过去了，虽然能找到一些可以跟进的客户，但是还未能定义为意向客户，这说明了自己虽然工作了一个星期，但是工作能力还未能达到要求，学习能力还有待提高，沟通技巧不够熟练，必须经过不断的锻炼才能获得良好的提升，所以要求自己以后每天的工作都必须做到努力、刻苦、认真、踏实，我相信经过这样的工作锻炼，工作上的能力一定会有很大的提升。</w:t>
      </w:r>
    </w:p>
    <w:p>
      <w:pPr>
        <w:ind w:left="0" w:right="0" w:firstLine="560"/>
        <w:spacing w:before="450" w:after="450" w:line="312" w:lineRule="auto"/>
      </w:pPr>
      <w:r>
        <w:rPr>
          <w:rFonts w:ascii="宋体" w:hAnsi="宋体" w:eastAsia="宋体" w:cs="宋体"/>
          <w:color w:val="000"/>
          <w:sz w:val="28"/>
          <w:szCs w:val="28"/>
        </w:rPr>
        <w:t xml:space="preserve">工作即将迈入第二个星期，新的挑战每一天都会来到身边，同时也意味着新的机会经过我的身边，我需要做的就是抓住这些新的机会，踏踏实实地对待工作上的每一天，继续努力提升自己，争取让自己上升到一个新的高度，不断学习学习再学习!</w:t>
      </w:r>
    </w:p>
    <w:p>
      <w:pPr>
        <w:ind w:left="0" w:right="0" w:firstLine="560"/>
        <w:spacing w:before="450" w:after="450" w:line="312" w:lineRule="auto"/>
      </w:pPr>
      <w:r>
        <w:rPr>
          <w:rFonts w:ascii="宋体" w:hAnsi="宋体" w:eastAsia="宋体" w:cs="宋体"/>
          <w:color w:val="000"/>
          <w:sz w:val="28"/>
          <w:szCs w:val="28"/>
        </w:rPr>
        <w:t xml:space="preserve">&gt;试用期工作总结的篇2</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&gt;试用期工作总结的篇3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&gt;试用期工作总结的篇4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有限公司。大家都知道变电站是电力系统中接受电能和分配电能并能改变电压的场所。它是发电厂和电能用户联系的中间环节，同时也是将各级电压网联系起来的枢纽。我站经过改造后拥有2台主变，担负着__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为了事业，我愿终身奋斗!</w:t>
      </w:r>
    </w:p>
    <w:p>
      <w:pPr>
        <w:ind w:left="0" w:right="0" w:firstLine="560"/>
        <w:spacing w:before="450" w:after="450" w:line="312" w:lineRule="auto"/>
      </w:pPr>
      <w:r>
        <w:rPr>
          <w:rFonts w:ascii="宋体" w:hAnsi="宋体" w:eastAsia="宋体" w:cs="宋体"/>
          <w:color w:val="000"/>
          <w:sz w:val="28"/>
          <w:szCs w:val="28"/>
        </w:rPr>
        <w:t xml:space="preserve">&gt;试用期工作总结的篇5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&gt;试用期工作总结的篇6</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&gt;试用期工作总结的篇7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&gt;试用期工作总结的篇8</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宋体" w:hAnsi="宋体" w:eastAsia="宋体" w:cs="宋体"/>
          <w:color w:val="000"/>
          <w:sz w:val="28"/>
          <w:szCs w:val="28"/>
        </w:rPr>
        <w:t xml:space="preserve">&gt;试用期工作总结的篇9</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&gt;试用期工作总结的篇10</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