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计算机实习工作总结【5篇】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范文【5篇】总结在一个时期、一个年度、一个阶段对学习和工作生活等情况加以回顾和分析的一种书面材料，它可以帮助我们总结以往思想，发扬成绩，不妨让我们认真地完成总结吧。下面是小编为大家整理的计算机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计算机实习工作总结范文【5篇】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帮助我们总结以往思想，发扬成绩，不妨让我们认真地完成总结吧。下面是小编为大家整理的计算机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篇1</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篇2</w:t>
      </w:r>
    </w:p>
    <w:p>
      <w:pPr>
        <w:ind w:left="0" w:right="0" w:firstLine="560"/>
        <w:spacing w:before="450" w:after="450" w:line="312" w:lineRule="auto"/>
      </w:pPr>
      <w:r>
        <w:rPr>
          <w:rFonts w:ascii="宋体" w:hAnsi="宋体" w:eastAsia="宋体" w:cs="宋体"/>
          <w:color w:val="000"/>
          <w:sz w:val="28"/>
          <w:szCs w:val="28"/>
        </w:rPr>
        <w:t xml:space="preserve">还有一年我即将毕业，我愈发感觉到社会竞争的压力。我的心很忐忑，不知道自己能否将自己大学所学的知识与实际工作相结合，能否令自己学以致用。本着参与社会实践，检验实际工作能力，学习社会经验的目地，我来到了__公司实习。</w:t>
      </w:r>
    </w:p>
    <w:p>
      <w:pPr>
        <w:ind w:left="0" w:right="0" w:firstLine="560"/>
        <w:spacing w:before="450" w:after="450" w:line="312" w:lineRule="auto"/>
      </w:pPr>
      <w:r>
        <w:rPr>
          <w:rFonts w:ascii="宋体" w:hAnsi="宋体" w:eastAsia="宋体" w:cs="宋体"/>
          <w:color w:val="000"/>
          <w:sz w:val="28"/>
          <w:szCs w:val="28"/>
        </w:rPr>
        <w:t xml:space="preserve">我所进入的这家公司，主要从事项目开发。公司的领导给我分配了辅助设计和协助工作。让我处理一些财务文件、帮助会计打印一些税务报表和文件、核对收支情况。这份工作虽然很轻松，但是我也不敢掉以轻心。在这期间，我利用我在学校所学的知识对我们__公司设计部的电脑进行维护和保养，大大提高了电脑的工作效率，受到了公司同事的一致赞赏。另外，平时我主动帮助公司打扫卫生，帮助公司刻及时贴等。我每天早上第一个到公司，然后对系统进行病毒差杀，垃圾文件删除，系统检测，以供这一天电脑的正常工作运行，其中有几天是比较紧张的，因为正值电脑病毒发作日，所以要查病毒好几次，才可以放心。毕竟我是在这个公司实习，虽然公司不会把一些重要的任务给我这个刚出道不久的实习生来处理的，但是我仍把自己当作这个公司的一分子，尽心尽力地做好本职工作。在闲暇之余，还会帮其他职工做一些力所能及的事情，比如说，当他们的电脑出现的故障时，帮他们查查出错的原因，基本上都是一些常见的故障，如死机，显卡松脱。有的是机子使用年数太久，必须淘汰，因为处理速度实在太慢了。我还帮助一些老职员上网查找他们所需的资料，教会他们一些基本的上网技巧。</w:t>
      </w:r>
    </w:p>
    <w:p>
      <w:pPr>
        <w:ind w:left="0" w:right="0" w:firstLine="560"/>
        <w:spacing w:before="450" w:after="450" w:line="312" w:lineRule="auto"/>
      </w:pPr>
      <w:r>
        <w:rPr>
          <w:rFonts w:ascii="宋体" w:hAnsi="宋体" w:eastAsia="宋体" w:cs="宋体"/>
          <w:color w:val="000"/>
          <w:sz w:val="28"/>
          <w:szCs w:val="28"/>
        </w:rPr>
        <w:t xml:space="preserve">通过实习我深切的体会到了自己在动手能力方面的不足，尤其是在计算机的系统维护方面。由于系统使用的时间已经过长，出现了许多意想不到的问题。许多问题不仅要查阅相关资料还要仔细推敲、反复考虑，排除各种错误的判断与推测。这项工作充分考验了我的推断能力与耐心，使的我进一步理解了作为一名职员的艰辛与困难。理论知识方面，虽然学的专业课程确实不少，但距离实际工作要求还远远不够。</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交办的工作，得到公司领导及全体员工的一致好评。毕业实习是每个大必须拥有的一段经历，它能使我们在实践中了解社会，学到了很多在课堂上就学不到的知识，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篇3</w:t>
      </w:r>
    </w:p>
    <w:p>
      <w:pPr>
        <w:ind w:left="0" w:right="0" w:firstLine="560"/>
        <w:spacing w:before="450" w:after="450" w:line="312" w:lineRule="auto"/>
      </w:pPr>
      <w:r>
        <w:rPr>
          <w:rFonts w:ascii="宋体" w:hAnsi="宋体" w:eastAsia="宋体" w:cs="宋体"/>
          <w:color w:val="000"/>
          <w:sz w:val="28"/>
          <w:szCs w:val="28"/>
        </w:rPr>
        <w:t xml:space="preserve">持续了三个多月的实习在今天晚上和teamleader短暂通话后终于结束了，我和的缘分也告了一个段落。总结起来这次得收获还是非常大的。在这几个月中，我参与了基于sygno的somaris/5的开发。了解了一个100多人参与的超大型软件项目的开发流程，学会了使用文档管理工具sap的基本功能，知道了源码管理工具clearcase的功能之强大，懂得了基于clearrequest的charmnt在这么大的软件项目里不可替代的原因。</w:t>
      </w:r>
    </w:p>
    <w:p>
      <w:pPr>
        <w:ind w:left="0" w:right="0" w:firstLine="560"/>
        <w:spacing w:before="450" w:after="450" w:line="312" w:lineRule="auto"/>
      </w:pPr>
      <w:r>
        <w:rPr>
          <w:rFonts w:ascii="宋体" w:hAnsi="宋体" w:eastAsia="宋体" w:cs="宋体"/>
          <w:color w:val="000"/>
          <w:sz w:val="28"/>
          <w:szCs w:val="28"/>
        </w:rPr>
        <w:t xml:space="preserve">最重要的是对vc++的理解更加深了一步，不由也惊叹mfc功能之强大。</w:t>
      </w:r>
    </w:p>
    <w:p>
      <w:pPr>
        <w:ind w:left="0" w:right="0" w:firstLine="560"/>
        <w:spacing w:before="450" w:after="450" w:line="312" w:lineRule="auto"/>
      </w:pPr>
      <w:r>
        <w:rPr>
          <w:rFonts w:ascii="宋体" w:hAnsi="宋体" w:eastAsia="宋体" w:cs="宋体"/>
          <w:color w:val="000"/>
          <w:sz w:val="28"/>
          <w:szCs w:val="28"/>
        </w:rPr>
        <w:t xml:space="preserve">更加没有想到这次最大的收获竟然会在离职过程中得到得。原本我不应该是这个时间结束这次实习的，最初计划的实习期限是一年。这次的提前离职的经过是这样的。原本在这三个月得shorttime结束的时候，我已经和公司hr谈好了继续实习的条件。</w:t>
      </w:r>
    </w:p>
    <w:p>
      <w:pPr>
        <w:ind w:left="0" w:right="0" w:firstLine="560"/>
        <w:spacing w:before="450" w:after="450" w:line="312" w:lineRule="auto"/>
      </w:pPr>
      <w:r>
        <w:rPr>
          <w:rFonts w:ascii="宋体" w:hAnsi="宋体" w:eastAsia="宋体" w:cs="宋体"/>
          <w:color w:val="000"/>
          <w:sz w:val="28"/>
          <w:szCs w:val="28"/>
        </w:rPr>
        <w:t xml:space="preserve">可是没想到半月后，也就是上周五teamleader突然告诉我情况有些变化。由于我非常反感出尔反尔的做法，并且还是在这样的大公司里。所以，我当时并没有仔细分析情况的变化的原因，而是采取了一味的抵制。</w:t>
      </w:r>
    </w:p>
    <w:p>
      <w:pPr>
        <w:ind w:left="0" w:right="0" w:firstLine="560"/>
        <w:spacing w:before="450" w:after="450" w:line="312" w:lineRule="auto"/>
      </w:pPr>
      <w:r>
        <w:rPr>
          <w:rFonts w:ascii="宋体" w:hAnsi="宋体" w:eastAsia="宋体" w:cs="宋体"/>
          <w:color w:val="000"/>
          <w:sz w:val="28"/>
          <w:szCs w:val="28"/>
        </w:rPr>
        <w:t xml:space="preserve">但是，teamleader还是让我周末回去思考下到周一再给他答复。可是让大家都没有想到的是由于我目前论文即将开题，所以我希望可以把大部分精力要放在这个上面。但是由于周五的情况突变，使我的情绪在周末受到了很大的波动，从而不能完成原定计划中有关论文的安排。</w:t>
      </w:r>
    </w:p>
    <w:p>
      <w:pPr>
        <w:ind w:left="0" w:right="0" w:firstLine="560"/>
        <w:spacing w:before="450" w:after="450" w:line="312" w:lineRule="auto"/>
      </w:pPr>
      <w:r>
        <w:rPr>
          <w:rFonts w:ascii="宋体" w:hAnsi="宋体" w:eastAsia="宋体" w:cs="宋体"/>
          <w:color w:val="000"/>
          <w:sz w:val="28"/>
          <w:szCs w:val="28"/>
        </w:rPr>
        <w:t xml:space="preserve">在这种情绪的支配下，周日晚上我决定终止实习计划，并完成了两封言辞非常犀利的信件，打算周一作为我对这种情况变化的抗议，以及和同事们的辞别信，事实上我也是这么做的。尽管我不能继续在这里实习，我并不后悔我坚持了自己的原则。但是，中间我忘记了很重要的一点，就是没有完全弄明白情况变化的原因，就发出了这两封得邮件。从而造成了目前这种不愉快的离职局面。据说，对公司的好多人造成了非常不好的影响。</w:t>
      </w:r>
    </w:p>
    <w:p>
      <w:pPr>
        <w:ind w:left="0" w:right="0" w:firstLine="560"/>
        <w:spacing w:before="450" w:after="450" w:line="312" w:lineRule="auto"/>
      </w:pPr>
      <w:r>
        <w:rPr>
          <w:rFonts w:ascii="宋体" w:hAnsi="宋体" w:eastAsia="宋体" w:cs="宋体"/>
          <w:color w:val="000"/>
          <w:sz w:val="28"/>
          <w:szCs w:val="28"/>
        </w:rPr>
        <w:t xml:space="preserve">现在我得到的结论就是一个人能在环境突变的情况下能保持镇定，并且去分析了解真相实在是太难得了，至少现在我还没有做到。以后，我会尽力去做，希望不会再犯同样的错误。当然，这在我未来的人生史上将会是一段宝贵的经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篇4</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 篇5</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在这行政助理实习报告中，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(一)在制作绩效管理手册中绩效考评指标一部分时，前期准备需要做到以下三点：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(二)在制作绩效考核指标中也遇到了很多难题：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2025-04-01T07:34:34+08:00</dcterms:created>
  <dcterms:modified xsi:type="dcterms:W3CDTF">2025-04-01T07:34:34+08:00</dcterms:modified>
</cp:coreProperties>
</file>

<file path=docProps/custom.xml><?xml version="1.0" encoding="utf-8"?>
<Properties xmlns="http://schemas.openxmlformats.org/officeDocument/2006/custom-properties" xmlns:vt="http://schemas.openxmlformats.org/officeDocument/2006/docPropsVTypes"/>
</file>