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工作总结问题和反思(共28篇)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问题和反思1根据总行制定的《交通银行行员考核规定》的有关精神，结合自己一年多来的大堂_作，在这年关之际，向行领导作一次_作汇报。这次_作的总结汇报，能使领导更好地了解我们在思想政治_作上的表现情况，以便及时指出我们_作中的问题，及时...</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_作，在这年关之际，向行领导作一次_作汇报。这次_作的总结汇报，能使领导更好地了解我们在思想政治_作上的表现情况，以便及时指出我们_作中的问题，及时改正，不断进步;下面是我在二零零八年的_作情况，汇报如下：</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_作是客户接触我行优质服务的开端，是客户对我行的第一印象，因此我行对我们的要求也格外严格;大堂经理是连接客户、高柜柜员、客户经理、__经理的纽带。我们不仅是_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__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_号柜台办理业务”，分流客户任务，以免一些客户中途离开的空号占据时间，保持营业厅内良好的_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_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_作中，自觉维护国家、交行、客户的利益，遵守社会公德和职业道德。平时在_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_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__支行由于没有客户经理和大堂迎宾员，怎么调动好三方人员和保安师傅的_作，发挥他们的作用，便是我们平时需要注意的，平时要注意协调柜员和大厅_作人员，提高凝聚力，发挥团队精神。而对待那些驻点人员，首先我们不能把他们当外人看待，要把他们看成我们的一员，尽量推荐一些好的客户给他们，平时尊重并关心他们，给他们创造一个好的_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_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_作中，我更要不断地提高_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_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工作总结问题和反思2</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工作总结问题和反思4</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xx年底，交警大队民警81人，占全局民警总数的，下降个百分点。而在六年的时间内，永康市的道路、机动车辆、驾驶员队伍发生了相当大的变化。1999年，永康全市机动车拥有量37550辆，驾驶员420xx人;20xx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1、没有把好聘用交警的进口。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xx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工作总结问题和反思6</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工作总结问题和反思7</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&gt;一、运用信息化教学手段创设情境</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&gt;二、展示丑小鸭变天鹅的画面，激发学生的想象力</w:t>
      </w:r>
    </w:p>
    <w:p>
      <w:pPr>
        <w:ind w:left="0" w:right="0" w:firstLine="560"/>
        <w:spacing w:before="450" w:after="450" w:line="312" w:lineRule="auto"/>
      </w:pPr>
      <w:r>
        <w:rPr>
          <w:rFonts w:ascii="宋体" w:hAnsi="宋体" w:eastAsia="宋体" w:cs="宋体"/>
          <w:color w:val="000"/>
          <w:sz w:val="28"/>
          <w:szCs w:val="28"/>
        </w:rPr>
        <w:t xml:space="preserve">&gt;三．采用词语突破法，引导学生自读自悟</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&gt;四、读中感悟故事的精彩片段</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工作总结问题和反思8</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工作总结问题和反思9</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__小时轮流值班。对于各站接到的投诉，所领导必须第一时间带领维修人员上门，摸清用户暖气不热情况，供热站能调节的及时在站内调节，如若是__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工作总结问题和反思10</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工作总结问题和反思11</w:t>
      </w:r>
    </w:p>
    <w:p>
      <w:pPr>
        <w:ind w:left="0" w:right="0" w:firstLine="560"/>
        <w:spacing w:before="450" w:after="450" w:line="312" w:lineRule="auto"/>
      </w:pPr>
      <w:r>
        <w:rPr>
          <w:rFonts w:ascii="宋体" w:hAnsi="宋体" w:eastAsia="宋体" w:cs="宋体"/>
          <w:color w:val="000"/>
          <w:sz w:val="28"/>
          <w:szCs w:val="28"/>
        </w:rPr>
        <w:t xml:space="preserve">转眼间，20_年已成为过去成为历史，但我们仍然记得去年一整年的激烈竞争。本行业天气虽不是特别严寒，但大街上四处飘着的招聘条幅足以让人体会到20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今年实际完成销售量为__万，其中一车间球阀__万，蝶阀__,其他__万，基本完成了今年初既定的目标。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_万左右，球阀__万左右，其他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品牌。长远看来，我们最后依靠的对象是在“_”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_品牌的办事处，一定要给他们合理的保护，给他们周到的服务，这样他们才能尽力为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工作总结问题和反思12</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作为一名营业员，我的职责就是服务好每一位顾客，在压力面前，我考虑得更多的是如何提高销量，如何能在各个卖场销售评比中立于不败之地。我常常告戒自己不要松懈，做销售最忌讳的就是心态散漫，为了让自己满怀x，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x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精神完成我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工作总结问题和反思13</w:t>
      </w:r>
    </w:p>
    <w:p>
      <w:pPr>
        <w:ind w:left="0" w:right="0" w:firstLine="560"/>
        <w:spacing w:before="450" w:after="450" w:line="312" w:lineRule="auto"/>
      </w:pPr>
      <w:r>
        <w:rPr>
          <w:rFonts w:ascii="宋体" w:hAnsi="宋体" w:eastAsia="宋体" w:cs="宋体"/>
          <w:color w:val="000"/>
          <w:sz w:val="28"/>
          <w:szCs w:val="28"/>
        </w:rPr>
        <w:t xml:space="preserve">一年的工作过去了，我觉得我在这一年的工作中进步很明显。从一开始对工作的无知，到对熟悉各种业务流程的公司规章制度的熟悉，感觉在这里很开心，很充实。在这个过程中，我记住了很多工作经验，也渴望以后能经历越来越多的进步。这是我必须去的地方。</w:t>
      </w:r>
    </w:p>
    <w:p>
      <w:pPr>
        <w:ind w:left="0" w:right="0" w:firstLine="560"/>
        <w:spacing w:before="450" w:after="450" w:line="312" w:lineRule="auto"/>
      </w:pPr>
      <w:r>
        <w:rPr>
          <w:rFonts w:ascii="宋体" w:hAnsi="宋体" w:eastAsia="宋体" w:cs="宋体"/>
          <w:color w:val="000"/>
          <w:sz w:val="28"/>
          <w:szCs w:val="28"/>
        </w:rPr>
        <w:t xml:space="preserve">工作需要良好的心态。在这个过程中，我一直保持着良好的心态。回想起来，还是一件很充实很有意义的事情。我每天认真执行日常工作，一点一点积累，保持良好的方向。我知道在这个过程中我应该做好什么。我把我的日常工作视为进步的阶梯。还有很多东西要学，对业务流程也比较熟悉。在这个过程中，我在不断提高自己的能力。我相信能力是要提高的，这也是我工作中很重要的一件事。过去的一年结束了。我相信我可以在新的一年的工作中进一步落实这些事情。也感谢公司一年来对我的关心，感谢领导对我的关心。希望自己能做的更好。</w:t>
      </w:r>
    </w:p>
    <w:p>
      <w:pPr>
        <w:ind w:left="0" w:right="0" w:firstLine="560"/>
        <w:spacing w:before="450" w:after="450" w:line="312" w:lineRule="auto"/>
      </w:pPr>
      <w:r>
        <w:rPr>
          <w:rFonts w:ascii="宋体" w:hAnsi="宋体" w:eastAsia="宋体" w:cs="宋体"/>
          <w:color w:val="000"/>
          <w:sz w:val="28"/>
          <w:szCs w:val="28"/>
        </w:rPr>
        <w:t xml:space="preserve">感觉自己各种能力都有问题，在这方面做了很多成绩。一直希望得到别人和上级的认可。我并不觉得工作马虎。我认为这是我的职责，这是我应该做好的。在这个过程中，我执行了相关的规章制度，维护了日常工作秩序。相信我的努力是可以验证的。可以维持。相比之下，我相信我在新的一年里可以取得更好的成绩。今年过去了，新的一年到来了。我一定会把自己放在一个好的环境里，多接触一些中国戏曲，把自己填进爵士兰的作品里。</w:t>
      </w:r>
    </w:p>
    <w:p>
      <w:pPr>
        <w:ind w:left="0" w:right="0" w:firstLine="560"/>
        <w:spacing w:before="450" w:after="450" w:line="312" w:lineRule="auto"/>
      </w:pPr>
      <w:r>
        <w:rPr>
          <w:rFonts w:ascii="宋体" w:hAnsi="宋体" w:eastAsia="宋体" w:cs="宋体"/>
          <w:color w:val="000"/>
          <w:sz w:val="28"/>
          <w:szCs w:val="28"/>
        </w:rPr>
        <w:t xml:space="preserve">当然，我也知道我还有一些不好的事情要做。我应该调整我的食物。我必须认真对待一些事情，包括我的工作是渐进的，有一个过程。如果有缺点，我一定要及时改正。我一定会改正自己的缺点，把工作付诸实践。我相信我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工作总结问题和反思14</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&gt;一、夯实基础,温故知新,全面提高学生语文学习的兴趣,培养语文学习的能力。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&gt;三、尝试“先学后教”的方法,落实“自主、合作、探究”的学习方式,全面提高语文能力。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&gt;本学期所存在的问题:</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工作总结问题和反思15</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每位老师都坚持业务理论学习，写学习笔记。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通过学习我们教研组的全体教师逐渐树立起四个观念：（1）教育观：基础教育要为儿童的终身发展打基础，要面向每一个儿童的需要，努力创造适合儿童的教育。（2）课程观：课程不是静态的封闭的文本，而是动态的过程中逐步构建起来的体验与会话。教师不是课程的被动实施者，而是应该和学生一起成为课程的有机组成部分，成为课程的积极开发者和主体。（3）教学观：教学已不再是忠实而有效地传递课程的过程，而是课程的创生开发的过程，是师生交往、积极互动共动发展的过程。（4）评价观：新课程关注每个学生的发展，而让每个学生都获得发展，则必须改变传统的以甑别为主的评价观，取之以关注过程的，以质性评定为主，侧重发展的评价观。从而为课改工作的顺利、健康地进行作好准备。</w:t>
      </w:r>
    </w:p>
    <w:p>
      <w:pPr>
        <w:ind w:left="0" w:right="0" w:firstLine="560"/>
        <w:spacing w:before="450" w:after="450" w:line="312" w:lineRule="auto"/>
      </w:pPr>
      <w:r>
        <w:rPr>
          <w:rFonts w:ascii="宋体" w:hAnsi="宋体" w:eastAsia="宋体" w:cs="宋体"/>
          <w:color w:val="000"/>
          <w:sz w:val="28"/>
          <w:szCs w:val="28"/>
        </w:rPr>
        <w:t xml:space="preserve">2、继续认真贯彻落实“减负”精神。指导教师运用新的教学理念组织课堂教学，同时扎实抓好双基教学，为他们的健康成长打下良好的基础。</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3、在学习理论总结经验基础上，组织教师进一步开展教改实践，撰写教育教学随笔和论文。</w:t>
      </w:r>
    </w:p>
    <w:p>
      <w:pPr>
        <w:ind w:left="0" w:right="0" w:firstLine="560"/>
        <w:spacing w:before="450" w:after="450" w:line="312" w:lineRule="auto"/>
      </w:pPr>
      <w:r>
        <w:rPr>
          <w:rFonts w:ascii="宋体" w:hAnsi="宋体" w:eastAsia="宋体" w:cs="宋体"/>
          <w:color w:val="000"/>
          <w:sz w:val="28"/>
          <w:szCs w:val="28"/>
        </w:rPr>
        <w:t xml:space="preserve">4、充分发挥备课组的作用，认真抓好备课小组的研讨工作，积极开展教育教学研究活动，深入浅出钻研教材，积极开展教育教学研究活动，深入钻研教材，明确教材编写意图，备写好每一堂课的教案，做到“功在课堂前，利在课堂上”。每周、我们组固定学习、探讨与研究时间。</w:t>
      </w:r>
    </w:p>
    <w:p>
      <w:pPr>
        <w:ind w:left="0" w:right="0" w:firstLine="560"/>
        <w:spacing w:before="450" w:after="450" w:line="312" w:lineRule="auto"/>
      </w:pPr>
      <w:r>
        <w:rPr>
          <w:rFonts w:ascii="宋体" w:hAnsi="宋体" w:eastAsia="宋体" w:cs="宋体"/>
          <w:color w:val="000"/>
          <w:sz w:val="28"/>
          <w:szCs w:val="28"/>
        </w:rPr>
        <w:t xml:space="preserve">&gt;（三）深入课题研究，优化课堂教学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把课题研究渗透到学科教学中。积极配合教教导处的工作，做好口算测试工作。在教学中，我们能根据学生实际情况，坚持贯彻启发式教学的原则，坚持以学生为主体，以能力训练为主线，不断激发学生学习的兴趣，培养学生的应用意识、创新意识和实践能力。如在教学时，老师们在上课时能结合新的理念，创设宽松愉悦的学习氛围，设计情趣横生的生活数学，使学生学的有趣，学得轻松。</w:t>
      </w:r>
    </w:p>
    <w:p>
      <w:pPr>
        <w:ind w:left="0" w:right="0" w:firstLine="560"/>
        <w:spacing w:before="450" w:after="450" w:line="312" w:lineRule="auto"/>
      </w:pPr>
      <w:r>
        <w:rPr>
          <w:rFonts w:ascii="宋体" w:hAnsi="宋体" w:eastAsia="宋体" w:cs="宋体"/>
          <w:color w:val="000"/>
          <w:sz w:val="28"/>
          <w:szCs w:val="28"/>
        </w:rPr>
        <w:t xml:space="preserve">总之，回顾过去，展望未来，在学校领导的关心和支持下，我们义无返顾，加强教研，不断总结教育教学研究经验，树立“以人为本”的观念，全面提高教学质量，培养学生创新精神，让二十一世纪的花朵更加绚丽多彩，并为深化教育改革，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工作总结问题和反思17</w:t>
      </w:r>
    </w:p>
    <w:p>
      <w:pPr>
        <w:ind w:left="0" w:right="0" w:firstLine="560"/>
        <w:spacing w:before="450" w:after="450" w:line="312" w:lineRule="auto"/>
      </w:pPr>
      <w:r>
        <w:rPr>
          <w:rFonts w:ascii="宋体" w:hAnsi="宋体" w:eastAsia="宋体" w:cs="宋体"/>
          <w:color w:val="000"/>
          <w:sz w:val="28"/>
          <w:szCs w:val="28"/>
        </w:rPr>
        <w:t xml:space="preserve">本学期，经过利用五环节、六维度来编写学案导进行做课评课以来，我体味到这种教学模式是适合我们如此的基础学校，有利于提高教学效率。学案导学教学模式的实行有利于培养学生的学习适应、学习能力，坚固掌握基础知识。经过做课，听课，评课我对教学模式有了一些粗浅想法，现总结如下：</w:t>
      </w:r>
    </w:p>
    <w:p>
      <w:pPr>
        <w:ind w:left="0" w:right="0" w:firstLine="560"/>
        <w:spacing w:before="450" w:after="450" w:line="312" w:lineRule="auto"/>
      </w:pPr>
      <w:r>
        <w:rPr>
          <w:rFonts w:ascii="宋体" w:hAnsi="宋体" w:eastAsia="宋体" w:cs="宋体"/>
          <w:color w:val="000"/>
          <w:sz w:val="28"/>
          <w:szCs w:val="28"/>
        </w:rPr>
        <w:t xml:space="preserve">&gt;一、要专心设计编写学案</w:t>
      </w:r>
    </w:p>
    <w:p>
      <w:pPr>
        <w:ind w:left="0" w:right="0" w:firstLine="560"/>
        <w:spacing w:before="450" w:after="450" w:line="312" w:lineRule="auto"/>
      </w:pPr>
      <w:r>
        <w:rPr>
          <w:rFonts w:ascii="宋体" w:hAnsi="宋体" w:eastAsia="宋体" w:cs="宋体"/>
          <w:color w:val="000"/>
          <w:sz w:val="28"/>
          <w:szCs w:val="28"/>
        </w:rPr>
        <w:t xml:space="preserve">&gt;（一）。学案的编写设计要结合本校学生事情</w:t>
      </w:r>
    </w:p>
    <w:p>
      <w:pPr>
        <w:ind w:left="0" w:right="0" w:firstLine="560"/>
        <w:spacing w:before="450" w:after="450" w:line="312" w:lineRule="auto"/>
      </w:pPr>
      <w:r>
        <w:rPr>
          <w:rFonts w:ascii="宋体" w:hAnsi="宋体" w:eastAsia="宋体" w:cs="宋体"/>
          <w:color w:val="000"/>
          <w:sz w:val="28"/>
          <w:szCs w:val="28"/>
        </w:rPr>
        <w:t xml:space="preserve">&gt;1.编写设计学案时，首先思考学情、学法，而后设计自己怎么样引导学生学习。</w:t>
      </w:r>
    </w:p>
    <w:p>
      <w:pPr>
        <w:ind w:left="0" w:right="0" w:firstLine="560"/>
        <w:spacing w:before="450" w:after="450" w:line="312" w:lineRule="auto"/>
      </w:pPr>
      <w:r>
        <w:rPr>
          <w:rFonts w:ascii="宋体" w:hAnsi="宋体" w:eastAsia="宋体" w:cs="宋体"/>
          <w:color w:val="000"/>
          <w:sz w:val="28"/>
          <w:szCs w:val="28"/>
        </w:rPr>
        <w:t xml:space="preserve">就我们基础薄弱校学生来说，学案的编写设计要思考到基础知识的学习，普通设计为自主学习。</w:t>
      </w:r>
    </w:p>
    <w:p>
      <w:pPr>
        <w:ind w:left="0" w:right="0" w:firstLine="560"/>
        <w:spacing w:before="450" w:after="450" w:line="312" w:lineRule="auto"/>
      </w:pPr>
      <w:r>
        <w:rPr>
          <w:rFonts w:ascii="宋体" w:hAnsi="宋体" w:eastAsia="宋体" w:cs="宋体"/>
          <w:color w:val="000"/>
          <w:sz w:val="28"/>
          <w:szCs w:val="28"/>
        </w:rPr>
        <w:t xml:space="preserve">&gt;2.重视知识结构体系的构建。</w:t>
      </w:r>
    </w:p>
    <w:p>
      <w:pPr>
        <w:ind w:left="0" w:right="0" w:firstLine="560"/>
        <w:spacing w:before="450" w:after="450" w:line="312" w:lineRule="auto"/>
      </w:pPr>
      <w:r>
        <w:rPr>
          <w:rFonts w:ascii="宋体" w:hAnsi="宋体" w:eastAsia="宋体" w:cs="宋体"/>
          <w:color w:val="000"/>
          <w:sz w:val="28"/>
          <w:szCs w:val="28"/>
        </w:rPr>
        <w:t xml:space="preserve">知识整理是学案的重点。要经过学生完成学案来梳理知识结构体系，让学生学会独立地将课本上的知识进行分析综合、整理归纳，形成一具完整的知识结构体系，为学生学习能力培养打下知识基础。</w:t>
      </w:r>
    </w:p>
    <w:p>
      <w:pPr>
        <w:ind w:left="0" w:right="0" w:firstLine="560"/>
        <w:spacing w:before="450" w:after="450" w:line="312" w:lineRule="auto"/>
      </w:pPr>
      <w:r>
        <w:rPr>
          <w:rFonts w:ascii="宋体" w:hAnsi="宋体" w:eastAsia="宋体" w:cs="宋体"/>
          <w:color w:val="000"/>
          <w:sz w:val="28"/>
          <w:szCs w:val="28"/>
        </w:rPr>
        <w:t xml:space="preserve">&gt;3.设计学案内容上要突出重点、难点。</w:t>
      </w:r>
    </w:p>
    <w:p>
      <w:pPr>
        <w:ind w:left="0" w:right="0" w:firstLine="560"/>
        <w:spacing w:before="450" w:after="450" w:line="312" w:lineRule="auto"/>
      </w:pPr>
      <w:r>
        <w:rPr>
          <w:rFonts w:ascii="宋体" w:hAnsi="宋体" w:eastAsia="宋体" w:cs="宋体"/>
          <w:color w:val="000"/>
          <w:sz w:val="28"/>
          <w:szCs w:val="28"/>
        </w:rPr>
        <w:t xml:space="preserve">教师要依据课标、教学内容精心设计，既要有基础知识的内容，又要有基本技能的训练。此项环节基本设计为精说解惑。在这个地方咨询题的设计是关键，注意咨询题的直接性针对性要强。便于引导学生，有利于深入浅出。</w:t>
      </w:r>
    </w:p>
    <w:p>
      <w:pPr>
        <w:ind w:left="0" w:right="0" w:firstLine="560"/>
        <w:spacing w:before="450" w:after="450" w:line="312" w:lineRule="auto"/>
      </w:pPr>
      <w:r>
        <w:rPr>
          <w:rFonts w:ascii="宋体" w:hAnsi="宋体" w:eastAsia="宋体" w:cs="宋体"/>
          <w:color w:val="000"/>
          <w:sz w:val="28"/>
          <w:szCs w:val="28"/>
        </w:rPr>
        <w:t xml:space="preserve">&gt;4.以任务和咨询题为线索，以案例或图片为背景。</w:t>
      </w:r>
    </w:p>
    <w:p>
      <w:pPr>
        <w:ind w:left="0" w:right="0" w:firstLine="560"/>
        <w:spacing w:before="450" w:after="450" w:line="312" w:lineRule="auto"/>
      </w:pPr>
      <w:r>
        <w:rPr>
          <w:rFonts w:ascii="宋体" w:hAnsi="宋体" w:eastAsia="宋体" w:cs="宋体"/>
          <w:color w:val="000"/>
          <w:sz w:val="28"/>
          <w:szCs w:val="28"/>
        </w:rPr>
        <w:t xml:space="preserve">设计学案要思考学生的学习能力，要使每位学生经过学案的使用可以很快进入到学习状态。学案中要有引导性的语言，学案设计中的各个学习环节要以任务、咨询题为线索，提供适当的学习办法和学习策略指导。</w:t>
      </w:r>
    </w:p>
    <w:p>
      <w:pPr>
        <w:ind w:left="0" w:right="0" w:firstLine="560"/>
        <w:spacing w:before="450" w:after="450" w:line="312" w:lineRule="auto"/>
      </w:pPr>
      <w:r>
        <w:rPr>
          <w:rFonts w:ascii="宋体" w:hAnsi="宋体" w:eastAsia="宋体" w:cs="宋体"/>
          <w:color w:val="000"/>
          <w:sz w:val="28"/>
          <w:szCs w:val="28"/>
        </w:rPr>
        <w:t xml:space="preserve">&gt;（二）主要紧环绕课本教材编写设计学案</w:t>
      </w:r>
    </w:p>
    <w:p>
      <w:pPr>
        <w:ind w:left="0" w:right="0" w:firstLine="560"/>
        <w:spacing w:before="450" w:after="450" w:line="312" w:lineRule="auto"/>
      </w:pPr>
      <w:r>
        <w:rPr>
          <w:rFonts w:ascii="宋体" w:hAnsi="宋体" w:eastAsia="宋体" w:cs="宋体"/>
          <w:color w:val="000"/>
          <w:sz w:val="28"/>
          <w:szCs w:val="28"/>
        </w:rPr>
        <w:t xml:space="preserve">基于学生阅读能力差，阅读素质低的现状，我认为学案的编写设计要思考到培养学生仔细研读教材的适应。</w:t>
      </w:r>
    </w:p>
    <w:p>
      <w:pPr>
        <w:ind w:left="0" w:right="0" w:firstLine="560"/>
        <w:spacing w:before="450" w:after="450" w:line="312" w:lineRule="auto"/>
      </w:pPr>
      <w:r>
        <w:rPr>
          <w:rFonts w:ascii="宋体" w:hAnsi="宋体" w:eastAsia="宋体" w:cs="宋体"/>
          <w:color w:val="000"/>
          <w:sz w:val="28"/>
          <w:szCs w:val="28"/>
        </w:rPr>
        <w:t xml:space="preserve">尽管新课程改革特别鲜亮地提出，所谓的教材别再是课本，课本内容并别等于教学内容，课本内容是教学的一种重要课程资源，但别是唯一的资源，强调^v^用课本内容作为教材^v^,而非^v^教课本^v^.教师在教学中应将课本内容作为一种^v^材料式^v^文本和工具而使用，教材即教学材料的选取更加自由广泛，教师能够依照实际事情，依据课标自主选取教材。但是，从学生实际动身，在编写设计学案时依然要立脚于课本教材，要让学生在阅读分析课本内容完成学案过程中，掌握基础知识，提高学习能力，并且养成良好的学习适应。学生在完成学案过程中可以以课本为基础形成自己的地理知识体系。固然，在此基础上，教师也要适当恰当地选取一些日子中的地理事物、现象，开阔学生视野，提高他们对地理规律的理解发觉。例如，在学习自然灾难一节时，联系这两年我国和世界其他地点的一些自然灾难，引导学生分析灾难发生的原因、后果，结合教材有关理论知识编写设计这节学案。再比如，旅游地理的教学，教师能够结合本地区的旅游资源编写学案，提高学习兴趣，从而实现高效课堂。总之，联系实际编写设计学案必须主要紧环绕课本。</w:t>
      </w:r>
    </w:p>
    <w:p>
      <w:pPr>
        <w:ind w:left="0" w:right="0" w:firstLine="560"/>
        <w:spacing w:before="450" w:after="450" w:line="312" w:lineRule="auto"/>
      </w:pPr>
      <w:r>
        <w:rPr>
          <w:rFonts w:ascii="宋体" w:hAnsi="宋体" w:eastAsia="宋体" w:cs="宋体"/>
          <w:color w:val="000"/>
          <w:sz w:val="28"/>
          <w:szCs w:val="28"/>
        </w:rPr>
        <w:t xml:space="preserve">&gt;二、运用学案实施导学</w:t>
      </w:r>
    </w:p>
    <w:p>
      <w:pPr>
        <w:ind w:left="0" w:right="0" w:firstLine="560"/>
        <w:spacing w:before="450" w:after="450" w:line="312" w:lineRule="auto"/>
      </w:pPr>
      <w:r>
        <w:rPr>
          <w:rFonts w:ascii="宋体" w:hAnsi="宋体" w:eastAsia="宋体" w:cs="宋体"/>
          <w:color w:val="000"/>
          <w:sz w:val="28"/>
          <w:szCs w:val="28"/>
        </w:rPr>
        <w:t xml:space="preserve">学案导学的实施能够分以下几个步骤进行：第一步、学生依据学案研读课本自学，尝试自主、合作、探索、解惑，反馈。</w:t>
      </w:r>
    </w:p>
    <w:p>
      <w:pPr>
        <w:ind w:left="0" w:right="0" w:firstLine="560"/>
        <w:spacing w:before="450" w:after="450" w:line="312" w:lineRule="auto"/>
      </w:pPr>
      <w:r>
        <w:rPr>
          <w:rFonts w:ascii="宋体" w:hAnsi="宋体" w:eastAsia="宋体" w:cs="宋体"/>
          <w:color w:val="000"/>
          <w:sz w:val="28"/>
          <w:szCs w:val="28"/>
        </w:rPr>
        <w:t xml:space="preserve">学案导学要求学生依照学案进行自学。学生按照学案仔细研读课本，梳理知识体系，学习相关基础知识并在此基础上完成自我检测练习。</w:t>
      </w:r>
    </w:p>
    <w:p>
      <w:pPr>
        <w:ind w:left="0" w:right="0" w:firstLine="560"/>
        <w:spacing w:before="450" w:after="450" w:line="312" w:lineRule="auto"/>
      </w:pPr>
      <w:r>
        <w:rPr>
          <w:rFonts w:ascii="宋体" w:hAnsi="宋体" w:eastAsia="宋体" w:cs="宋体"/>
          <w:color w:val="000"/>
          <w:sz w:val="28"/>
          <w:szCs w:val="28"/>
        </w:rPr>
        <w:t xml:space="preserve">这一时期，学生经过自学，掌握基础知识，特别是那些别需要教师说解的知识。在学生自学过程中，一定会产生一些疑咨询，提出咨询题，为了解决学生自学疑难咨询题，教师能够采纳引导学生相互讨论探索，自己解答自己产生的咨询题，从而实现知识的提升，这显然产生的学习效果要比教师解答要好得多。</w:t>
      </w:r>
    </w:p>
    <w:p>
      <w:pPr>
        <w:ind w:left="0" w:right="0" w:firstLine="560"/>
        <w:spacing w:before="450" w:after="450" w:line="312" w:lineRule="auto"/>
      </w:pPr>
      <w:r>
        <w:rPr>
          <w:rFonts w:ascii="宋体" w:hAnsi="宋体" w:eastAsia="宋体" w:cs="宋体"/>
          <w:color w:val="000"/>
          <w:sz w:val="28"/>
          <w:szCs w:val="28"/>
        </w:rPr>
        <w:t xml:space="preserve">重难点就需要教师加以导学，导学能够有两种方式进行：一是点拨，经过反咨询、跟咨询、引导、启示学生的思路。在学生相互讨论探索过程中，在课堂上，教师要把时刻给学生，教师要走下说台，深入到学生中去，关注他们的阅读、讨论，及时去发觉咨询题、及时点拨，引导学生进一步的学习。学生在讨论时，教师要适时参与学生讨论，或设咨询激疑，或反咨询启发，帮助学生领悟创新的方式、办法，了解学生自学的事情、调控课堂讨论的进程，收集各种反馈信息。在学生自学的基础上进行课堂教学，以帮助学生深化对教材知识的理解，理清知识体系教师的^v^导^v^要以课堂发觉为前提，而别是在学案的编写设计过程中。二是精说，教师要向学生明确传达一具信息，有咨询题就说，没有咨询题就别说，教师要在学生渴望解疑的心理状态下，教师针对难点，抓住要害，说清思路，指导学生回顾新旧知识之间的内在联系，培养学生的分析能力和综合能力。</w:t>
      </w:r>
    </w:p>
    <w:p>
      <w:pPr>
        <w:ind w:left="0" w:right="0" w:firstLine="560"/>
        <w:spacing w:before="450" w:after="450" w:line="312" w:lineRule="auto"/>
      </w:pPr>
      <w:r>
        <w:rPr>
          <w:rFonts w:ascii="宋体" w:hAnsi="宋体" w:eastAsia="宋体" w:cs="宋体"/>
          <w:color w:val="000"/>
          <w:sz w:val="28"/>
          <w:szCs w:val="28"/>
        </w:rPr>
        <w:t xml:space="preserve">巩固练习别仅是检查学生学习效果的一种手段，也是实现学习提升的一具有效的手段。教师设计一份练习题，让学生独立完成（能够做课上练习），学生完成后，教师要依照学生解答题目过程中浮现的咨询题做精细的说解，实现高效课堂绝别能忽视这一点。</w:t>
      </w:r>
    </w:p>
    <w:p>
      <w:pPr>
        <w:ind w:left="0" w:right="0" w:firstLine="560"/>
        <w:spacing w:before="450" w:after="450" w:line="312" w:lineRule="auto"/>
      </w:pPr>
      <w:r>
        <w:rPr>
          <w:rFonts w:ascii="宋体" w:hAnsi="宋体" w:eastAsia="宋体" w:cs="宋体"/>
          <w:color w:val="000"/>
          <w:sz w:val="28"/>
          <w:szCs w:val="28"/>
        </w:rPr>
        <w:t xml:space="preserve">总的来说，学案的使用普通要有三个环节即课前预习、课上探索、课后练习。教师能够依照学生学习态度、学习能力及学习内容等灵便操作。比如，学案彻底课上使用可能更适合那些没有学习适应，学习态度学习能力都较差的同学，课上完成学案能够说算是强迫他们学习。</w:t>
      </w:r>
    </w:p>
    <w:p>
      <w:pPr>
        <w:ind w:left="0" w:right="0" w:firstLine="560"/>
        <w:spacing w:before="450" w:after="450" w:line="312" w:lineRule="auto"/>
      </w:pPr>
      <w:r>
        <w:rPr>
          <w:rFonts w:ascii="宋体" w:hAnsi="宋体" w:eastAsia="宋体" w:cs="宋体"/>
          <w:color w:val="000"/>
          <w:sz w:val="28"/>
          <w:szCs w:val="28"/>
        </w:rPr>
        <w:t xml:space="preserve">总的来说，一具好的学案要有利于学生自主学习，运用中要尽可能让学生去做，教师要尽可能想好怎么去指导学生去完成，再导学上下功夫，指导学生学习在过程中学会地理学科学习的办法，具备一定的地理思维能力。实践证明，关于我们如此的基础薄弱校，实施学案导学是打造高效课堂的一种有效方式。</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工作总结问题和反思18</w:t>
      </w:r>
    </w:p>
    <w:p>
      <w:pPr>
        <w:ind w:left="0" w:right="0" w:firstLine="560"/>
        <w:spacing w:before="450" w:after="450" w:line="312" w:lineRule="auto"/>
      </w:pPr>
      <w:r>
        <w:rPr>
          <w:rFonts w:ascii="宋体" w:hAnsi="宋体" w:eastAsia="宋体" w:cs="宋体"/>
          <w:color w:val="000"/>
          <w:sz w:val="28"/>
          <w:szCs w:val="28"/>
        </w:rPr>
        <w:t xml:space="preserve">时间如流水，在你不知不觉的时候从你指间溜走。时间如细沙，在你的口袋中不停地滑落，迈入中学的大门后，经历了初中的第一次大考——期中考试。</w:t>
      </w:r>
    </w:p>
    <w:p>
      <w:pPr>
        <w:ind w:left="0" w:right="0" w:firstLine="560"/>
        <w:spacing w:before="450" w:after="450" w:line="312" w:lineRule="auto"/>
      </w:pPr>
      <w:r>
        <w:rPr>
          <w:rFonts w:ascii="宋体" w:hAnsi="宋体" w:eastAsia="宋体" w:cs="宋体"/>
          <w:color w:val="000"/>
          <w:sz w:val="28"/>
          <w:szCs w:val="28"/>
        </w:rPr>
        <w:t xml:space="preserve">在这次考试中，虽然名次不进不退，但我十分的后悔。</w:t>
      </w:r>
    </w:p>
    <w:p>
      <w:pPr>
        <w:ind w:left="0" w:right="0" w:firstLine="560"/>
        <w:spacing w:before="450" w:after="450" w:line="312" w:lineRule="auto"/>
      </w:pPr>
      <w:r>
        <w:rPr>
          <w:rFonts w:ascii="宋体" w:hAnsi="宋体" w:eastAsia="宋体" w:cs="宋体"/>
          <w:color w:val="000"/>
          <w:sz w:val="28"/>
          <w:szCs w:val="28"/>
        </w:rPr>
        <w:t xml:space="preserve">这件事让我想起了过去，考试前几天，我慌忙的不能再慌了，而在之前几天，我慌的不能再慌了，而在之前，我十分的悠闲，这让我明白了一个道理，平时拜佛不烧香，临时抱佛脚也是不行的。</w:t>
      </w:r>
    </w:p>
    <w:p>
      <w:pPr>
        <w:ind w:left="0" w:right="0" w:firstLine="560"/>
        <w:spacing w:before="450" w:after="450" w:line="312" w:lineRule="auto"/>
      </w:pPr>
      <w:r>
        <w:rPr>
          <w:rFonts w:ascii="宋体" w:hAnsi="宋体" w:eastAsia="宋体" w:cs="宋体"/>
          <w:color w:val="000"/>
          <w:sz w:val="28"/>
          <w:szCs w:val="28"/>
        </w:rPr>
        <w:t xml:space="preserve">在这次考试中我犯了一个致命的错误，那就是写完卷子没有检查，其实有好多错误可以检查出来的，但我却没有发现，都说考场时间赛如金，我为什么没有用呢？而把它们全部浪费掉，我怎么这样的无知？</w:t>
      </w:r>
    </w:p>
    <w:p>
      <w:pPr>
        <w:ind w:left="0" w:right="0" w:firstLine="560"/>
        <w:spacing w:before="450" w:after="450" w:line="312" w:lineRule="auto"/>
      </w:pPr>
      <w:r>
        <w:rPr>
          <w:rFonts w:ascii="宋体" w:hAnsi="宋体" w:eastAsia="宋体" w:cs="宋体"/>
          <w:color w:val="000"/>
          <w:sz w:val="28"/>
          <w:szCs w:val="28"/>
        </w:rPr>
        <w:t xml:space="preserve">对于以上的错误，我决定以后做到以下几点：</w:t>
      </w:r>
    </w:p>
    <w:p>
      <w:pPr>
        <w:ind w:left="0" w:right="0" w:firstLine="560"/>
        <w:spacing w:before="450" w:after="450" w:line="312" w:lineRule="auto"/>
      </w:pPr>
      <w:r>
        <w:rPr>
          <w:rFonts w:ascii="宋体" w:hAnsi="宋体" w:eastAsia="宋体" w:cs="宋体"/>
          <w:color w:val="000"/>
          <w:sz w:val="28"/>
          <w:szCs w:val="28"/>
        </w:rPr>
        <w:t xml:space="preserve">1.提前预习，课后复习。</w:t>
      </w:r>
    </w:p>
    <w:p>
      <w:pPr>
        <w:ind w:left="0" w:right="0" w:firstLine="560"/>
        <w:spacing w:before="450" w:after="450" w:line="312" w:lineRule="auto"/>
      </w:pPr>
      <w:r>
        <w:rPr>
          <w:rFonts w:ascii="宋体" w:hAnsi="宋体" w:eastAsia="宋体" w:cs="宋体"/>
          <w:color w:val="000"/>
          <w:sz w:val="28"/>
          <w:szCs w:val="28"/>
        </w:rPr>
        <w:t xml:space="preserve">2.上课认真听课,争取把课堂上的四十五分钟充分利用起来。</w:t>
      </w:r>
    </w:p>
    <w:p>
      <w:pPr>
        <w:ind w:left="0" w:right="0" w:firstLine="560"/>
        <w:spacing w:before="450" w:after="450" w:line="312" w:lineRule="auto"/>
      </w:pPr>
      <w:r>
        <w:rPr>
          <w:rFonts w:ascii="宋体" w:hAnsi="宋体" w:eastAsia="宋体" w:cs="宋体"/>
          <w:color w:val="000"/>
          <w:sz w:val="28"/>
          <w:szCs w:val="28"/>
        </w:rPr>
        <w:t xml:space="preserve">3.遇见不会做的题目好好思考，真不会了就去问老师同学。</w:t>
      </w:r>
    </w:p>
    <w:p>
      <w:pPr>
        <w:ind w:left="0" w:right="0" w:firstLine="560"/>
        <w:spacing w:before="450" w:after="450" w:line="312" w:lineRule="auto"/>
      </w:pPr>
      <w:r>
        <w:rPr>
          <w:rFonts w:ascii="宋体" w:hAnsi="宋体" w:eastAsia="宋体" w:cs="宋体"/>
          <w:color w:val="000"/>
          <w:sz w:val="28"/>
          <w:szCs w:val="28"/>
        </w:rPr>
        <w:t xml:space="preserve">4.考试前准备好。</w:t>
      </w:r>
    </w:p>
    <w:p>
      <w:pPr>
        <w:ind w:left="0" w:right="0" w:firstLine="560"/>
        <w:spacing w:before="450" w:after="450" w:line="312" w:lineRule="auto"/>
      </w:pPr>
      <w:r>
        <w:rPr>
          <w:rFonts w:ascii="宋体" w:hAnsi="宋体" w:eastAsia="宋体" w:cs="宋体"/>
          <w:color w:val="000"/>
          <w:sz w:val="28"/>
          <w:szCs w:val="28"/>
        </w:rPr>
        <w:t xml:space="preserve">5.做完卷子后不忙交卷，先检查一番，指导没错了为止。</w:t>
      </w:r>
    </w:p>
    <w:p>
      <w:pPr>
        <w:ind w:left="0" w:right="0" w:firstLine="560"/>
        <w:spacing w:before="450" w:after="450" w:line="312" w:lineRule="auto"/>
      </w:pPr>
      <w:r>
        <w:rPr>
          <w:rFonts w:ascii="宋体" w:hAnsi="宋体" w:eastAsia="宋体" w:cs="宋体"/>
          <w:color w:val="000"/>
          <w:sz w:val="28"/>
          <w:szCs w:val="28"/>
        </w:rPr>
        <w:t xml:space="preserve">我这次没考好，但我不气馁，我坚信，阳光总在风雨后，不经挫折当然不会碰见明日的成功。</w:t>
      </w:r>
    </w:p>
    <w:p>
      <w:pPr>
        <w:ind w:left="0" w:right="0" w:firstLine="560"/>
        <w:spacing w:before="450" w:after="450" w:line="312" w:lineRule="auto"/>
      </w:pPr>
      <w:r>
        <w:rPr>
          <w:rFonts w:ascii="宋体" w:hAnsi="宋体" w:eastAsia="宋体" w:cs="宋体"/>
          <w:color w:val="000"/>
          <w:sz w:val="28"/>
          <w:szCs w:val="28"/>
        </w:rPr>
        <w:t xml:space="preserve">这次考试给我提前打上了预防针，也让我知道一次失败算不了什么，失败也许是成功的前兆，正所谓失败是成功之母，失败也不算什么，它终究要成为过去，我们都不能提前肯定自己会成功，但只要凭自己的不懈努力，就去期待丰厚的果实。</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工作总结问题和反思19</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工作总结问题和反思20</w:t>
      </w:r>
    </w:p>
    <w:p>
      <w:pPr>
        <w:ind w:left="0" w:right="0" w:firstLine="560"/>
        <w:spacing w:before="450" w:after="450" w:line="312" w:lineRule="auto"/>
      </w:pPr>
      <w:r>
        <w:rPr>
          <w:rFonts w:ascii="宋体" w:hAnsi="宋体" w:eastAsia="宋体" w:cs="宋体"/>
          <w:color w:val="000"/>
          <w:sz w:val="28"/>
          <w:szCs w:val="28"/>
        </w:rPr>
        <w:t xml:space="preserve">忙碌而又充实的X月已经过去，全新的五月已经到来。X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&gt;◆好的方面</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针对同学们在X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工作总结《四月份个人工作总结及反思郭瑞祥》。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&gt;(一)班级活动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v^我与祖国共奋进^v^团日活动。这次团日活动以播放幻灯片的形式进行，对幻灯片我做了适当的讲解，对学生进行了一次励志教育。另一个团日活动于x月xx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&gt;四、给驻县老师汇报工作</w:t>
      </w:r>
    </w:p>
    <w:p>
      <w:pPr>
        <w:ind w:left="0" w:right="0" w:firstLine="560"/>
        <w:spacing w:before="450" w:after="450" w:line="312" w:lineRule="auto"/>
      </w:pPr>
      <w:r>
        <w:rPr>
          <w:rFonts w:ascii="宋体" w:hAnsi="宋体" w:eastAsia="宋体" w:cs="宋体"/>
          <w:color w:val="000"/>
          <w:sz w:val="28"/>
          <w:szCs w:val="28"/>
        </w:rPr>
        <w:t xml:space="preserve">针对X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第十期平山县岗南中学实习小组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工作总结问题和反思21</w:t>
      </w:r>
    </w:p>
    <w:p>
      <w:pPr>
        <w:ind w:left="0" w:right="0" w:firstLine="560"/>
        <w:spacing w:before="450" w:after="450" w:line="312" w:lineRule="auto"/>
      </w:pPr>
      <w:r>
        <w:rPr>
          <w:rFonts w:ascii="宋体" w:hAnsi="宋体" w:eastAsia="宋体" w:cs="宋体"/>
          <w:color w:val="000"/>
          <w:sz w:val="28"/>
          <w:szCs w:val="28"/>
        </w:rPr>
        <w:t xml:space="preserve">经过三年的学习，20xx年6月我毕业走到xx公司一直从事电工工作。本人在工作岗位上勤奋好学，尽职尽责。所干工程多次获得市级安全文明工地，两次获得省级安全文明工地，还曾经获得部级安全文明工地一次。</w:t>
      </w:r>
    </w:p>
    <w:p>
      <w:pPr>
        <w:ind w:left="0" w:right="0" w:firstLine="560"/>
        <w:spacing w:before="450" w:after="450" w:line="312" w:lineRule="auto"/>
      </w:pPr>
      <w:r>
        <w:rPr>
          <w:rFonts w:ascii="宋体" w:hAnsi="宋体" w:eastAsia="宋体" w:cs="宋体"/>
          <w:color w:val="000"/>
          <w:sz w:val="28"/>
          <w:szCs w:val="28"/>
        </w:rPr>
        <w:t xml:space="preserve">从事工作多年中，本人先后承担了山东理工大学教学主楼，实验楼，合堂教室，2#教学楼等新建工程;xx东郊国家粮食储备库扩建工程;xx齐王府新建工程;xx锦宏水泥厂新建工程;xx窑xx厂扩建工程;xxxx热电厂新建工程;xx天乐园皇家大酒店主楼及附楼新建工程;xxxx中桥热电厂凉水塔工程;xxxx热电厂扩建工程;xx美菱中联梧台污水厂，xx污水厂新扩建工程;光大水务xx污水处理厂扩建工程;中交股份利比亚米苏拉塔5000套住房项目新建工程;中铝国际越南林同氧化铝厂，仁基氧化铝厂新建工程;xxxx热电厂扩建工程等重点工程的建设任务。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