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实用的学校办公室工作总结4篇</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实用的学校办公室工作总结4篇 总结是事后对某一阶段的学习或工作情况作加以回顾检查并分析评价的书面材料，写总结有利于我们学习和工作能力的提高，让我们抽出时间写写总结吧。总结怎么写才能发挥它的作用呢？以下是小编收集整理的学校办公室工作总结4篇，...</w:t>
      </w:r>
    </w:p>
    <w:p>
      <w:pPr>
        <w:ind w:left="0" w:right="0" w:firstLine="560"/>
        <w:spacing w:before="450" w:after="450" w:line="312" w:lineRule="auto"/>
      </w:pPr>
      <w:r>
        <w:rPr>
          <w:rFonts w:ascii="宋体" w:hAnsi="宋体" w:eastAsia="宋体" w:cs="宋体"/>
          <w:color w:val="000"/>
          <w:sz w:val="28"/>
          <w:szCs w:val="28"/>
        </w:rPr>
        <w:t xml:space="preserve">实用的学校办公室工作总结4篇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写总结有利于我们学习和工作能力的提高，让我们抽出时间写写总结吧。总结怎么写才能发挥它的作用呢？以下是小编收集整理的学校办公室工作总结4篇，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2025-01-22T22:02:49+08:00</dcterms:created>
  <dcterms:modified xsi:type="dcterms:W3CDTF">2025-01-22T22:02:49+08:00</dcterms:modified>
</cp:coreProperties>
</file>

<file path=docProps/custom.xml><?xml version="1.0" encoding="utf-8"?>
<Properties xmlns="http://schemas.openxmlformats.org/officeDocument/2006/custom-properties" xmlns:vt="http://schemas.openxmlformats.org/officeDocument/2006/docPropsVTypes"/>
</file>