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内容策划简历工作总结(46篇)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内容策划简历工作总结1日子如同白驹过隙，回首间，一年的学生会生活匆匆消逝。循着记忆的流河，我开始**着我历程的点滴，激动过、开心过，也迷茫过、痛苦过，不论得失与成败，这点点滴滴共同见证着我的成长，是我一生不可缺失的财富。凭心而论，进入护理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内容策划简历工作总结3</w:t>
      </w:r>
    </w:p>
    <w:p>
      <w:pPr>
        <w:ind w:left="0" w:right="0" w:firstLine="560"/>
        <w:spacing w:before="450" w:after="450" w:line="312" w:lineRule="auto"/>
      </w:pPr>
      <w:r>
        <w:rPr>
          <w:rFonts w:ascii="宋体" w:hAnsi="宋体" w:eastAsia="宋体" w:cs="宋体"/>
          <w:color w:val="000"/>
          <w:sz w:val="28"/>
          <w:szCs w:val="28"/>
        </w:rPr>
        <w:t xml:space="preserve">____年，在公司各部门**的关心指导和同事们的**帮助下，在我的辛勤工作下，圆满地完成了本年度的工作，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内容策划简历工作总结4</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内容策划简历工作总结5</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内容策划简历工作总结6</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月x日我到公司入职以来，从事公司的策划工作，倍感责任重大，同时也非常感谢公司**的充分信任，给予我这样的舞台以发挥所长。在此，我对自入职以来，在本职工作岗位上取得的一些成绩和一些思考或者说想法以及一些自身的问题，做出简要的述职汇报，望公司各位**予以批评与指导。</w:t>
      </w:r>
    </w:p>
    <w:p>
      <w:pPr>
        <w:ind w:left="0" w:right="0" w:firstLine="560"/>
        <w:spacing w:before="450" w:after="450" w:line="312" w:lineRule="auto"/>
      </w:pPr>
      <w:r>
        <w:rPr>
          <w:rFonts w:ascii="宋体" w:hAnsi="宋体" w:eastAsia="宋体" w:cs="宋体"/>
          <w:color w:val="000"/>
          <w:sz w:val="28"/>
          <w:szCs w:val="28"/>
        </w:rPr>
        <w:t xml:space="preserve">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w:t>
      </w:r>
    </w:p>
    <w:p>
      <w:pPr>
        <w:ind w:left="0" w:right="0" w:firstLine="560"/>
        <w:spacing w:before="450" w:after="450" w:line="312" w:lineRule="auto"/>
      </w:pPr>
      <w:r>
        <w:rPr>
          <w:rFonts w:ascii="宋体" w:hAnsi="宋体" w:eastAsia="宋体" w:cs="宋体"/>
          <w:color w:val="000"/>
          <w:sz w:val="28"/>
          <w:szCs w:val="28"/>
        </w:rPr>
        <w:t xml:space="preserve">的**。因为一份好的文案策划，创意是关键是灵魂是驱干，美编是亮眼的服装是夺人眼球的利器，成本是核心是取得成功的关键环节。要想取得客户的满意我们必须做出120%的努力，所以我也需要同事们的鼎力**。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内容策划简历工作总结7</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没有跟原数据核对。第三次是怡丰校区的展板，其中**华南38个分支机构设计成了34个，究其原因：我没有跟新来的***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学会领会**意图。领会**意图是一个很大的命题，要真正做到特别难。做事情要想**之所想，急**之所急，才能把事情处理得更加漂亮，不耽误时间。这要求有非常有效的沟通。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内容策划简历工作总结8</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内容策划简历工作总结9</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及各位同事的**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本人认真学习，摸索总结，全面提高个人素质。随着****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内容策划简历工作总结11</w:t>
      </w:r>
    </w:p>
    <w:p>
      <w:pPr>
        <w:ind w:left="0" w:right="0" w:firstLine="560"/>
        <w:spacing w:before="450" w:after="450" w:line="312" w:lineRule="auto"/>
      </w:pPr>
      <w:r>
        <w:rPr>
          <w:rFonts w:ascii="宋体" w:hAnsi="宋体" w:eastAsia="宋体" w:cs="宋体"/>
          <w:color w:val="000"/>
          <w:sz w:val="28"/>
          <w:szCs w:val="28"/>
        </w:rPr>
        <w:t xml:space="preserve">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店调回总公司任企划负责人，全盘主抓公司所有门店包括P市、FY市的企划工作，倍感责任重大，而同时也非常感谢廖总及公司其他**的充分信任，给予我新的舞台，但由于前段时间公司对我的工作调整一直不够清晰，我未能明确在公司新的定位，所以有一些彷徨不知所顾，而同时由于**时间紧工作忙，致使新的企划办公室等事务一直未能得到落实，所以很多时候我主要在P和Y新大地电器办公室工作，未能与**做到很好的沟通，未能随时听候公司**的指示，在此向廖总及公司其他**做深刻的检讨，并保证今后的工作中保持与公司的**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在此，我对自7月份以来，在P担任P店副总经理及两店企划总监以及家电联盟公司企划负责人等职务的工作情况，做简要的述职汇报，望廖总及公司各位**予以批评与指导!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店，由于P市家电市场的变化以及对消费情况不是非常熟悉，为了更加有效的了解及操作，在我的**下带领企划部及商场全体员工进行了一系列的调研求证工作。主要有《P市消费者顾客**表》、《新大地电器P店客流量统计表》、《P市居民社区明细表》等。</w:t>
      </w:r>
    </w:p>
    <w:p>
      <w:pPr>
        <w:ind w:left="0" w:right="0" w:firstLine="560"/>
        <w:spacing w:before="450" w:after="450" w:line="312" w:lineRule="auto"/>
      </w:pPr>
      <w:r>
        <w:rPr>
          <w:rFonts w:ascii="宋体" w:hAnsi="宋体" w:eastAsia="宋体" w:cs="宋体"/>
          <w:color w:val="000"/>
          <w:sz w:val="28"/>
          <w:szCs w:val="28"/>
        </w:rPr>
        <w:t xml:space="preserve">《P市消费者顾客**表》旨在**消费者的消费习惯、对商场促销活动的关注程度、对新大地电器的关注度、对广告**的认知度以及促销方式等情况进行一些抽样**，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店客流量统计表》的**，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市居民社区明细表》，通过商场导购人员以及仓储部门人员提供初步资料，并由企划部通过实地考察，一个一个小区的沟通与交流，在一个星期内基本上完成了对P市区20多个高中档居民小区的详细明晰情况，为公司进一步开展小区宣传活动提供了有效直接的先锋作用，而据我了解到，P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及分析，初步了解了P市民的基本消费行为习惯以及对本商场的不同看法，在此基础上**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店任职期间，在总公司**的信任与大力**下，我随时与Y店的企划工作人员沟通交流，指导并协助Y店企划部开展Y店企划工作，并协调P店与Y店的相关企划资源，将有限的资源发挥到最大效用，并真正实现两地的企划工作**规划与管理。因总公司**在Y市，所以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店以前企划部的工作凌乱，没有任何的章法可循，致使P的企划工作没有太大的进步。为了进一步规范企划工作和厂家广告**的投放，我本着为公司“开源节流”降低公司经营成本的思想，制定了商场厂家广告张贴审批程序表，任何厂家在商场范围内张贴或悬挂喷绘等广告的，都必须按照审批流程操作，由企划部协助财务部**收取广告发布费用之后，企划部根据各厂家及现场情况予以**安排并**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同时我对Y店、P店两地的企划部提出更严格的要求：定期上交工作总结及工作计划，不断的加强个人的学习，不断的加强与商场各部门的沟通与交流，不断的规范企划工作流程，不断的提高企划工作效率。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内容策划简历工作总结13</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内容策划简历工作总结14</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人才交流协会大学生毕业创业交流方案、××营销方案、××嘉宾接待方案、××登山活动、新春团拜会一系列方案、××××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内容策划简历工作总结16</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还是工作上，都取得了长足的发展和巨大的收获。思想上，坚持四项基本原则，拥护*的各项方针**，自觉遵守各项法律法规及各项加油站规章**，自觉向***靠拢有幸成为了一名*员，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的称号，在实习期间也受到学校的表彰，赋予了“优秀实习生”的称号。本人在工作中尽心尽职、认真负责、虚心向人请教。在工作中与同学和同事的关系融洽**。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总之，四年来取得了一定的成绩，但与优秀*员的要求相比，仍存在一定的差距，我将在今后的工作中不断努力克服和改进。更加努力，力争如期转为正式*员，并努力成为一名优秀的*员。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内容策划简历工作总结19</w:t>
      </w:r>
    </w:p>
    <w:p>
      <w:pPr>
        <w:ind w:left="0" w:right="0" w:firstLine="560"/>
        <w:spacing w:before="450" w:after="450" w:line="312" w:lineRule="auto"/>
      </w:pPr>
      <w:r>
        <w:rPr>
          <w:rFonts w:ascii="宋体" w:hAnsi="宋体" w:eastAsia="宋体" w:cs="宋体"/>
          <w:color w:val="000"/>
          <w:sz w:val="28"/>
          <w:szCs w:val="28"/>
        </w:rPr>
        <w:t xml:space="preserve">昨天下午收到公司的通知，终究到了写年度工作总结报告了，以下是我的工作总结：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5月份来公司，到现在已过半年，这半年中，在公司部分领导和同事的带领下，完成了一个个的项目，工作总结主要有以下几个方面: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惟不够开辟，方法有待进步，接下往，自己也会在这方面改进，多浏览、多看影片，积累各方面的知识，开辟自己的思惟，扩大眼界，进步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实在应当要长点的.，应当要分析工作中的一些要点，可是，不太合适让主管看到，哈哈，对这份工作，我知道自己的积累确切不够，对文案创意的专业者来讲，必须要写出和大众不一样的东西，换句话说就是要有唯一性，要有自己独特的风格，对现在的自己，不满意，总感觉一不谨慎就会被淘汰，最近看李欣频的书，看到她写的文案，倒吸一口气，发现自己的差距竟如此之大，也许，毕业到现在都还没真正努力过吧，接下往，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内容策划简历工作总结21</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内容策划简历工作总结22</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如：标点符号应按照**出版署公布的“标点符号法”使用。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保证资金和财产的安全，恪守信用，诚实服务，自觉遵守各种规章**，对客户诚心、热心、细心、耐心，维护客户的正当利益，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内容策划简历工作总结23</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可是这可是是在内部的学习而已，在真正的运用到实战之后，谁好谁坏一目了然，为此我们又以优带差，互相学习，互相磨练，在xx月xx日的时候，成功的到达了**们要求的，提升了宾馆的服务水*!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作为宾馆的服务员，我们负责的工作是多变的，仅仅一年的时间，我已经更换了不少的\'职责。可是都是自我了解的工作，所以在接手后熟悉了一段时间后就习惯了。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宾馆最基础的服务工作，要是我们的服务没有过关，宾馆的评价就会下降。作为宾馆的一份子，我必须会继续努力的提升自我，让自我无愧于xxxxxx宾馆员工的名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内容策划简历工作总结24</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内容策划简历工作总结25</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网上关于简历应该写多长的说法很多, 您觉得哪种说法比较可信？</w:t>
      </w:r>
    </w:p>
    <w:p>
      <w:pPr>
        <w:ind w:left="0" w:right="0" w:firstLine="560"/>
        <w:spacing w:before="450" w:after="450" w:line="312" w:lineRule="auto"/>
      </w:pPr>
      <w:r>
        <w:rPr>
          <w:rFonts w:ascii="宋体" w:hAnsi="宋体" w:eastAsia="宋体" w:cs="宋体"/>
          <w:color w:val="000"/>
          <w:sz w:val="28"/>
          <w:szCs w:val="28"/>
        </w:rPr>
        <w:t xml:space="preserve">Nebula: 简历写多长合适不能一概而论, 不同类型的单位习惯的简历长度也不同. 不过外企一般的确较偏好1页之内的简历, 最多也不宜超过2－3页, 否则很难得到及时的处理。所谓“简历”的本意, 原本就是要把丰富的经历以精炼的文字表述出来, 这既是对阅读你简历的HR人员的尊重, 也直接体现出你的概括和表达能力。而且简历即使写得长一些, 也务必要遵循层次清晰、重点突出的.原则。</w:t>
      </w:r>
    </w:p>
    <w:p>
      <w:pPr>
        <w:ind w:left="0" w:right="0" w:firstLine="560"/>
        <w:spacing w:before="450" w:after="450" w:line="312" w:lineRule="auto"/>
      </w:pPr>
      <w:r>
        <w:rPr>
          <w:rFonts w:ascii="宋体" w:hAnsi="宋体" w:eastAsia="宋体" w:cs="宋体"/>
          <w:color w:val="000"/>
          <w:sz w:val="28"/>
          <w:szCs w:val="28"/>
        </w:rPr>
        <w:t xml:space="preserve">以我本人为例, 我每天要处理很多简历, 如果一份简历很长，翻了几页还在表决心、谈理想，那我根本就不会在上面继续浪费时间 ，因为根本不知道重要的内容藏在哪个角落里，除非以无比的耐心一页一页从头看完——可是我平均用于一份简历的时间不过几十秒。</w:t>
      </w:r>
    </w:p>
    <w:p>
      <w:pPr>
        <w:ind w:left="0" w:right="0" w:firstLine="560"/>
        <w:spacing w:before="450" w:after="450" w:line="312" w:lineRule="auto"/>
      </w:pPr>
      <w:r>
        <w:rPr>
          <w:rFonts w:ascii="宋体" w:hAnsi="宋体" w:eastAsia="宋体" w:cs="宋体"/>
          <w:color w:val="000"/>
          <w:sz w:val="28"/>
          <w:szCs w:val="28"/>
        </w:rPr>
        <w:t xml:space="preserve">为了让我的简历引人注意，我是不是应该把简历设计得与众不同？</w:t>
      </w:r>
    </w:p>
    <w:p>
      <w:pPr>
        <w:ind w:left="0" w:right="0" w:firstLine="560"/>
        <w:spacing w:before="450" w:after="450" w:line="312" w:lineRule="auto"/>
      </w:pPr>
      <w:r>
        <w:rPr>
          <w:rFonts w:ascii="宋体" w:hAnsi="宋体" w:eastAsia="宋体" w:cs="宋体"/>
          <w:color w:val="000"/>
          <w:sz w:val="28"/>
          <w:szCs w:val="28"/>
        </w:rPr>
        <w:t xml:space="preserve">Nebula: 一份简历要赢得眼球, 靠的不是花里胡哨的外观。那些配着大幅的彩页和照片、拿在手里如同一本厚厚的杂志的简历, 常常让人觉得无从下手; 有些简历每一段都采用了不同的字体, 或者加上美术字, 看起来眼花缭乱; 甚至听说还有人在封面上大书“通缉伯乐”, 实在让负责招聘的人哭笑不得。这就如同高手过招, 花拳绣腿没有太大的用处, 形式上过分标新立异反而容易招人反感, 关键还是要一招致胜, 哪怕这一招看上去平平无奇。</w:t>
      </w:r>
    </w:p>
    <w:p>
      <w:pPr>
        <w:ind w:left="0" w:right="0" w:firstLine="560"/>
        <w:spacing w:before="450" w:after="450" w:line="312" w:lineRule="auto"/>
      </w:pPr>
      <w:r>
        <w:rPr>
          <w:rFonts w:ascii="宋体" w:hAnsi="宋体" w:eastAsia="宋体" w:cs="宋体"/>
          <w:color w:val="000"/>
          <w:sz w:val="28"/>
          <w:szCs w:val="28"/>
        </w:rPr>
        <w:t xml:space="preserve">您觉得什么样的简历算是一份好的简历？</w:t>
      </w:r>
    </w:p>
    <w:p>
      <w:pPr>
        <w:ind w:left="0" w:right="0" w:firstLine="560"/>
        <w:spacing w:before="450" w:after="450" w:line="312" w:lineRule="auto"/>
      </w:pPr>
      <w:r>
        <w:rPr>
          <w:rFonts w:ascii="宋体" w:hAnsi="宋体" w:eastAsia="宋体" w:cs="宋体"/>
          <w:color w:val="000"/>
          <w:sz w:val="28"/>
          <w:szCs w:val="28"/>
        </w:rPr>
        <w:t xml:space="preserve">Nebula: 简历实际上就像是一种产品, 生产者自己认为最炫最特别的产品未必就是最好的，只有适应市场需求的产品才能有好的销路; 同样, 真正好的简历就是那种最适应市场需求的简历。不过, 无论具体操作和技巧上有何变化, 原则不外乎四个“最”：那就是让看简历的人能够在最短的时间内最方便地获取最多最有用的信息，能做到这一点的简历在我看来就是一份出色的简历。</w:t>
      </w:r>
    </w:p>
    <w:p>
      <w:pPr>
        <w:ind w:left="0" w:right="0" w:firstLine="560"/>
        <w:spacing w:before="450" w:after="450" w:line="312" w:lineRule="auto"/>
      </w:pPr>
      <w:r>
        <w:rPr>
          <w:rFonts w:ascii="宋体" w:hAnsi="宋体" w:eastAsia="宋体" w:cs="宋体"/>
          <w:color w:val="000"/>
          <w:sz w:val="28"/>
          <w:szCs w:val="28"/>
        </w:rPr>
        <w:t xml:space="preserve">以您这些年的经验来看，什么样的简历最容易通过？</w:t>
      </w:r>
    </w:p>
    <w:p>
      <w:pPr>
        <w:ind w:left="0" w:right="0" w:firstLine="560"/>
        <w:spacing w:before="450" w:after="450" w:line="312" w:lineRule="auto"/>
      </w:pPr>
      <w:r>
        <w:rPr>
          <w:rFonts w:ascii="宋体" w:hAnsi="宋体" w:eastAsia="宋体" w:cs="宋体"/>
          <w:color w:val="000"/>
          <w:sz w:val="28"/>
          <w:szCs w:val="28"/>
        </w:rPr>
        <w:t xml:space="preserve">HR观点:</w:t>
      </w:r>
    </w:p>
    <w:p>
      <w:pPr>
        <w:ind w:left="0" w:right="0" w:firstLine="560"/>
        <w:spacing w:before="450" w:after="450" w:line="312" w:lineRule="auto"/>
      </w:pPr>
      <w:r>
        <w:rPr>
          <w:rFonts w:ascii="宋体" w:hAnsi="宋体" w:eastAsia="宋体" w:cs="宋体"/>
          <w:color w:val="000"/>
          <w:sz w:val="28"/>
          <w:szCs w:val="28"/>
        </w:rPr>
        <w:t xml:space="preserve">最容易通过谈不上。作为招聘人员去看简历的时候，内容版式比较清楚、各个段落分明，会比较容易有良好的第一印象。另外，我觉得主题要明确一些，寄简历最好是分析招聘启示以后，针对这个工作的要求把能够表达自己能力的重点写得突出一些。如果以前做过相关的工作，最好不仅仅只说明做过什么工作，而要强调你是怎样做到的，你的业绩如何。</w:t>
      </w:r>
    </w:p>
    <w:p>
      <w:pPr>
        <w:ind w:left="0" w:right="0" w:firstLine="560"/>
        <w:spacing w:before="450" w:after="450" w:line="312" w:lineRule="auto"/>
      </w:pPr>
      <w:r>
        <w:rPr>
          <w:rFonts w:ascii="宋体" w:hAnsi="宋体" w:eastAsia="宋体" w:cs="宋体"/>
          <w:color w:val="000"/>
          <w:sz w:val="28"/>
          <w:szCs w:val="28"/>
        </w:rPr>
        <w:t xml:space="preserve">有的人的简历可能是厚厚的一摞，但是很多内容跟工作的要求关系比较远，比如会很详细地介绍自己的个人家庭情况，甚至还会附上照片，有的还是明星照，这些对应聘工作没有那么大的作用。另外简历不必太长，把你最重要的东西讲给别人听，别人有兴趣让你来面试就够了。</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内容策划简历工作总结26</w:t>
      </w:r>
    </w:p>
    <w:p>
      <w:pPr>
        <w:ind w:left="0" w:right="0" w:firstLine="560"/>
        <w:spacing w:before="450" w:after="450" w:line="312" w:lineRule="auto"/>
      </w:pPr>
      <w:r>
        <w:rPr>
          <w:rFonts w:ascii="宋体" w:hAnsi="宋体" w:eastAsia="宋体" w:cs="宋体"/>
          <w:color w:val="000"/>
          <w:sz w:val="28"/>
          <w:szCs w:val="28"/>
        </w:rPr>
        <w:t xml:space="preserve">x月份来公司，在公司部门**和同事的带领下，完成了一个个的项目，20xx年工作总结主要有以下几个方面：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