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最新高中军训的总结笔记10篇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笔记大全10篇最新高中生的军训时同学们几乎都是苦着脸，但现在回想起军训时的日子，心中多了一份想念。下面小编给大家带来关于最新高中军训的总结笔记，希望会对大家的工作与学习有所帮助。最新高中军训的总结笔记篇1今天是军训的第三天...</w:t>
      </w:r>
    </w:p>
    <w:p>
      <w:pPr>
        <w:ind w:left="0" w:right="0" w:firstLine="560"/>
        <w:spacing w:before="450" w:after="450" w:line="312" w:lineRule="auto"/>
      </w:pPr>
      <w:r>
        <w:rPr>
          <w:rFonts w:ascii="宋体" w:hAnsi="宋体" w:eastAsia="宋体" w:cs="宋体"/>
          <w:color w:val="000"/>
          <w:sz w:val="28"/>
          <w:szCs w:val="28"/>
        </w:rPr>
        <w:t xml:space="preserve">最新高中军训的总结笔记大全10篇</w:t>
      </w:r>
    </w:p>
    <w:p>
      <w:pPr>
        <w:ind w:left="0" w:right="0" w:firstLine="560"/>
        <w:spacing w:before="450" w:after="450" w:line="312" w:lineRule="auto"/>
      </w:pPr>
      <w:r>
        <w:rPr>
          <w:rFonts w:ascii="宋体" w:hAnsi="宋体" w:eastAsia="宋体" w:cs="宋体"/>
          <w:color w:val="000"/>
          <w:sz w:val="28"/>
          <w:szCs w:val="28"/>
        </w:rPr>
        <w:t xml:space="preserve">最新高中生的军训时同学们几乎都是苦着脸，但现在回想起军训时的日子，心中多了一份想念。下面小编给大家带来关于最新高中军训的总结笔记，希望会对大家的工作与学习有所帮助。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最新高中军训的总结笔记篇2</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最新高中军训的总结笔记篇5</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最新高中军训的总结笔记篇6</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最新高中军训的总结笔记篇7</w:t>
      </w:r>
    </w:p>
    <w:p>
      <w:pPr>
        <w:ind w:left="0" w:right="0" w:firstLine="560"/>
        <w:spacing w:before="450" w:after="450" w:line="312" w:lineRule="auto"/>
      </w:pPr>
      <w:r>
        <w:rPr>
          <w:rFonts w:ascii="宋体" w:hAnsi="宋体" w:eastAsia="宋体" w:cs="宋体"/>
          <w:color w:val="000"/>
          <w:sz w:val="28"/>
          <w:szCs w:val="28"/>
        </w:rPr>
        <w:t xml:space="preserve">十天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我们来自五湖四海，我们有着不同的经历、不同的兴趣爱好和思想观念，但是我们共处二十三排这个集体中，我们有着共同的理想，是集体把我们牢牢地拴在一起。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祖国的未来作出应有的贡献。我会勇敢而坚定在自己的人生道路上前行的。军训磨练了我的意志，把我们的部分生活推到了极限，使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最新高中军训的总结笔记篇8</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最新高中军训的总结笔记篇9</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最新高中军训的总结笔记篇10</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2025-01-18T20:23:34+08:00</dcterms:created>
  <dcterms:modified xsi:type="dcterms:W3CDTF">2025-01-18T20:23:34+08:00</dcterms:modified>
</cp:coreProperties>
</file>

<file path=docProps/custom.xml><?xml version="1.0" encoding="utf-8"?>
<Properties xmlns="http://schemas.openxmlformats.org/officeDocument/2006/custom-properties" xmlns:vt="http://schemas.openxmlformats.org/officeDocument/2006/docPropsVTypes"/>
</file>