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反诈月工作总结(优选21篇)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诈月工作总结1一、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反诈月工作总结3</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反诈月工作总结4</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外，还结合本班组的上周工作情况，抓住工作中的有不安全的苗头，结合规程，**讨论，使大家都清楚地认识到可能发生事故的危害性，并对每期的《事故快报》中典型的事故案例或发生在身边的违章行为，进行分析、总结，并结合工作实际，开展讨论，查找不安全因素。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季度的业务技术培训中，把加强班组人员的岗位业务技术学习和习惯性违章作业相结合，根据以前的作业情况，对照安规和各项规章**，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开展了“三反”安全月活动，现将“三反”活动学*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的重要措施，必须以人为本，与时俱进。现场管理是落实安全管理**的关键，必须从严要求，养成良好的习惯。我们在每年的业务技术培训中，把加强班组人员的岗位业务技术学习和习惯性违章作业相结合，根据以前的作业情况，对照“安规”和各项规章**，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反诈月工作总结5</w:t>
      </w:r>
    </w:p>
    <w:p>
      <w:pPr>
        <w:ind w:left="0" w:right="0" w:firstLine="560"/>
        <w:spacing w:before="450" w:after="450" w:line="312" w:lineRule="auto"/>
      </w:pPr>
      <w:r>
        <w:rPr>
          <w:rFonts w:ascii="宋体" w:hAnsi="宋体" w:eastAsia="宋体" w:cs="宋体"/>
          <w:color w:val="000"/>
          <w:sz w:val="28"/>
          <w:szCs w:val="28"/>
        </w:rPr>
        <w:t xml:space="preserve">今年在院**和护理部的带领下，在全科护士共同努力下，顺利完成本年度工作任务，同时逐项抓好各项工作，促使我科护理管理规范化，使护理质量稳步提高，现总结如下：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关心指导下，从各个方面严格要求自己，在科室尤其是护理工作中身先士卒，大胆管理，认真落实院里及科里各项工作**，保证科室工作稳步进行，积极配合**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与医生参与对慢性肾衰疾病知识进行培训、对一些操作规程进行规范学习、对透析相关知识、常见并发症及应急预案进行学习，**健康宣教内容，观看教授授课光碟，适宜时机**活动给工作人员减压、不断鼓励年轻人树立工作信心，一年来考核结果表明，效果良好，我科室今年较去年同期患者满意度上升、而投诉率下降。这不仅表明是提高了他们的业务技术水*，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精神，培养为他人奉献的忘我意识，为此科室重视院文件精神学习，经常**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六、不断学*结，提高自身素质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下，先后参加省培训一次，上级医院进修学习10天，**提高我专业管理水*，*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加强责任心，严格遵守操作程序，提高自我防护意识，科室成立感控管理**，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反诈月工作总结7</w:t>
      </w:r>
    </w:p>
    <w:p>
      <w:pPr>
        <w:ind w:left="0" w:right="0" w:firstLine="560"/>
        <w:spacing w:before="450" w:after="450" w:line="312" w:lineRule="auto"/>
      </w:pPr>
      <w:r>
        <w:rPr>
          <w:rFonts w:ascii="宋体" w:hAnsi="宋体" w:eastAsia="宋体" w:cs="宋体"/>
          <w:color w:val="000"/>
          <w:sz w:val="28"/>
          <w:szCs w:val="28"/>
        </w:rPr>
        <w:t xml:space="preserve">近日，中央宣传部、_联合启动“全民反诈在行动”集中宣传月活动，为了持续营造“全民反诈、全社会反诈”的浓厚氛围，不断增强人民群众的识诈防诈能力，按照_统一要求，曲麻莱县公安局刑警大队组织开展“全民反诈在行动”集中宣传月活动，迅速掀起新一轮全面反诈宣传热潮。</w:t>
      </w:r>
    </w:p>
    <w:p>
      <w:pPr>
        <w:ind w:left="0" w:right="0" w:firstLine="560"/>
        <w:spacing w:before="450" w:after="450" w:line="312" w:lineRule="auto"/>
      </w:pPr>
      <w:r>
        <w:rPr>
          <w:rFonts w:ascii="宋体" w:hAnsi="宋体" w:eastAsia="宋体" w:cs="宋体"/>
          <w:color w:val="000"/>
          <w:sz w:val="28"/>
          <w:szCs w:val="28"/>
        </w:rPr>
        <w:t xml:space="preserve">同时，利用大喇叭、警车扩音器等方式倡导辖区群众积极安装“国家反诈中心”APP、关注各平台“国家反诈中心”政务号，提醒居民谨防电诈，不轻信、不透露、不转账，切实提高防范意识，尽最大可能守住百姓钱袋子，把反诈宣传与疫情防控有机结合，激活群众“双免疫力”，做到防疫反诈两手抓、两不误。</w:t>
      </w:r>
    </w:p>
    <w:p>
      <w:pPr>
        <w:ind w:left="0" w:right="0" w:firstLine="560"/>
        <w:spacing w:before="450" w:after="450" w:line="312" w:lineRule="auto"/>
      </w:pPr>
      <w:r>
        <w:rPr>
          <w:rFonts w:ascii="宋体" w:hAnsi="宋体" w:eastAsia="宋体" w:cs="宋体"/>
          <w:color w:val="000"/>
          <w:sz w:val="28"/>
          <w:szCs w:val="28"/>
        </w:rPr>
        <w:t xml:space="preserve">通过此次宣传，有效提升了群众的防骗、识骗、拒骗意识和能力，取得了良好成效。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反诈月工作总结8</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均每月影响时间不到7小时，各种违章现象较去年下降55%以上。应该说这些成绩的取得，完全得益于自主管理**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塔身中间的是班组**，塔基就是普通职工。在实际工作中，我们强调一级对一级负责，一级服从一级，不能“各拿各的号，各吹各的调”。建立了“351”隐患自主排查整治体系：“3”即岗位、班组、队；“5”即现场整治处理、及时**人员处理、24小时专人团合处理、定期定人处理、报矿协调整治处理；“1”即队验收闭合落实。与此同时，在强化职工服从指挥认识的基础上，鼓励个体责任意识的发挥，做到主动与被动有机**。管理**脚踏实地积极主动深入现场，排查处理事故隐患；职工在工作中自觉遵守规章**，集中精力做好每班工作，每个人都是责、权、利的中心，充分**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作业。对此，我们注重强化现场管理，对职工进行安全业务知识教育，提高职工的基本操作技能和处理事故的能力，从而使职工自觉遵守《安全操作规程》及其它规章**。我们要求开工前技术员**班组职工开小会，向职工作安全技术交底，指出工作中的危险点和注意事项；班后开总结小会，指出职工在工作过程中正确与错误的操作，提高职工的安全观念和技术水*。还要求现场安全负责人与职工一起分析事故原因、性质、吸取教训，防止同类事故重复发生。同时教育职工认清事故的严重性，明白**作业不但危及自己的安全，而且会累及他人的道理，职工清楚了这些后果后，会自主自觉地遵守安全生产规章**。</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的根本目的是为了人的安全。我们认为，要让广大**职工自觉接受、认同矿各项**，就要强化教育，形成共识。我们强化了**职工的“自主意识、争先进位意识、责任意识、**意识、严管意识、执行意识”六种意识的培养，全面提高**职工素质，让**职工从自身做起，勇于争先，敢于承担责任，让**管人，主动和严格管理，无条件执行上级各项决策，做到执行力度最大化。无论是执行矿**还是执行区**，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外，还根据队**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现在我们队已经实现了“能者上，庸者下，*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——反假币活动年度工作总结3篇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是加强宣传工作。我局会计科牵头，通过发放纸质宣传单及电话告知等方式对全市会计行业协会的财务人员加强宣传防范，做到财务人员人人知晓冒充领导诈骗、冒充公检法诈骗、电子邮件诈骗三类犯罪的手段特征和防范要点。</w:t>
      </w:r>
    </w:p>
    <w:p>
      <w:pPr>
        <w:ind w:left="0" w:right="0" w:firstLine="560"/>
        <w:spacing w:before="450" w:after="450" w:line="312" w:lineRule="auto"/>
      </w:pPr>
      <w:r>
        <w:rPr>
          <w:rFonts w:ascii="宋体" w:hAnsi="宋体" w:eastAsia="宋体" w:cs="宋体"/>
          <w:color w:val="000"/>
          <w:sz w:val="28"/>
          <w:szCs w:val="28"/>
        </w:rPr>
        <w:t xml:space="preserve">三是拓宽宣传渠道。把反诈骗宣传纳入志愿服务活动和党员教育内容。利用国企宣传的渠道，全力组织市属国有企业和市属国企员工深入广大群众，开展好反诈宣传。在财税大楼一楼东侧大屏播放“全民反诈1+6”公益宣传片，提高干部职工反诈意识。</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在接下来的工作中，我局将从以下几方面进一步推进全民反诈防诈宣传工作。一是进一步提高思想认识，加强单位职工及其近亲属、管理服务对象、下属事业单位相关人员的教育防范，筑牢自身防火墙。二是进一步落实局党组主体责任，经常性地开展督导检查工作，推动宣传防范工作深入开展，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反诈月工作总结10</w:t>
      </w:r>
    </w:p>
    <w:p>
      <w:pPr>
        <w:ind w:left="0" w:right="0" w:firstLine="560"/>
        <w:spacing w:before="450" w:after="450" w:line="312" w:lineRule="auto"/>
      </w:pPr>
      <w:r>
        <w:rPr>
          <w:rFonts w:ascii="宋体" w:hAnsi="宋体" w:eastAsia="宋体" w:cs="宋体"/>
          <w:color w:val="000"/>
          <w:sz w:val="28"/>
          <w:szCs w:val="28"/>
        </w:rPr>
        <w:t xml:space="preserve">近期，****反诈和国家反诈中心观看了刷单诈骗相关宣传视频，学习心得体会如下：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当刷单的金额越来越高时，**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反诈月工作总结11</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也对我们这段的实践操作做出了评价，各治疗室老师一再对我们给以好评，在实习纪律上，操作技能方面都给了我们很高的评价，给老师们留下了很好的印象老师们也很喜欢我们，从一开始我们的不懂到后来能**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反诈月工作总结12</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学习。简报开设安全提醒、事故分析、本质安全化建设专栏等栏目进行安全教育、培训，正面引导全体员工的安全意识，在工作中自觉遵规守纪；简报同时设有**栏，对每周发现的**、违章现象进行全厂**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建立分厂、车间两级检查**，定期对班组检修工作票执行情况，进行全面检查，对检查结果进行及时**，对问题项限期整改，并执行相应考核。另外，加强现场检修工作票检查工作，重点针对现场安全措施执行、监护人员到位、工作负责人到岗检查、**工作等重点项目进行检查，确保工作票**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针对大、小修及系列检修这种工作任务集中、工作人员多、工期长的特点，分厂建立相应的反违章机制。采取监管人员早介入、开工前安全交底、安全管理人员全程**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共计20xx0余元，对分厂****、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反诈月工作总结13</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凡。但它给予我的就是更多的深思！在深思的过程中，我觉得无论就是在**思想上，还就是在实际教学中，我都得到了很大的进步，当然这离不开老师们的帮助与**！</w:t>
      </w:r>
    </w:p>
    <w:p>
      <w:pPr>
        <w:ind w:left="0" w:right="0" w:firstLine="560"/>
        <w:spacing w:before="450" w:after="450" w:line="312" w:lineRule="auto"/>
      </w:pPr>
      <w:r>
        <w:rPr>
          <w:rFonts w:ascii="宋体" w:hAnsi="宋体" w:eastAsia="宋体" w:cs="宋体"/>
          <w:color w:val="000"/>
          <w:sz w:val="28"/>
          <w:szCs w:val="28"/>
        </w:rPr>
        <w:t xml:space="preserve">一、 努力提高**修养，敬业爱岗——理解爱的定位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思想觉悟会直接影响到孩子的行为。因此，我在思想上高定位，本着求实好学的精神积极参加各项**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 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在教育教学方面，我能够认真对待每天的半日活动，有准备的**丰富有趣的教育活动。根据不同的孩子制订了一些小的目的：注意给胆小的孩子多一些鼓励，给***易分散的孩子多一些**，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有所提高。 在*时，我意识到了电化教育的重要性，更意识到了如何更好的利用电化教育，才能使幼儿感兴趣。刚开始的时候，我并不熟悉如何运动周围的器材，只就是习惯运用录音机的播放功能、电视的视听觉功能就再也没有新意了！直到有一次语言活动的时候我突然想到，孩子们习惯于看图讲述，但有些图片所表达的意思并不清楚，它所展示给孩子们得只就是片面的，没有立体形象地更容易让幼儿所理解，于就是我就想到了电脑，*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发展的有效**，它就像车的两个轮子，必须同时转动才能*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让他们知道对和错，好和坏，培养他们辨别就是非的能力。从而使他们的身心得到健康的发展。 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时，大部分家长都给予了最大的**。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 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 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反诈月工作总结14</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反诈月工作总结16</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反诈月工作总结17</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辞旧迎新，岁月似乎只是弹指一瞬，一个学期的工作就结束了，回顾一个学期的工作，在各位**、老师的**和帮助下，我认真的做好各项工作，取得了良好的成绩。现把这学期的班级工作总结如下：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x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本学期还是我担任了的班**，作为班**，我除了做好自己的本职工作外，还配合配班老师做好幼儿安全工作及教学工作，做到严于律己，宽以待人。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课家长们总是问题不断，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好评，但我们也会正视自已的不足之处，针对以上问题进分析、解决，在生活常规上还须加强幼儿的训练，提高班级管理水*，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班**的工作细碎而又繁琐，在今后的工作中我会不断寻找自己的不足，不断充电，提高自身素质，努力完善自己，争取使自己的班**工作更上一层楼！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反诈月工作总结18</w:t>
      </w:r>
    </w:p>
    <w:p>
      <w:pPr>
        <w:ind w:left="0" w:right="0" w:firstLine="560"/>
        <w:spacing w:before="450" w:after="450" w:line="312" w:lineRule="auto"/>
      </w:pPr>
      <w:r>
        <w:rPr>
          <w:rFonts w:ascii="宋体" w:hAnsi="宋体" w:eastAsia="宋体" w:cs="宋体"/>
          <w:color w:val="000"/>
          <w:sz w:val="28"/>
          <w:szCs w:val="28"/>
        </w:rPr>
        <w:t xml:space="preserve">本学期我被安排当中班的老师，现在9月将结束，我在这跟9月的工作也将结束，在中x班工作的这一个月来也是有很多收获的。现在就来对自己9月份的工作做总结：</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作为中x班的老师，我还要负责这个班的卫生，要充分的保证幼儿的卫生健康。本学期开学的这个9月，我每天会早早的到达教室给通风，会把所有的门窗都打开，让教室的空气变得清新，如果有必要的话，还会喷空气清新剂，让教室的空气清新自然，这样幼儿达到教室上课也就能呼吸到新鲜的空气了，这样有助于幼儿们的身体健康。当然会把教室进行清扫和简单的消毒，下午放学之后，我也会把教室卫生搞干净，把门窗关严实，以防遇到下雨天教室被雨水打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的安全是幼儿园比较重视的问题，因此幼儿早上上学我会陪同接幼儿，下午放学也会陪同一个个幼儿回家，充分保证幼儿的上下学的安全。*时上课我也会跟幼儿讲一些有关安全的知识，让幼儿能够学会基本的安全知识，以便于幼儿规避危险。在课堂上，我也会做一些以安全为主题的课件进行讲解，让幼儿真正的了解到自身的安危有多重要。这一个月来，本班的幼儿没有发生过一次安全事故，都有得到安全的保障，**的度过了这个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本班的教学，我也是按照他们这个年龄去做教学的课件，中班幼儿已经经历过一年的幼儿园学习，有一个基础了。我所要做的就是把在小班时没有学好的幼儿，在这学期把他们的学习给提高上来。所以9月份，我着重的教导班上那些成绩偏差的幼儿进行补习，帮助他们把基础给补上来。*时我给他们上课也会尽量做些小游戏去引导他们学习，把课堂的氛围给调动起来。教学以幼儿为主体，因人施教，让幼儿进入到课堂中去学习。我在本月里对于中班的幼儿的教学更加注重他们自身的兴趣。</w:t>
      </w:r>
    </w:p>
    <w:p>
      <w:pPr>
        <w:ind w:left="0" w:right="0" w:firstLine="560"/>
        <w:spacing w:before="450" w:after="450" w:line="312" w:lineRule="auto"/>
      </w:pPr>
      <w:r>
        <w:rPr>
          <w:rFonts w:ascii="宋体" w:hAnsi="宋体" w:eastAsia="宋体" w:cs="宋体"/>
          <w:color w:val="000"/>
          <w:sz w:val="28"/>
          <w:szCs w:val="28"/>
        </w:rPr>
        <w:t xml:space="preserve">本月的工作也有很多不足，所以在接下来的10月份的工作，我将去改进工作中的不足，让自己不管是教学，还是教育，都能得到更好的发展，我相信经过对工作的总结，我可以从中找出经验来，让自己的工作进展更顺利。</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反诈月工作总结19</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和配合。开学初，由于中途调到这个班，新的班级、新的孩子，很不适应，觉得工作很难开展。但是，经过一学期的努力，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能够积极参加园里**的各项活动。热爱集体、团结同事、尊重老教师、对待幼儿有爱心。严格遵守园里的各项规章**，不迟到、早退。在廉洁从教上，我始终遵循人民教师的职业道德要求。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在日常的工作中，我能认真的完成各项工作计划，记录，认真对待每天的教育教学活动，有准备的**丰富有趣的活动。注意给胆小的、***易分散的孩子多一些鼓励；</w:t>
      </w:r>
    </w:p>
    <w:p>
      <w:pPr>
        <w:ind w:left="0" w:right="0" w:firstLine="560"/>
        <w:spacing w:before="450" w:after="450" w:line="312" w:lineRule="auto"/>
      </w:pPr>
      <w:r>
        <w:rPr>
          <w:rFonts w:ascii="宋体" w:hAnsi="宋体" w:eastAsia="宋体" w:cs="宋体"/>
          <w:color w:val="000"/>
          <w:sz w:val="28"/>
          <w:szCs w:val="28"/>
        </w:rPr>
        <w:t xml:space="preserve">给体弱的孩子多一些照料；</w:t>
      </w:r>
    </w:p>
    <w:p>
      <w:pPr>
        <w:ind w:left="0" w:right="0" w:firstLine="560"/>
        <w:spacing w:before="450" w:after="450" w:line="312" w:lineRule="auto"/>
      </w:pPr>
      <w:r>
        <w:rPr>
          <w:rFonts w:ascii="宋体" w:hAnsi="宋体" w:eastAsia="宋体" w:cs="宋体"/>
          <w:color w:val="000"/>
          <w:sz w:val="28"/>
          <w:szCs w:val="28"/>
        </w:rPr>
        <w:t xml:space="preserve">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都会尽量让每位孩子举手回答问题，在一次次的鼓励下，许多小朋友在上课时都能集中***了。当老师**时，有些小朋友就会用求助的眼光看着我们，这时当我们给孩子一个鼓励的眼光时，有的孩子就能勇敢的举起小手。通过一学期的活动，孩子们养成了良好的活动常规和与同伴分享、合作的习惯，动手能力、想象力、创造力也**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——反诈骗心得体会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反诈月工作总结21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3、严格卫生保健**，按**要求给各种玩、用具认真地进行清洗消毒工作，保证了玩、用具的卫生、安全使用。积极配合幼儿园保健医生做好疾病防治和预防接种工作。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