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干部蹲苗育苗工作总结(优选3篇)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干部蹲苗育苗工作总结1尊敬的各位领导，同志们大家好！今天我站在这里，既感动又惭愧。感动的是有幸在这里和年轻的同事们一起畅谈“转作风优环境”心得体会。惭愧的是我心里很清楚，我和“勤勉、廉洁、务实、高效”的机关青年干部良好形象的要求还有一段差距...</w:t>
      </w:r>
    </w:p>
    <w:p>
      <w:pPr>
        <w:ind w:left="0" w:right="0" w:firstLine="560"/>
        <w:spacing w:before="450" w:after="450" w:line="312" w:lineRule="auto"/>
      </w:pPr>
      <w:r>
        <w:rPr>
          <w:rFonts w:ascii="黑体" w:hAnsi="黑体" w:eastAsia="黑体" w:cs="黑体"/>
          <w:color w:val="000000"/>
          <w:sz w:val="36"/>
          <w:szCs w:val="36"/>
          <w:b w:val="1"/>
          <w:bCs w:val="1"/>
        </w:rPr>
        <w:t xml:space="preserve">干部蹲苗育苗工作总结1</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站在这里，既感动又惭愧。感动的是有幸在这里和年轻的同事们一起畅谈“转作风优环境”心得体会。惭愧的是我心里很清楚，我和“勤勉、廉洁、务实、高效”的机关青年干部良好形象的要求还有一段差距。所以站在这里之前，我已经无数次地对自己说，就让今天成为我的一个崭新的起点吧！</w:t>
      </w:r>
    </w:p>
    <w:p>
      <w:pPr>
        <w:ind w:left="0" w:right="0" w:firstLine="560"/>
        <w:spacing w:before="450" w:after="450" w:line="312" w:lineRule="auto"/>
      </w:pPr>
      <w:r>
        <w:rPr>
          <w:rFonts w:ascii="宋体" w:hAnsi="宋体" w:eastAsia="宋体" w:cs="宋体"/>
          <w:color w:val="000"/>
          <w:sz w:val="28"/>
          <w:szCs w:val="28"/>
        </w:rPr>
        <w:t xml:space="preserve">同志们：作为一名安全生产监督管理员，我觉得接受“强执行、扬正气、干实事”的转作风优环境专项教育对每一名机关干部很必要。我们就像一块矿石，想要成为钢铁，必须投入熔炉接受烈火的冶炼。这个熔炉就是机关。只有作风正派环境优良的机关才是炼成纯钢的熔炉。才会打造出响当当的好钢材，才会有力量承担起社会的脊梁。</w:t>
      </w:r>
    </w:p>
    <w:p>
      <w:pPr>
        <w:ind w:left="0" w:right="0" w:firstLine="560"/>
        <w:spacing w:before="450" w:after="450" w:line="312" w:lineRule="auto"/>
      </w:pPr>
      <w:r>
        <w:rPr>
          <w:rFonts w:ascii="宋体" w:hAnsi="宋体" w:eastAsia="宋体" w:cs="宋体"/>
          <w:color w:val="000"/>
          <w:sz w:val="28"/>
          <w:szCs w:val="28"/>
        </w:rPr>
        <w:t xml:space="preserve">无庸讳言，当前一些机关的风气并不令人满意，存在着许多问题。工作散漫，办事效率低，互相推诿扯皮，铺张浪费，不办实事。在群众中造成很不好的印象，影响机关及机关干部在群众中的良好形象和位置。根据区委“转作风优环境”专项活动的统一部署，今年3月以来，我街道深入开展了以“强执行、扬正气、干实事”为主题的转作风优环境专项活动，经过2个多月紧张有序的工作，街道专项活动动</w:t>
      </w:r>
    </w:p>
    <w:p>
      <w:pPr>
        <w:ind w:left="0" w:right="0" w:firstLine="560"/>
        <w:spacing w:before="450" w:after="450" w:line="312" w:lineRule="auto"/>
      </w:pPr>
      <w:r>
        <w:rPr>
          <w:rFonts w:ascii="宋体" w:hAnsi="宋体" w:eastAsia="宋体" w:cs="宋体"/>
          <w:color w:val="000"/>
          <w:sz w:val="28"/>
          <w:szCs w:val="28"/>
        </w:rPr>
        <w:t xml:space="preserve">员部署阶段的任务已全部完成，并已顺利转入集中破难、全面推进阶段。</w:t>
      </w:r>
    </w:p>
    <w:p>
      <w:pPr>
        <w:ind w:left="0" w:right="0" w:firstLine="560"/>
        <w:spacing w:before="450" w:after="450" w:line="312" w:lineRule="auto"/>
      </w:pPr>
      <w:r>
        <w:rPr>
          <w:rFonts w:ascii="宋体" w:hAnsi="宋体" w:eastAsia="宋体" w:cs="宋体"/>
          <w:color w:val="000"/>
          <w:sz w:val="28"/>
          <w:szCs w:val="28"/>
        </w:rPr>
        <w:t xml:space="preserve">目前，机关风貌有了很大改观，办事效率明显提高。机关干部纪律严明遵守规则制度，在办事效率提高的基础上又提供优质服务。尽心尽力，尽职尽责的机关干部越来越多，廉洁自律、求真务实、艰苦奋斗的工作作风成为良好风尚在机关被推崇。在这次活动中，干部们认识到：干部、干部就是要先干一步，尤其是青年干部要勇于站在改革开放的前沿，时刻保持昂扬向上、不畏艰难的良好精神状态，在求真务实上、廉洁自律上，一步一个脚印，立足岗位，创优争先。为把机关打造成学习型机关、廉洁型机关、管理型机关、实干型机关立下了汗马功劳。</w:t>
      </w:r>
    </w:p>
    <w:p>
      <w:pPr>
        <w:ind w:left="0" w:right="0" w:firstLine="560"/>
        <w:spacing w:before="450" w:after="450" w:line="312" w:lineRule="auto"/>
      </w:pPr>
      <w:r>
        <w:rPr>
          <w:rFonts w:ascii="宋体" w:hAnsi="宋体" w:eastAsia="宋体" w:cs="宋体"/>
          <w:color w:val="000"/>
          <w:sz w:val="28"/>
          <w:szCs w:val="28"/>
        </w:rPr>
        <w:t xml:space="preserve">两个月来，我边学习边思考边转变。立足本职工作、明确为谁工作、该怎样更好地工作。树立服务的意识，努力学习，掌握服务的技能。我虽然已经有了一定的文化水*和理论功底，也积累了一些工作经验，但是与面临的形势、肩负的责任相比，还有较大的差距，还有许多东西需要学习。我把学习当作一种责任，作为一种境界，发扬锲而不舍、孜孜以求的精神，少一点应酬，少一点休闲，早起一点，晚睡一点，千方百计挤出时间抓紧学习。</w:t>
      </w:r>
    </w:p>
    <w:p>
      <w:pPr>
        <w:ind w:left="0" w:right="0" w:firstLine="560"/>
        <w:spacing w:before="450" w:after="450" w:line="312" w:lineRule="auto"/>
      </w:pPr>
      <w:r>
        <w:rPr>
          <w:rFonts w:ascii="宋体" w:hAnsi="宋体" w:eastAsia="宋体" w:cs="宋体"/>
          <w:color w:val="000"/>
          <w:sz w:val="28"/>
          <w:szCs w:val="28"/>
        </w:rPr>
        <w:t xml:space="preserve">同志们，不知道你们是怎样看待工作效率的。我觉得工作效率的高低，既是工作态度的直接反映，也是工作能力的直接反映。为此，在这次活动中我遵守工作纪律，坚守工作岗位，明确工作职责，端正工作态度，增强自身素质，另外还加快工作节奏，提高办事速度。该今天完成的工作，决不拖到明天完成。克服拖拖拉拉、疲疲塌塌的工作作风。我的工作是质量安全管理。在工作中有时候最难的是过人情关。亲戚、同学、朋友，管理到他们哪个人头上都令我头疼。睁一只眼闭一只眼，对工作不负责，不这样吧，面子上又过不去。所以廉洁自律是个很大的挑战。相信在座的领导和同事们一定有体会。今天在这里我有勇气向大家保证：我争取做合格的安全质量监督管理员，做廉洁自律的模范。请大家监督我的行动。我知道我们都生活在机关这个大家庭。每一名成员的行为都影响着大家庭的风气。转变工作作风，需要你我她我们大家的共同努力。12青年干部“转作风优环境从我做起”</w:t>
      </w:r>
    </w:p>
    <w:p>
      <w:pPr>
        <w:ind w:left="0" w:right="0" w:firstLine="560"/>
        <w:spacing w:before="450" w:after="450" w:line="312" w:lineRule="auto"/>
      </w:pPr>
      <w:r>
        <w:rPr>
          <w:rFonts w:ascii="宋体" w:hAnsi="宋体" w:eastAsia="宋体" w:cs="宋体"/>
          <w:color w:val="000"/>
          <w:sz w:val="28"/>
          <w:szCs w:val="28"/>
        </w:rPr>
        <w:t xml:space="preserve">同事们，朋友们，让我们大家戮力合作，精诚团结，共同优化机关的环境，改良机关的工作作风。做新时期新机关奋发有为的青年干部，做勤勉、廉洁、务实、高效的标兵。让我们比一比，赛一赛，相信自己，我们将是第一。我的演讲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一班的劳动委员兼英语科代表，叫张丽妍。今天我很高兴站在这里参加大队干部竞选。因为我的实力得到了老师和同学们的肯定。我也相信自己是非常合适的人选，因为：我热爱这份工作，我有很强的责任心和使命感，珍惜集体每一份荣誉，愿意为大家服务。我自信在同学们的支持下，在老师们的帮助下，我能胜任这项工作。今天我鼓足勇气走向这个讲台，站在上头，感到信心十足。</w:t>
      </w:r>
    </w:p>
    <w:p>
      <w:pPr>
        <w:ind w:left="0" w:right="0" w:firstLine="560"/>
        <w:spacing w:before="450" w:after="450" w:line="312" w:lineRule="auto"/>
      </w:pPr>
      <w:r>
        <w:rPr>
          <w:rFonts w:ascii="宋体" w:hAnsi="宋体" w:eastAsia="宋体" w:cs="宋体"/>
          <w:color w:val="000"/>
          <w:sz w:val="28"/>
          <w:szCs w:val="28"/>
        </w:rPr>
        <w:t xml:space="preserve">我是一个性格开朗的女孩，做事认真踏实是我最大的优点。在学习方面，毫不含糊，各科成绩都不错。因为自己的努力为班级管理做出过一点小小的成绩。多次被评为优秀学生干部、三好学生等。我爸爸妈妈一直注重我的全面发展，在业余时间，有自己的特长、爱好。我的爱好很广，钢琴、朗诵都不错。今年暑假，我刚刚获得了雅韵杯钢琴比赛一等奖，星星火炬青少年艺术人才选拔赛重庆赛区钢琴二等奖。</w:t>
      </w:r>
    </w:p>
    <w:p>
      <w:pPr>
        <w:ind w:left="0" w:right="0" w:firstLine="560"/>
        <w:spacing w:before="450" w:after="450" w:line="312" w:lineRule="auto"/>
      </w:pPr>
      <w:r>
        <w:rPr>
          <w:rFonts w:ascii="宋体" w:hAnsi="宋体" w:eastAsia="宋体" w:cs="宋体"/>
          <w:color w:val="000"/>
          <w:sz w:val="28"/>
          <w:szCs w:val="28"/>
        </w:rPr>
        <w:t xml:space="preserve">我的竟选口号是：展示风采，挑战自我！妈妈常说人生最大的敌人不一定是外来的，而可能是我们自己！竞选大队干部不仅仅是一种荣誉，它更是一个人责任心的体现和培养。能够为全校同学服务是我一直以来的梦想。假如我当上了大队干部，我将严于律己，以身作则。时时鼓励自己，用一颗纯洁的心和实际行动脚踏实地全心全意的为同学服务，出色地完成学校和大队部交给我的每项任务。总之我不会做语言的巨人，行动的矮子，我会用实际行动来证明自己。假如我落选了，我将继续努力，我也会由衷地感谢老师和同学们，让我在如此美好的金色年华，拥有这次难忘的经历。</w:t>
      </w:r>
    </w:p>
    <w:p>
      <w:pPr>
        <w:ind w:left="0" w:right="0" w:firstLine="560"/>
        <w:spacing w:before="450" w:after="450" w:line="312" w:lineRule="auto"/>
      </w:pPr>
      <w:r>
        <w:rPr>
          <w:rFonts w:ascii="宋体" w:hAnsi="宋体" w:eastAsia="宋体" w:cs="宋体"/>
          <w:color w:val="000"/>
          <w:sz w:val="28"/>
          <w:szCs w:val="28"/>
        </w:rPr>
        <w:t xml:space="preserve">这就是我，一个充满朝气的我，一个充满自信的我，同学们请信任我，支持我！为我的表现喝彩吧！这一定是你们无悔的选择！谢谢大家！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干部蹲苗育苗工作总结2</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的岗位职责，把党组织建设工作作为挂职工作的一项重要内容，积极开展创先争优活动，组织开展新一轮承诺践诺，培育和选树23名党员致富带头人，辐射带动农户100余户。建立健全“三会一课”、党支部*抓党建等10多项规章制度，深化和规范民主选举、民主管理、民主决策、民主监督，帮助该嘎查XX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在今后的挂职期间，我将继续加强学习，熟悉基层工作业务，增强求真务实精神，加大对“三农”问题的调查研究力度，努力提高思想政治素质，政策理论水*，实际工作能力，充分发挥桥梁作用，为促进嘎查村新农村建设做出应有的贡献!</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三优一满意”活动。年底，我镇按照区委组织部、区人事局的有关要求，对机关干部进行了逗硬考核，现将我镇20_年度干部考核工作总结如下：</w:t>
      </w:r>
    </w:p>
    <w:p>
      <w:pPr>
        <w:ind w:left="0" w:right="0" w:firstLine="560"/>
        <w:spacing w:before="450" w:after="450" w:line="312" w:lineRule="auto"/>
      </w:pPr>
      <w:r>
        <w:rPr>
          <w:rFonts w:ascii="宋体" w:hAnsi="宋体" w:eastAsia="宋体" w:cs="宋体"/>
          <w:color w:val="000"/>
          <w:sz w:val="28"/>
          <w:szCs w:val="28"/>
        </w:rPr>
        <w:t xml:space="preserve">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非常重视干部年度考核工作，集中组织干部学习了年度考核的有关文件资料，突出了年度考核的重要性和客观公正性，考核规范有序，我镇成立了以党委副*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2、自评。每位干部对自己在思想、能力、工作成绩和学习等方面的情况，逐项进行总结，在肯定成绩的同时，找出了差距，明确了努力的方向，制定了整改措施。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3、互评。各位干部采取人人发言的方式，客观、公正、实事求是的进行了互评，特别是对重点问题和重点对象，以严格的态度进行了认真的剖析。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4、测评。村干部、场镇单位负责人，全体机关干部采取无记名填写测评表的方式，对每位干部按优秀、称职、基本称职、不称职四种类型进行了测评打分，然后对测评情况汇总，并将测评结果予以公布。</w:t>
      </w:r>
    </w:p>
    <w:p>
      <w:pPr>
        <w:ind w:left="0" w:right="0" w:firstLine="560"/>
        <w:spacing w:before="450" w:after="450" w:line="312" w:lineRule="auto"/>
      </w:pPr>
      <w:r>
        <w:rPr>
          <w:rFonts w:ascii="宋体" w:hAnsi="宋体" w:eastAsia="宋体" w:cs="宋体"/>
          <w:color w:val="000"/>
          <w:sz w:val="28"/>
          <w:szCs w:val="28"/>
        </w:rPr>
        <w:t xml:space="preserve">5、集体综合评价。镇党委办将测评情况报镇党委，镇党委召开党委会对测评结果进行分析，并进行组织打分，将测评分数、组织打分情况、服务对象打分情况汇总，并研究形成集体意见，将考核结果进行公布。通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二是转变了干部作风，密切了干群关系。过去，我们发现有些干部工作作风漂浮，没有很好地深入基层指导工作，为民办好事，办实事，致使干群关系有些疏远，影响了干部在群众中的形象，通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一是坚持年度考核与目标相结合。为了增强年终目标考核的准确性，镇党委利用干部年度考核的机会，对每位干部二00五年的工作进行了全面的了解，增强了干部年终目标考核的客观性。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干部蹲苗育苗工作总结3</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我叫xx，男，汉族，党员，大学文化，xx年xx月出生，xx年xx月参加工作，xx年xx月加入**。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2025-04-27T10:41:54+08:00</dcterms:created>
  <dcterms:modified xsi:type="dcterms:W3CDTF">2025-04-27T10:41:54+08:00</dcterms:modified>
</cp:coreProperties>
</file>

<file path=docProps/custom.xml><?xml version="1.0" encoding="utf-8"?>
<Properties xmlns="http://schemas.openxmlformats.org/officeDocument/2006/custom-properties" xmlns:vt="http://schemas.openxmlformats.org/officeDocument/2006/docPropsVTypes"/>
</file>