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202_年计划生育工作汇报(推荐)(8篇)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年计划生育工作汇报(推荐)一一、强化队伍建设。我镇以村级计生协会换届为契机，调整好了村计生协会领导班子，配强配优村计生协会会长、副会长、秘书长。注重将能力强、热情高的会员吸收为协会理事，挑选有威望、有能力、有影响、热心人口计生事业的的...</w:t>
      </w:r>
    </w:p>
    <w:p>
      <w:pPr>
        <w:ind w:left="0" w:right="0" w:firstLine="560"/>
        <w:spacing w:before="450" w:after="450" w:line="312" w:lineRule="auto"/>
      </w:pPr>
      <w:r>
        <w:rPr>
          <w:rFonts w:ascii="黑体" w:hAnsi="黑体" w:eastAsia="黑体" w:cs="黑体"/>
          <w:color w:val="000000"/>
          <w:sz w:val="36"/>
          <w:szCs w:val="36"/>
          <w:b w:val="1"/>
          <w:bCs w:val="1"/>
        </w:rPr>
        <w:t xml:space="preserve">20_年计划生育工作汇报(推荐)一</w:t>
      </w:r>
    </w:p>
    <w:p>
      <w:pPr>
        <w:ind w:left="0" w:right="0" w:firstLine="560"/>
        <w:spacing w:before="450" w:after="450" w:line="312" w:lineRule="auto"/>
      </w:pPr>
      <w:r>
        <w:rPr>
          <w:rFonts w:ascii="宋体" w:hAnsi="宋体" w:eastAsia="宋体" w:cs="宋体"/>
          <w:color w:val="000"/>
          <w:sz w:val="28"/>
          <w:szCs w:val="28"/>
        </w:rPr>
        <w:t xml:space="preserve">一、强化队伍建设。</w:t>
      </w:r>
    </w:p>
    <w:p>
      <w:pPr>
        <w:ind w:left="0" w:right="0" w:firstLine="560"/>
        <w:spacing w:before="450" w:after="450" w:line="312" w:lineRule="auto"/>
      </w:pPr>
      <w:r>
        <w:rPr>
          <w:rFonts w:ascii="宋体" w:hAnsi="宋体" w:eastAsia="宋体" w:cs="宋体"/>
          <w:color w:val="000"/>
          <w:sz w:val="28"/>
          <w:szCs w:val="28"/>
        </w:rPr>
        <w:t xml:space="preserve">我镇以村级计生协会换届为契机，调整好了村计生协会领导班子，配强配优村计生协会会长、副会长、秘书长。注重将能力强、热情高的会员吸收为协会理事，挑选有威望、有能力、有影响、热心人口计生事业的的村干部为会长和常务副会长，增强村计生协会的凝聚力和战斗力。注重培训协会工作人员，提升协会工作人员对计生协工作的认识和胜任的工作能力，增强他们的荣誉感和责任感，打造一支敬业、团结、务实、进取的基层计生协会工作队伍。</w:t>
      </w:r>
    </w:p>
    <w:p>
      <w:pPr>
        <w:ind w:left="0" w:right="0" w:firstLine="560"/>
        <w:spacing w:before="450" w:after="450" w:line="312" w:lineRule="auto"/>
      </w:pPr>
      <w:r>
        <w:rPr>
          <w:rFonts w:ascii="宋体" w:hAnsi="宋体" w:eastAsia="宋体" w:cs="宋体"/>
          <w:color w:val="000"/>
          <w:sz w:val="28"/>
          <w:szCs w:val="28"/>
        </w:rPr>
        <w:t xml:space="preserve">二、强化宣传教育。树立宣传首位意识，将宣传教育作为计生协会的一项重要工作来抓。</w:t>
      </w:r>
    </w:p>
    <w:p>
      <w:pPr>
        <w:ind w:left="0" w:right="0" w:firstLine="560"/>
        <w:spacing w:before="450" w:after="450" w:line="312" w:lineRule="auto"/>
      </w:pPr>
      <w:r>
        <w:rPr>
          <w:rFonts w:ascii="宋体" w:hAnsi="宋体" w:eastAsia="宋体" w:cs="宋体"/>
          <w:color w:val="000"/>
          <w:sz w:val="28"/>
          <w:szCs w:val="28"/>
        </w:rPr>
        <w:t xml:space="preserve">要注重活动宣传，今年协会在三八妇女节开展了“喜迎三八节，关爱半边天”一对一帮扶活动、“5.29”会员活动日、利益导向“三结合”帮扶活动、人口日等节庆日，并组织育龄妇女学习，开展优生优育和生殖保健为主的技术服务。积极帮助计生困难家庭和特别扶助家庭解决困难问题。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通过这些活动的开展，让群众在活动中受到教育，转变落后的生育观念，通过这些活动的开展，发挥了计生协会的优势，调动了协会会员的积极性。注重阵地宣传，充分发挥村务公开栏的作用，将生育政策、违法生育处罚、生殖保健知识等内容予以长期公布，使村务公开栏成为宣传计生政策的主要窗口。</w:t>
      </w:r>
    </w:p>
    <w:p>
      <w:pPr>
        <w:ind w:left="0" w:right="0" w:firstLine="560"/>
        <w:spacing w:before="450" w:after="450" w:line="312" w:lineRule="auto"/>
      </w:pPr>
      <w:r>
        <w:rPr>
          <w:rFonts w:ascii="宋体" w:hAnsi="宋体" w:eastAsia="宋体" w:cs="宋体"/>
          <w:color w:val="000"/>
          <w:sz w:val="28"/>
          <w:szCs w:val="28"/>
        </w:rPr>
        <w:t xml:space="preserve">三、强化计生自治。</w:t>
      </w:r>
    </w:p>
    <w:p>
      <w:pPr>
        <w:ind w:left="0" w:right="0" w:firstLine="560"/>
        <w:spacing w:before="450" w:after="450" w:line="312" w:lineRule="auto"/>
      </w:pPr>
      <w:r>
        <w:rPr>
          <w:rFonts w:ascii="宋体" w:hAnsi="宋体" w:eastAsia="宋体" w:cs="宋体"/>
          <w:color w:val="000"/>
          <w:sz w:val="28"/>
          <w:szCs w:val="28"/>
        </w:rPr>
        <w:t xml:space="preserve">按照“两委负总责，协会当骨干，村民搞自治，计生上水平”的目标要求，着力提升协会理事会员参与计划生育群众自治的能力和水平，组织和发动计生协会会员参与计划生育群众自治，通过进行计划生育村民自治工作，使铁山村的计划生育工作进入良性循环轨道，为铁山村的经济社会发展创造良好和和谐的人口环境，并且把铁山村申报人口计生基础群总自治国家级示范村;新建了水银村计生协会会员之家，并通过计生+旅游两协会联动发展的创新方式，通过协会会员发展创业大户的带动，推动计生工作不断发展，不断创新，使协会工作形成有组织、有阵地、有经费、有机制、有活动、有成效的新格局。</w:t>
      </w:r>
    </w:p>
    <w:p>
      <w:pPr>
        <w:ind w:left="0" w:right="0" w:firstLine="560"/>
        <w:spacing w:before="450" w:after="450" w:line="312" w:lineRule="auto"/>
      </w:pPr>
      <w:r>
        <w:rPr>
          <w:rFonts w:ascii="宋体" w:hAnsi="宋体" w:eastAsia="宋体" w:cs="宋体"/>
          <w:color w:val="000"/>
          <w:sz w:val="28"/>
          <w:szCs w:val="28"/>
        </w:rPr>
        <w:t xml:space="preserve">四、强化生育关怀。</w:t>
      </w:r>
    </w:p>
    <w:p>
      <w:pPr>
        <w:ind w:left="0" w:right="0" w:firstLine="560"/>
        <w:spacing w:before="450" w:after="450" w:line="312" w:lineRule="auto"/>
      </w:pPr>
      <w:r>
        <w:rPr>
          <w:rFonts w:ascii="宋体" w:hAnsi="宋体" w:eastAsia="宋体" w:cs="宋体"/>
          <w:color w:val="000"/>
          <w:sz w:val="28"/>
          <w:szCs w:val="28"/>
        </w:rPr>
        <w:t xml:space="preserve">积极争取上级计生部门的重视，重点关注和扶助患有计划生育手术后遗症的育龄群众、独生子女伤残死亡家庭和长期从事计划生育工作者遭受天灾人祸的计划生育干部等人群。依托“三结合”项目、“万千财富行动”项目，充分发挥计生协会自身优势，积极参与扶贫开发、技术推广、妇女发展、生殖健康和预防艾滋病知识的普及等方面工作，不断扩大服务关怀项目，切实为计划生育家庭解决实际困难，努力扩大“生育关怀”覆盖面和受益面，将“生育关怀行动”打造成为“协会牵头，部门联合，社会参与，服务群众”的协会工作品牌。</w:t>
      </w:r>
    </w:p>
    <w:p>
      <w:pPr>
        <w:ind w:left="0" w:right="0" w:firstLine="560"/>
        <w:spacing w:before="450" w:after="450" w:line="312" w:lineRule="auto"/>
      </w:pPr>
      <w:r>
        <w:rPr>
          <w:rFonts w:ascii="宋体" w:hAnsi="宋体" w:eastAsia="宋体" w:cs="宋体"/>
          <w:color w:val="000"/>
          <w:sz w:val="28"/>
          <w:szCs w:val="28"/>
        </w:rPr>
        <w:t xml:space="preserve">五、强化部门协作。</w:t>
      </w:r>
    </w:p>
    <w:p>
      <w:pPr>
        <w:ind w:left="0" w:right="0" w:firstLine="560"/>
        <w:spacing w:before="450" w:after="450" w:line="312" w:lineRule="auto"/>
      </w:pPr>
      <w:r>
        <w:rPr>
          <w:rFonts w:ascii="宋体" w:hAnsi="宋体" w:eastAsia="宋体" w:cs="宋体"/>
          <w:color w:val="000"/>
          <w:sz w:val="28"/>
          <w:szCs w:val="28"/>
        </w:rPr>
        <w:t xml:space="preserve">今年在党委政府和计生办站的领导和支持下，各村大力改善了办公条件，落实了办公经费，建立健全了经费投入机制，做到了组织落实，任务落实、服务工作三到位，为我镇计划生育协会工作的顺利开展保驾护航。乡镇计生协会工作总结以上是我镇20xx年计划生育协会的工作，虽然取得了一些成绩，但仍然存在许多不足，下步我们将继续扎实推进社区计划生育工作，切实做好计划生育协会工作，推进我镇计划生育协会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20_年计划生育工作汇报(推荐)二</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水生村社区中开展得有滋有味，使之更加出色，是需要我们深究的。我们水生村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中心户长、门栋长、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w:t>
      </w:r>
    </w:p>
    <w:p>
      <w:pPr>
        <w:ind w:left="0" w:right="0" w:firstLine="560"/>
        <w:spacing w:before="450" w:after="450" w:line="312" w:lineRule="auto"/>
      </w:pPr>
      <w:r>
        <w:rPr>
          <w:rFonts w:ascii="宋体" w:hAnsi="宋体" w:eastAsia="宋体" w:cs="宋体"/>
          <w:color w:val="000"/>
          <w:sz w:val="28"/>
          <w:szCs w:val="28"/>
        </w:rPr>
        <w:t xml:space="preserve">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中心户长、门栋长、志愿者队伍，采取形式多样、对不同人群开展有针对性的宣传教育。根据广大育龄人群的需要，提供优质的计划生育和生殖健康服务。做到特殊对象有计划生育协会中心户长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展开工作；三就是送上社区居民委会的一番关爱。把最新的计生政策、把婚育新风宣传到他们，给她们送去生殖健康、科学育儿、产后保健、避孕选择等知识手册，想信对一过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社区门点流动人口多的特点，我们要把这作为社区创建工作的重点来抓。积极开展每月一查，每季度一核对的计生普查验证工作。为了方便流动人员做好计划生育，我们要不定时地把计生宣传资料、避孕工具送到他们的手里，为流动人口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20_年计划生育工作汇报(推荐)三</w:t>
      </w:r>
    </w:p>
    <w:p>
      <w:pPr>
        <w:ind w:left="0" w:right="0" w:firstLine="560"/>
        <w:spacing w:before="450" w:after="450" w:line="312" w:lineRule="auto"/>
      </w:pPr>
      <w:r>
        <w:rPr>
          <w:rFonts w:ascii="宋体" w:hAnsi="宋体" w:eastAsia="宋体" w:cs="宋体"/>
          <w:color w:val="000"/>
          <w:sz w:val="28"/>
          <w:szCs w:val="28"/>
        </w:rPr>
        <w:t xml:space="preserve">我自 2xxx 年 5 月在定南乡人民政府担任计生办负责人以来，在乡党委、政府的正确领导和 县计生部门的业务指导下， 比较圆满和创造性地完成了自己所承担的工作任务， 在思想政治 觉悟、 组织协调领导和业务工作能力等方面都取得了一定的进步， 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认真学习了******“三个代表”重要思想、 十六届四中全会关于加强党的执政能力的决定、 党的十七大会议精神及科学发展观科学内涵 及实质，进一步提高了自己的理论水平与政治素质，保证了自己在思想上和党保持一致性， 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 多做，努力使自己在尽短的时间内熟悉工作环境和内容。做好乡党委和政府的计生“明白参 谋”。</w:t>
      </w:r>
    </w:p>
    <w:p>
      <w:pPr>
        <w:ind w:left="0" w:right="0" w:firstLine="560"/>
        <w:spacing w:before="450" w:after="450" w:line="312" w:lineRule="auto"/>
      </w:pPr>
      <w:r>
        <w:rPr>
          <w:rFonts w:ascii="宋体" w:hAnsi="宋体" w:eastAsia="宋体" w:cs="宋体"/>
          <w:color w:val="000"/>
          <w:sz w:val="28"/>
          <w:szCs w:val="28"/>
        </w:rPr>
        <w:t xml:space="preserve">(一)当好党委、政府的明白参谋 1、积极为乡党委、政府拟定乡人口和计划生育工作安排草案; 2、定期向乡党委、政府汇报全乡人口和计生工作开展情况，为乡党委、政府决策提供 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 人员、职责和任务分工;二是对工作任务落实情况进行督促和检查验收;三是帮助有困难的 同志完成工作任务。通过努力全面完成乡党委、政府与县委、县政府签订的目标管理责任考 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 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 1、20xx年 4 月在全乡干部的共同努力下，黔南州计生妇幼保健工作现场会在我乡成功 举办，有力推动了我乡计生工作跃上新台阶; 2、20xx 年 5 月成功组织了贵定县计划生育协会换届工作现场会; 3、在计生档案资料的管理、“村民自治”、流动人口管理、计生协会等工作的探索中走 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 为人民服务的宗旨，以贯彻落实科学发展观，统筹解决全乡人口、经济、环境和社会资源的 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 年度全乡计生工作被评为全县一等奖; (二)20xx年度全乡计生工作被评为全县一等奖; (三)20xx 年获得贵定县委授予“优秀员”称号; (四)20xx 年年终考核为优秀; (五)20xx年度乡计生工作圆满通过省、州、县的三级考核。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 、计生工作 “七不准”和“五条 禁令”等要求，自觉维护自身和党的形象。</w:t>
      </w:r>
    </w:p>
    <w:p>
      <w:pPr>
        <w:ind w:left="0" w:right="0" w:firstLine="560"/>
        <w:spacing w:before="450" w:after="450" w:line="312" w:lineRule="auto"/>
      </w:pPr>
      <w:r>
        <w:rPr>
          <w:rFonts w:ascii="宋体" w:hAnsi="宋体" w:eastAsia="宋体" w:cs="宋体"/>
          <w:color w:val="000"/>
          <w:sz w:val="28"/>
          <w:szCs w:val="28"/>
        </w:rPr>
        <w:t xml:space="preserve">一是正确对待权力，不搞以权谋私。始终按照工 作权限和工作程序履行职责，坚持公平正直，不徇私情，珍视和正确行使党和人民赋予的权 力，勤勤恳恳为人民服务。始终坚持民主集中制原则，公开办事，不搞一言堂、家长制，不 搞暗箱操作。</w:t>
      </w:r>
    </w:p>
    <w:p>
      <w:pPr>
        <w:ind w:left="0" w:right="0" w:firstLine="560"/>
        <w:spacing w:before="450" w:after="450" w:line="312" w:lineRule="auto"/>
      </w:pPr>
      <w:r>
        <w:rPr>
          <w:rFonts w:ascii="宋体" w:hAnsi="宋体" w:eastAsia="宋体" w:cs="宋体"/>
          <w:color w:val="000"/>
          <w:sz w:val="28"/>
          <w:szCs w:val="28"/>
        </w:rPr>
        <w:t xml:space="preserve">二是在生活上注重节俭，对用车、来客接待等方面严格按照乡党委、政府的要 求办理，不挑不捡，带头执行党风廉政建设方面的各项规定。几年来没有公车私用，没有参 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 的不足之处：首先，在理论学习上还不够深入，将理论运用到实际工作中去的能力还需再加 强;其次，在工作中向领导汇报、请示的少，自己判断较多。</w:t>
      </w:r>
    </w:p>
    <w:p>
      <w:pPr>
        <w:ind w:left="0" w:right="0" w:firstLine="560"/>
        <w:spacing w:before="450" w:after="450" w:line="312" w:lineRule="auto"/>
      </w:pPr>
      <w:r>
        <w:rPr>
          <w:rFonts w:ascii="宋体" w:hAnsi="宋体" w:eastAsia="宋体" w:cs="宋体"/>
          <w:color w:val="000"/>
          <w:sz w:val="28"/>
          <w:szCs w:val="28"/>
        </w:rPr>
        <w:t xml:space="preserve">在以后的工作中，我一定会 扬长避短，克服不足、认真学习、发奋工作、积极进取，把工作做的更好，让领导放心，让 群众满意，力争做一名优秀称职的公务员。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20_年计划生育工作汇报(推荐)四</w:t>
      </w:r>
    </w:p>
    <w:p>
      <w:pPr>
        <w:ind w:left="0" w:right="0" w:firstLine="560"/>
        <w:spacing w:before="450" w:after="450" w:line="312" w:lineRule="auto"/>
      </w:pPr>
      <w:r>
        <w:rPr>
          <w:rFonts w:ascii="宋体" w:hAnsi="宋体" w:eastAsia="宋体" w:cs="宋体"/>
          <w:color w:val="000"/>
          <w:sz w:val="28"/>
          <w:szCs w:val="28"/>
        </w:rPr>
        <w:t xml:space="preserve">20_年我镇计划生育工作要认真落实上级计生部门人口计生会议和旗委十四届二次全委会议精神，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_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6"/>
          <w:szCs w:val="36"/>
          <w:b w:val="1"/>
          <w:bCs w:val="1"/>
        </w:rPr>
        <w:t xml:space="preserve">20_年计划生育工作汇报(推荐)五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政府召开全县计划生育工作会议，主要任务是传达贯彻区、市人口和计划生育工作会议精神，总结去年全县人口和计划生育工作，安排部署今年全县人口和计划生育工作，推动人口和计划生育工作持续健康发展。稍后，丁书记和黄县长还要作重要讲话，我们一定要认真学习，深刻领会，抓好贯彻落实。</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全县人口和计划生育工作在县委、政府的坚强领导下，在上级业务部门的大力支持和精心指导下，紧紧围绕全年人口控制目标，抢抓机遇，开拓创新，扎实工作，各项工作取得了较大成绩。全县人口出生率为18.23‰，比下降了0.29个千分点，计划生育率75%，比提高了1.65个百分点。</w:t>
      </w:r>
    </w:p>
    <w:p>
      <w:pPr>
        <w:ind w:left="0" w:right="0" w:firstLine="560"/>
        <w:spacing w:before="450" w:after="450" w:line="312" w:lineRule="auto"/>
      </w:pPr>
      <w:r>
        <w:rPr>
          <w:rFonts w:ascii="宋体" w:hAnsi="宋体" w:eastAsia="宋体" w:cs="宋体"/>
          <w:color w:val="000"/>
          <w:sz w:val="28"/>
          <w:szCs w:val="28"/>
        </w:rPr>
        <w:t xml:space="preserve">(一)宣传教育工作不断深化。按照“大联合、大宣传”的思路，加强与广播电视、报刊杂志等媒体的合作。通过开办专栏、刷写标语、制作展板等形式，广泛宣传人口和计划生育法律法规、新型婚育观念以及生殖健康知识等内容。结合计划生育“千人进村”活动，开展了优生优育、“少生快富”、避孕节育、生殖保健等知识的宣传。结合乡风民俗，利用宗教活动场所，开展了生殖健康宣传项目。结合教育教学，推进校园人口文化建设，有针对性地开展青少年性与生殖健康教育。通过多形式、深层次的宣传教育活动，有力促进了群众婚育观念的转变。</w:t>
      </w:r>
    </w:p>
    <w:p>
      <w:pPr>
        <w:ind w:left="0" w:right="0" w:firstLine="560"/>
        <w:spacing w:before="450" w:after="450" w:line="312" w:lineRule="auto"/>
      </w:pPr>
      <w:r>
        <w:rPr>
          <w:rFonts w:ascii="宋体" w:hAnsi="宋体" w:eastAsia="宋体" w:cs="宋体"/>
          <w:color w:val="000"/>
          <w:sz w:val="28"/>
          <w:szCs w:val="28"/>
        </w:rPr>
        <w:t xml:space="preserve">(二)利益导向机制进一步完善。坚持宣传引导与群众自愿相结合，大力推行“少生快富”奖励扶助制度。全年，全县共有436户计划生育家庭参加了“少生快富”工程，累计兑现奖励资金130.8万元。认真落实农村部分计划生育家庭奖励扶助制度和计划生育家庭特别扶助制度。全县有426人享受奖励扶助政策，兑现资金25.56万元，有218人享受纯女户扶助政策，兑现资金13.08万元。同时，对计划生育的家庭在政策和项目上优先给予倾斜和扶持，农牧、财政、民政、扶贫等部门积极整合项目资金，优先安排计划生育户，促进了计划生育工作深入开展。</w:t>
      </w:r>
    </w:p>
    <w:p>
      <w:pPr>
        <w:ind w:left="0" w:right="0" w:firstLine="560"/>
        <w:spacing w:before="450" w:after="450" w:line="312" w:lineRule="auto"/>
      </w:pPr>
      <w:r>
        <w:rPr>
          <w:rFonts w:ascii="宋体" w:hAnsi="宋体" w:eastAsia="宋体" w:cs="宋体"/>
          <w:color w:val="000"/>
          <w:sz w:val="28"/>
          <w:szCs w:val="28"/>
        </w:rPr>
        <w:t xml:space="preserve">(三)队伍建设不断加强。面向社会公开招聘了50名大中专卫校毕业生，补充到农村计划生育服务队，开展“三查”、“五登门”等日常性服务工作。组建了20支计划生育技术服务队，驻乡(镇)开展节育技术、术后跟踪服务等工作。成立了县计划生育督查队，开展经常性督促检查和季度考核工作。同时，加强人口计生系统干部教育培训工作，通过组织培训，进修学习等方式，大力提高干部素质，先后举办政务信息、少生快富、奖励扶助、流动人口管理以及各类专业培训10余期，培训人员20xx余人(次)。</w:t>
      </w:r>
    </w:p>
    <w:p>
      <w:pPr>
        <w:ind w:left="0" w:right="0" w:firstLine="560"/>
        <w:spacing w:before="450" w:after="450" w:line="312" w:lineRule="auto"/>
      </w:pPr>
      <w:r>
        <w:rPr>
          <w:rFonts w:ascii="宋体" w:hAnsi="宋体" w:eastAsia="宋体" w:cs="宋体"/>
          <w:color w:val="000"/>
          <w:sz w:val="28"/>
          <w:szCs w:val="28"/>
        </w:rPr>
        <w:t xml:space="preserve">(四)依法行政水平不断提高。认真贯彻落实人口和计划生育法律法规，不断提升人口和计划生育工作法制化水平。制定下发了《县人口和计划生育考核办法》、《县人口和计划生育奖惩办法》一系列文件，完善了人口和计划生育执法监督检查、行政执法责任等制度。加大了干部职工和社会公众人物违法违规生育的查处力度。积极开展村民自治试点村建设工作，探索村民自治的新思路、新方法，教育和引导广大群众自我教育、自我管理、自我监督、自我服务。</w:t>
      </w:r>
    </w:p>
    <w:p>
      <w:pPr>
        <w:ind w:left="0" w:right="0" w:firstLine="560"/>
        <w:spacing w:before="450" w:after="450" w:line="312" w:lineRule="auto"/>
      </w:pPr>
      <w:r>
        <w:rPr>
          <w:rFonts w:ascii="宋体" w:hAnsi="宋体" w:eastAsia="宋体" w:cs="宋体"/>
          <w:color w:val="000"/>
          <w:sz w:val="28"/>
          <w:szCs w:val="28"/>
        </w:rPr>
        <w:t xml:space="preserve">(五)责任机制不断创新。坚持把人口和计划生育工作作为各项工作的重中之重，严格落实党政“一把手”亲自抓、负总责，县级领导包乡、部门和乡(镇)干部包村等责任机制，县、乡、村层层签订目标责任书，建立横向到边、纵向到底的人口和计划生育责任网络。严格落实“一票否决”制、责任追究制等制度，确保了人口和计划生育工作真正有人抓、有人管。</w:t>
      </w:r>
    </w:p>
    <w:p>
      <w:pPr>
        <w:ind w:left="0" w:right="0" w:firstLine="560"/>
        <w:spacing w:before="450" w:after="450" w:line="312" w:lineRule="auto"/>
      </w:pPr>
      <w:r>
        <w:rPr>
          <w:rFonts w:ascii="宋体" w:hAnsi="宋体" w:eastAsia="宋体" w:cs="宋体"/>
          <w:color w:val="000"/>
          <w:sz w:val="28"/>
          <w:szCs w:val="28"/>
        </w:rPr>
        <w:t xml:space="preserve">(六)流动人口计划生育工作进一步加强。按照“谁用工谁负责，谁受益谁管理，谁的辖区谁负责”的原则,对流动人口实行属地管理和综合治理，公安、工商、人事、卫生、城建等职能部门根据各自分工，密切配合，定期在县城、中心乡(镇)等流动人口相对集中的地区开展专项整治活动，做到情况熟悉、管理有序。</w:t>
      </w:r>
    </w:p>
    <w:p>
      <w:pPr>
        <w:ind w:left="0" w:right="0" w:firstLine="560"/>
        <w:spacing w:before="450" w:after="450" w:line="312" w:lineRule="auto"/>
      </w:pPr>
      <w:r>
        <w:rPr>
          <w:rFonts w:ascii="宋体" w:hAnsi="宋体" w:eastAsia="宋体" w:cs="宋体"/>
          <w:color w:val="000"/>
          <w:sz w:val="28"/>
          <w:szCs w:val="28"/>
        </w:rPr>
        <w:t xml:space="preserve">这些成绩的取得，是县委、政府坚强领导的结果，是上级业务部门大力支持的结果，是各乡(镇)、各部门支持配合和广大干部群众参与的结果，也是全县计生系统广大干部职工辛勤努力的结果。在肯定成绩的同时我们更应该正视问题。一是各项工作进度慢、进展不平衡，尤其是“少生快富”工程进展缓慢，工作难度大;二是长效节育措施落实还不够到位，及时率低，还存在重突击、轻平常的思想;三是乡与乡、村与村之间工作进展不平衡，部分乡(镇)工作责任落实不力，监管措施不到位，计划外生育现象依然十分严重;四是宣传教育工作力度还不够大，成效不够明显，宣教效果还未达到预期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是我县人口和计划生育工作的提升年，人口和计划生育工作的总体思路是：坚持以科学发展观为指导，深入贯彻落实党的xx大和中央《关于进一步加强人口和计划生育工作统筹解决人口问题的决定》精神，按照区、市党委、政府关于人口和计划生育工作的总体要求，坚持以人为本，牢固树立抓计划生育就是抓经济发展的理念，以提高及时率、计划生育率和降低人口出生率为目标，抓住“一个重点”(一无巩固)、突出“两个关键”(计划生育率和及时率)、力促“两个难点”(少生快富和纯女户结扎)、做好“八项工作”(宣传教育、利益导向、依法行政、综合治理、督查考核、队伍建设、优质服务、网络信息)，因地制宜，分类指导，提升优质服务，强化依法行政，深化村民自治，健全利益导向机制，控制人口过快增长，努力提高人口素质，为促进全县经济社会发展实现新跨越创造良好的人口环境。</w:t>
      </w:r>
    </w:p>
    <w:p>
      <w:pPr>
        <w:ind w:left="0" w:right="0" w:firstLine="560"/>
        <w:spacing w:before="450" w:after="450" w:line="312" w:lineRule="auto"/>
      </w:pPr>
      <w:r>
        <w:rPr>
          <w:rFonts w:ascii="宋体" w:hAnsi="宋体" w:eastAsia="宋体" w:cs="宋体"/>
          <w:color w:val="000"/>
          <w:sz w:val="28"/>
          <w:szCs w:val="28"/>
        </w:rPr>
        <w:t xml:space="preserve">(一)以转变群众婚育观念为导向，进一步强化宣传教育。加强人口和计划生育宣传教育工作，对于促进群众婚育观念转变、营造人口计生工作舆论氛围有非常重要的先导作用。各乡(镇)、有关部门要以建设新型生育文化、转变群众生育观念、提高群众生殖健康知识和规范生育行为为目标，多形式、深层次、多渠道的开展人口和计划生育宣传工作。一是进一步创新宣传载体。深入开展婚育新风进万家和关爱女孩行动，加大综合治理人口性别比的宣传力度。二是加大舆论宣传力度。计生部门要积极主动与宣传、文化、广电等部门合作，充分发挥媒体的资源优势，加大人口计生新闻宣传和公益性宣传力度，树立我县人口和计划生育工作良好形象。三是加强宣传教育阵地建设。以扩大新农村新家庭项目为契机，努力改善农村文化环境，寓教于乐，活跃和丰富群众文化生活，提高群众自觉实行计划生育的意识。</w:t>
      </w:r>
    </w:p>
    <w:p>
      <w:pPr>
        <w:ind w:left="0" w:right="0" w:firstLine="560"/>
        <w:spacing w:before="450" w:after="450" w:line="312" w:lineRule="auto"/>
      </w:pPr>
      <w:r>
        <w:rPr>
          <w:rFonts w:ascii="宋体" w:hAnsi="宋体" w:eastAsia="宋体" w:cs="宋体"/>
          <w:color w:val="000"/>
          <w:sz w:val="28"/>
          <w:szCs w:val="28"/>
        </w:rPr>
        <w:t xml:space="preserve">(二)以目标管理责任制改革为契机，力争在管理体制机制上有新突破。积极推动计划生育管理体制创新，切实发挥目标管理责任制的管理和导向作用，增强考核工作的针对性和可操作性。在考核方式上，实行平时督查与季度考核、专项考评与综合考评、单位自查与部门联查、平时检查与年终检查相结合，突出人口出生率、符合政策生育率、农村部分计划生育家庭奖励扶助误差率和计生“三查”、“五登门”率等关键指标，增强考核的针对性和时效性。在责任机制上，按照《县人口和计划生育考核办法》，严格落实“一票否决制”、“责任追究制”、“末尾淘汰制”和“三级承包责任制”。在考核指标上，坚持因地制宜，分类指导的原则。工作基础较差的乡(镇)要抓好攻坚克难工作，工作基础一般的乡(镇)要抓好巩固提升工作，工作基础较好的乡(镇)要做好创优争先工作，全面提升人口和计划生育工作整体水平。</w:t>
      </w:r>
    </w:p>
    <w:p>
      <w:pPr>
        <w:ind w:left="0" w:right="0" w:firstLine="560"/>
        <w:spacing w:before="450" w:after="450" w:line="312" w:lineRule="auto"/>
      </w:pPr>
      <w:r>
        <w:rPr>
          <w:rFonts w:ascii="宋体" w:hAnsi="宋体" w:eastAsia="宋体" w:cs="宋体"/>
          <w:color w:val="000"/>
          <w:sz w:val="28"/>
          <w:szCs w:val="28"/>
        </w:rPr>
        <w:t xml:space="preserve">(三)以落实各项节育措施为目的，进一步强化依法行政。各乡(镇)、计生等部门要高度重视“一无”巩固工作，要牢固树立对象就是任务的理念，综合运用法律、经济等多种手段，切实抓好结扎、置环两项长效节育措施的落实，严格杜绝超胎次生育和不够间隔生育。对生够胎次的妇女要及时落实各项有效节育措施;对超胎次怀孕生育的妇女，要坚决采取节育措施;对违反合同的生育对象，要严格按照合同条款依法处理;对历年超声对象，各乡(镇)要进行一次全面清理，足额征收社会抚养费;对工作不力的乡(镇)和干部要加大经济和组织处罚力度。对计划外生育严重的村，村支部书记免职，村计生员予以解聘，乡(镇)党政一把手、包片领导、包村乡干部还要做出书面检查，并在全县通报批评。同时，要切实加强干部职工计划生育管理与服务，严厉查处干部职工违法生育行为。对干部职工计划外生育的，要坚决执行有关政策，绝不姑息迁就。建立有效的遏制超生的工作机制，形成规范的工作体制和有效的管理模式，确保计划生育工作再上新台阶。</w:t>
      </w:r>
    </w:p>
    <w:p>
      <w:pPr>
        <w:ind w:left="0" w:right="0" w:firstLine="560"/>
        <w:spacing w:before="450" w:after="450" w:line="312" w:lineRule="auto"/>
      </w:pPr>
      <w:r>
        <w:rPr>
          <w:rFonts w:ascii="宋体" w:hAnsi="宋体" w:eastAsia="宋体" w:cs="宋体"/>
          <w:color w:val="000"/>
          <w:sz w:val="28"/>
          <w:szCs w:val="28"/>
        </w:rPr>
        <w:t xml:space="preserve">(四)以解决民生问题为立足点，进一步完善利益导向机制。完善利益导向机制，落实人口和计划生育各项奖扶政策，是提高计划生育工作水平的重要举措，也是落实惠民政策最直接的途径。一是继续深化“少生快富”工程。今年对实施“少生快富”的项目户除国家奖励的5000元、8000元(够胎次纯女户)外。项目户有病住院治疗的，新农合报销比列上调5个百分点。各乡(镇)、各部门要结合实际，扩大“少生快富”实施范围，严格审核程序，规范管理，按要求落实兑现工作。二是全面实施农村部分计划生育家庭奖励扶助制度、纯女户提前奖励扶助制度、农村计划生育特困家庭救助制度和计划生育特殊困难家庭救助制度，认真做好农村部分计划生育家庭奖励扶助制度提标和兑现工作，制定计划生育家庭特别扶助制度工作方案，提高独生子女伤病残家庭特别扶助金标准。三是认真落实少生快富“一本通”制度。加大项目捆绑力度，拓宽优惠渠道，提升优待标准，落实“少生快富”项目户优先扶持和计划生育家庭项目倾斜政策，切实增强“少生快富”工程的感召力和吸引力。</w:t>
      </w:r>
    </w:p>
    <w:p>
      <w:pPr>
        <w:ind w:left="0" w:right="0" w:firstLine="560"/>
        <w:spacing w:before="450" w:after="450" w:line="312" w:lineRule="auto"/>
      </w:pPr>
      <w:r>
        <w:rPr>
          <w:rFonts w:ascii="宋体" w:hAnsi="宋体" w:eastAsia="宋体" w:cs="宋体"/>
          <w:color w:val="000"/>
          <w:sz w:val="28"/>
          <w:szCs w:val="28"/>
        </w:rPr>
        <w:t xml:space="preserve">(五)以提升优质服务水平为重点，进一步加强基层基础工作。加强基层基础工作，是提升优质服务的前提和基础。一是继续推进服务机构的规范化建设。各乡(镇)、各有关部门要紧紧抓住国务院《关于进一步加快经济社会发展的若干意见》的大好机遇，加强村级计生服务室建设，在确保每个村有一个固定的服务阵地的基础上，全面开展精品服务室和“示范服务站”创建活动。二是继续加强基层计生队伍建设。按照思想好、作风正、懂业务、会管理的标准，抓好基层行政管理、技术服务、群众工作三支队伍，切实发挥其服务群众的作用。加强对乡、村计划生育工作人员的管理，做到乡(镇)用人、乡(镇)管理、乡(镇)考核，对不坚守岗位，工作不负责任的由乡(镇)予以辞退。同时，计生部门要加强对专业技术人员学习培训和管理，开展科技大练兵等活动，特别要加强对手术队的管理，手术队要服务于所包乡(镇)“四术”全过程，严格操作规程，并受计生部门和乡(镇)双重领导，双重考核，对擅离工作岗位，徇私舞弊、实施假节育手术、出具假节育证明和虚报假节育数字的，要按《计划生育技术服务管理条例》有关规定严肃处理。提高技术人员职业技能和服务水平。三是加快信息网络建设。进一步加快人口计生信息化建设步伐，在各乡(镇)计生站建立以育龄妇女为核心的人口与计划生育综合信息数据库，充分利用信息载体提高工作效率，增强计划生育服务能力，实现人口计生信息的互联互通、资源共享，提高人口和计划生育科学决策、社会管理和公共服务水平。四是全面启动出生人口一级预防干预工作。计生和卫生部门要联合采取扎实有效的措施，向生育对象传授孕期保健、婴儿期护理知识，强化药物干预和疫苗干预，努力降低出生缺陷发生率。</w:t>
      </w:r>
    </w:p>
    <w:p>
      <w:pPr>
        <w:ind w:left="0" w:right="0" w:firstLine="560"/>
        <w:spacing w:before="450" w:after="450" w:line="312" w:lineRule="auto"/>
      </w:pPr>
      <w:r>
        <w:rPr>
          <w:rFonts w:ascii="宋体" w:hAnsi="宋体" w:eastAsia="宋体" w:cs="宋体"/>
          <w:color w:val="000"/>
          <w:sz w:val="28"/>
          <w:szCs w:val="28"/>
        </w:rPr>
        <w:t xml:space="preserve">(六)以推进合格村建设为契机，进一步加强村民自治。加强对村级人口计生工作的分类指导，加快后进村的转化步伐，大力开展合格村创建活动。建立“县指导、乡负责、村落实”的工作机制，严格落实合格村创建标准。包乡县级领导和部门要加强对所包乡(镇)的督查指导和帮扶，县计生部门要联合县委督查室定期进行通报。各乡(镇)要加强村民组织建设，强化村级人口责任意识，把管理延伸到组到户。村级“两委”班子要认真落实宣传、管理和服务职责，形成村党支部、村委会、村计生协会和村工作人员“四位一体”的管理和服务网络。制定和完善计划生育合格村各项制度、村民自治章程和村规民约，实现育龄群众自我管理、自我服务、自我教育。</w:t>
      </w:r>
    </w:p>
    <w:p>
      <w:pPr>
        <w:ind w:left="0" w:right="0" w:firstLine="560"/>
        <w:spacing w:before="450" w:after="450" w:line="312" w:lineRule="auto"/>
      </w:pPr>
      <w:r>
        <w:rPr>
          <w:rFonts w:ascii="宋体" w:hAnsi="宋体" w:eastAsia="宋体" w:cs="宋体"/>
          <w:color w:val="000"/>
          <w:sz w:val="28"/>
          <w:szCs w:val="28"/>
        </w:rPr>
        <w:t xml:space="preserve">(七)以齐抓共管为手段，进一步加强执法力度。继续实行部门(单位)包扶乡(镇)计划生育工作制度，帮助乡(镇)开展计划生育工作。纪检、组织、公安、人事、计生、卫生、工商等职能部门加强协作配合，形成多部门联合执法工作机制，集中查处和打击违法生育行为，形成全社会齐抓共管人口和计划生育工作“一盘棋”的格局。人口和计划生育部门要统筹安排全县人口和计划生育工作，做好人口和计划生育宣传教育、技术服务、依法行政、网络建设、督查考核等工作。卫生部门要协同人口和计划生育部门做好计划生育技术指导和服务工作，督促各卫生医疗机构每半月向县计生部门和乡(镇)计生站通报一次新生儿出生情况。公安部门负责全县常住人口、暂住人口登记管理和统计工作，在依照有关规定办理新生儿户籍登记手续时，应核查《出生医学证明》和人口计生部门出具的生育证明，对没有持计划生育部门证明的新生儿不予入户。民政部门要严把好婚姻登记年龄审核关，严格依法登记。在发展社会福利、社会保障和社区服务等工作中，优先照顾和扶持实行计划生育的家庭。对超计划生育对象或不落实节育措施的农户不予办理危房改造、社会低保，已经享受的要坚决取消资格。五是工商、公安、吉强镇要联合对县城内的暂住户和营业户计划生育节育措施落实情况进行一次清理清查，对违反计划生育政策的对象要坚决收缴社会抚养费并落实节育措施。</w:t>
      </w:r>
    </w:p>
    <w:p>
      <w:pPr>
        <w:ind w:left="0" w:right="0" w:firstLine="560"/>
        <w:spacing w:before="450" w:after="450" w:line="312" w:lineRule="auto"/>
      </w:pPr>
      <w:r>
        <w:rPr>
          <w:rFonts w:ascii="宋体" w:hAnsi="宋体" w:eastAsia="宋体" w:cs="宋体"/>
          <w:color w:val="000"/>
          <w:sz w:val="28"/>
          <w:szCs w:val="28"/>
        </w:rPr>
        <w:t xml:space="preserve">同志们，做好人口和计划生育工作使命光荣，任务艰巨。让我们在县委、政府的正确领导下，以更加饱满的热情，更加昂扬的斗志，更加务实的作风，进一步解放思想，开拓创新，扎实工作，努力推动全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20_年计划生育工作汇报(推荐)六</w:t>
      </w:r>
    </w:p>
    <w:p>
      <w:pPr>
        <w:ind w:left="0" w:right="0" w:firstLine="560"/>
        <w:spacing w:before="450" w:after="450" w:line="312" w:lineRule="auto"/>
      </w:pPr>
      <w:r>
        <w:rPr>
          <w:rFonts w:ascii="宋体" w:hAnsi="宋体" w:eastAsia="宋体" w:cs="宋体"/>
          <w:color w:val="000"/>
          <w:sz w:val="28"/>
          <w:szCs w:val="28"/>
        </w:rPr>
        <w:t xml:space="preserve">一年来，本人在上级主管部门的正确领导下，坚持以“三个代表”重要思想为指导思想，认真做好本职工作，在工作中做好表率，勤业敬业;在学习上，坚持不懈努力充实自己;在生活上，艰苦朴素，谦虚大度，与同事团结互助，顾全大局。在各级领导和同事邓支持下，圆满完成了全镇人口计生工作各项目标任务，现将一年的工作、生活、学习等各方面小结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提高自身素质，本人坚持不懈学习计生法律、法规、政策、业务知识以及***文件精神，自觉做到勤学多想，平时留心报纸、新闻等有关工作经验介绍潜移默化中接受教育，自己邓思想政治素质。在学习好书本知识邓同时，坚持向实践学习、向模范学习、向群众学习，不断总结工作经验，改变工作方式，开阔工作思路，及时纠正自己的不足处，力求使自己在新的形势下，严格要求，踏实工作。</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1、技术服务工作。开展常年工作，为我镇广大育龄妇女做好查环、查孕、生殖健康咨询服务工作、积极配合县计生站医生做好生殖健康普查工作。共查治268人，查出患病妇女78人，并积极给予了治疗，为育龄妇女生殖保健提供保障。全镇一年来环情孕情服务率达97%。国家免费孕前优生健康检查320人，完成率92%。</w:t>
      </w:r>
    </w:p>
    <w:p>
      <w:pPr>
        <w:ind w:left="0" w:right="0" w:firstLine="560"/>
        <w:spacing w:before="450" w:after="450" w:line="312" w:lineRule="auto"/>
      </w:pPr>
      <w:r>
        <w:rPr>
          <w:rFonts w:ascii="宋体" w:hAnsi="宋体" w:eastAsia="宋体" w:cs="宋体"/>
          <w:color w:val="000"/>
          <w:sz w:val="28"/>
          <w:szCs w:val="28"/>
        </w:rPr>
        <w:t xml:space="preserve">2、积极开展避孕节育优质服务工程。充分利用服务所现有的设备对广大育龄妇女进行免费上、取环、健康检查，及时指导选择安全的避孕节育方法，逐步建立起以人为本的技术服务理念和工作模式。通过面对面服务、交流和沟通赢得广大育龄妇女的认可;不断提高群众的满意度。 去年一年共落实上环245例，做到无一例事故发生; 开展随访服务工作，每月按照随访表的名单，定期上门对各类育龄妇女进行随访;全年累计上门服务达20__人次。</w:t>
      </w:r>
    </w:p>
    <w:p>
      <w:pPr>
        <w:ind w:left="0" w:right="0" w:firstLine="560"/>
        <w:spacing w:before="450" w:after="450" w:line="312" w:lineRule="auto"/>
      </w:pPr>
      <w:r>
        <w:rPr>
          <w:rFonts w:ascii="宋体" w:hAnsi="宋体" w:eastAsia="宋体" w:cs="宋体"/>
          <w:color w:val="000"/>
          <w:sz w:val="28"/>
          <w:szCs w:val="28"/>
        </w:rPr>
        <w:t xml:space="preserve">三、严以律已、廉洁自律。</w:t>
      </w:r>
    </w:p>
    <w:p>
      <w:pPr>
        <w:ind w:left="0" w:right="0" w:firstLine="560"/>
        <w:spacing w:before="450" w:after="450" w:line="312" w:lineRule="auto"/>
      </w:pPr>
      <w:r>
        <w:rPr>
          <w:rFonts w:ascii="宋体" w:hAnsi="宋体" w:eastAsia="宋体" w:cs="宋体"/>
          <w:color w:val="000"/>
          <w:sz w:val="28"/>
          <w:szCs w:val="28"/>
        </w:rPr>
        <w:t xml:space="preserve">本人在工作上始终是以身作则、率先垂范。每月出勤工作时间达到28天，自觉将自置之于党组织和群众的监督之下，加强自身修养，老实为人，不谋私利，以自己诚恳的工作态度和工作成绩回报组织对我的信任。</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通过自身的不懈努力，把取得的成绩不断的进行巩固，把欠缺的地方想方设法做好，使今年的工作取得更好的成绩，为我镇人口与计划生育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20_年计划生育工作汇报(推荐)七</w:t>
      </w:r>
    </w:p>
    <w:p>
      <w:pPr>
        <w:ind w:left="0" w:right="0" w:firstLine="560"/>
        <w:spacing w:before="450" w:after="450" w:line="312" w:lineRule="auto"/>
      </w:pPr>
      <w:r>
        <w:rPr>
          <w:rFonts w:ascii="宋体" w:hAnsi="宋体" w:eastAsia="宋体" w:cs="宋体"/>
          <w:color w:val="000"/>
          <w:sz w:val="28"/>
          <w:szCs w:val="28"/>
        </w:rPr>
        <w:t xml:space="preserve">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20_年计划生育工作汇报(推荐)八</w:t>
      </w:r>
    </w:p>
    <w:p>
      <w:pPr>
        <w:ind w:left="0" w:right="0" w:firstLine="560"/>
        <w:spacing w:before="450" w:after="450" w:line="312" w:lineRule="auto"/>
      </w:pPr>
      <w:r>
        <w:rPr>
          <w:rFonts w:ascii="宋体" w:hAnsi="宋体" w:eastAsia="宋体" w:cs="宋体"/>
          <w:color w:val="000"/>
          <w:sz w:val="28"/>
          <w:szCs w:val="28"/>
        </w:rPr>
        <w:t xml:space="preserve">_ 年，在区委、区政府的正确领导下，我局坚持以“三个代表”重要思想和科学发展观为指导，认真学习贯彻党的_届四中全会和中央、省、市关于加强人口计生工作统筹解决人口问题系列文件精神，立足市委 “世界现代田园城市”及区委“生态城区、现代成华”的历史定位，深化优质服务，健全利益导向机制，切实稳定低生育水平，狠抓各项工作的落实。上半年，全区共出生1680人，符合政策生育率为96%，出生率为2.65‰。主要情况是：</w:t>
      </w:r>
    </w:p>
    <w:p>
      <w:pPr>
        <w:ind w:left="0" w:right="0" w:firstLine="560"/>
        <w:spacing w:before="450" w:after="450" w:line="312" w:lineRule="auto"/>
      </w:pPr>
      <w:r>
        <w:rPr>
          <w:rFonts w:ascii="宋体" w:hAnsi="宋体" w:eastAsia="宋体" w:cs="宋体"/>
          <w:color w:val="000"/>
          <w:sz w:val="28"/>
          <w:szCs w:val="28"/>
        </w:rPr>
        <w:t xml:space="preserve">(一)加强宣传，营造良好社会氛围。</w:t>
      </w:r>
    </w:p>
    <w:p>
      <w:pPr>
        <w:ind w:left="0" w:right="0" w:firstLine="560"/>
        <w:spacing w:before="450" w:after="450" w:line="312" w:lineRule="auto"/>
      </w:pPr>
      <w:r>
        <w:rPr>
          <w:rFonts w:ascii="宋体" w:hAnsi="宋体" w:eastAsia="宋体" w:cs="宋体"/>
          <w:color w:val="000"/>
          <w:sz w:val="28"/>
          <w:szCs w:val="28"/>
        </w:rPr>
        <w:t xml:space="preserve">坚持宣传教育管理内容上力求实用，方式上力求创新的原则。结合实际，把计划生育宣传教育活动有机地融入到社区文化之中，采用黑板报、墙报、发放宣传资料、新建人口文化宣传点等形式进行广泛宣传，营造良好的人口文化氛围。抓住元旦、春节、“三下乡”、协会会员日等有利时机，结合开展“出生缺陷干预”、“奖励扶助”、“婚育新风进万家”、“关爱女孩”、社会治安综合治理、公民道德宣传等活动，区、街道、社区开展形式多样的宣传活动，宣传计划生育政策法规、避孕节育、出生缺陷、优生优育、生殖保健等知识。上半年，全区开展人口计生宣传活动60余次，发放宣传资料近7万份，受教育群众近24万人次。</w:t>
      </w:r>
    </w:p>
    <w:p>
      <w:pPr>
        <w:ind w:left="0" w:right="0" w:firstLine="560"/>
        <w:spacing w:before="450" w:after="450" w:line="312" w:lineRule="auto"/>
      </w:pPr>
      <w:r>
        <w:rPr>
          <w:rFonts w:ascii="宋体" w:hAnsi="宋体" w:eastAsia="宋体" w:cs="宋体"/>
          <w:color w:val="000"/>
          <w:sz w:val="28"/>
          <w:szCs w:val="28"/>
        </w:rPr>
        <w:t xml:space="preserve">(二)优化服务，群众满意率不断提高。</w:t>
      </w:r>
    </w:p>
    <w:p>
      <w:pPr>
        <w:ind w:left="0" w:right="0" w:firstLine="560"/>
        <w:spacing w:before="450" w:after="450" w:line="312" w:lineRule="auto"/>
      </w:pPr>
      <w:r>
        <w:rPr>
          <w:rFonts w:ascii="宋体" w:hAnsi="宋体" w:eastAsia="宋体" w:cs="宋体"/>
          <w:color w:val="000"/>
          <w:sz w:val="28"/>
          <w:szCs w:val="28"/>
        </w:rPr>
        <w:t xml:space="preserve">一是创新服务载体。抓好以“生命绿岛”为重点的计生公共服务机构建设，进一步拓展“生命绿岛”服务范围，逐步建立“生命绿岛”区级、街道、社区、学校四级网络体系，目前保和东虹、天鹅社区、青龙白莲池社区“生命绿岛”已经进入施工阶段，其余正在进行设计和筹备。1月19日，傅勇林副市长调研我区人口计生工作，视察了理工大学“生命绿岛”服务中心，对我区创新服务载体，为群众提供优质服务给予了充分肯定。二是开展了全区今年第一次b超“三查”服务。采取设点集中检查的方式，为全区育龄群众(含流动人口)提供以查病、查孕、查环为重点的生殖健康服务，已为常住人口 28111 人，流动人口21686 人提供服务。三是抓好避孕药具发放工作，按时、按量给各街道发放了避孕药具，满足了群众的需求。上半年，全区共发放避孕套419箱(83.8万只)、口服避孕药3265板、外用避孕药362盒、避孕环660套。</w:t>
      </w:r>
    </w:p>
    <w:p>
      <w:pPr>
        <w:ind w:left="0" w:right="0" w:firstLine="560"/>
        <w:spacing w:before="450" w:after="450" w:line="312" w:lineRule="auto"/>
      </w:pPr>
      <w:r>
        <w:rPr>
          <w:rFonts w:ascii="宋体" w:hAnsi="宋体" w:eastAsia="宋体" w:cs="宋体"/>
          <w:color w:val="000"/>
          <w:sz w:val="28"/>
          <w:szCs w:val="28"/>
        </w:rPr>
        <w:t xml:space="preserve">(三)关注民生，计生利益导向机制进一步完善。</w:t>
      </w:r>
    </w:p>
    <w:p>
      <w:pPr>
        <w:ind w:left="0" w:right="0" w:firstLine="560"/>
        <w:spacing w:before="450" w:after="450" w:line="312" w:lineRule="auto"/>
      </w:pPr>
      <w:r>
        <w:rPr>
          <w:rFonts w:ascii="宋体" w:hAnsi="宋体" w:eastAsia="宋体" w:cs="宋体"/>
          <w:color w:val="000"/>
          <w:sz w:val="28"/>
          <w:szCs w:val="28"/>
        </w:rPr>
        <w:t xml:space="preserve">一是开展“新春送温暖”活动，全区人口计生系统开展节前慰问活动，对全区31户生活困难的计生家庭进行慰问，送去了价值近万元的生活必需品及现金。二是开展出生缺陷干预工作。利用计生qq交流平台，聘请华西医大张迅教授，在网上解答预防出生缺陷干预知识问题。对已婚待孕妇女免费发放小剂量叶酸片 10800盒。对服用叶酸片的妇女进行了定期随访，随访率达100%。开展新婚优生健康免费检查，为410对新婚夫妇提供服务，优生健康检查率49.5%。三是开展了奖励扶助及特别扶助对象调查摸底工作。采取宣传动员、业务培训、入户调查、社区、街道、区三级公示等形式，对全区_年奖励扶助及特别扶助对象进行了摸底调查。登记符合条件的奖励扶助对象1257人，单方奖励扶助对象232人，特别扶助对象693人。四是出台了《成华区农村育龄群众落实长效避孕节育措施的奖励办法》，对户籍在本区，自愿落实长效避孕节育措施的农村已婚育龄夫妻，给予一次性奖励，上半年共兑现奖励金8000元。</w:t>
      </w:r>
    </w:p>
    <w:p>
      <w:pPr>
        <w:ind w:left="0" w:right="0" w:firstLine="560"/>
        <w:spacing w:before="450" w:after="450" w:line="312" w:lineRule="auto"/>
      </w:pPr>
      <w:r>
        <w:rPr>
          <w:rFonts w:ascii="宋体" w:hAnsi="宋体" w:eastAsia="宋体" w:cs="宋体"/>
          <w:color w:val="000"/>
          <w:sz w:val="28"/>
          <w:szCs w:val="28"/>
        </w:rPr>
        <w:t xml:space="preserve">(四)落实“三同”，强化流动人口计划生育服务与管理。</w:t>
      </w:r>
    </w:p>
    <w:p>
      <w:pPr>
        <w:ind w:left="0" w:right="0" w:firstLine="560"/>
        <w:spacing w:before="450" w:after="450" w:line="312" w:lineRule="auto"/>
      </w:pPr>
      <w:r>
        <w:rPr>
          <w:rFonts w:ascii="宋体" w:hAnsi="宋体" w:eastAsia="宋体" w:cs="宋体"/>
          <w:color w:val="000"/>
          <w:sz w:val="28"/>
          <w:szCs w:val="28"/>
        </w:rPr>
        <w:t xml:space="preserve">一是开展了_年元旦、春节期间流动人口计划生育集中宣传服务专项活动，慰问流动人口家庭56户，提供慰问金2万余元。二是开展了《流动人口计划生育工作条例》知识竞赛，及时有效地宣传了《条例》内容。三是狠抓基础性工作。印制了5万张“全员流动人口信息采集卡”，规范了填写内容。规范了“婚育证明督办知识单”样式，开展了相关信息的补录。3月底前，圆满完成24.98万条流动人口计生信息交换核查反馈工作，受到了市流管办的肯定。四是健全流动人口管理工作机制。建立健全了流动人口社区网格化管理、部门协作、以房管人、区域协作等工作机制。3月22日，《中国人口报》以“成华区健全机制加强流动人口计生管理”为题进行了报道。</w:t>
      </w:r>
    </w:p>
    <w:p>
      <w:pPr>
        <w:ind w:left="0" w:right="0" w:firstLine="560"/>
        <w:spacing w:before="450" w:after="450" w:line="312" w:lineRule="auto"/>
      </w:pPr>
      <w:r>
        <w:rPr>
          <w:rFonts w:ascii="宋体" w:hAnsi="宋体" w:eastAsia="宋体" w:cs="宋体"/>
          <w:color w:val="000"/>
          <w:sz w:val="28"/>
          <w:szCs w:val="28"/>
        </w:rPr>
        <w:t xml:space="preserve">(五)规范执法，开展文明执法专项行动。</w:t>
      </w:r>
    </w:p>
    <w:p>
      <w:pPr>
        <w:ind w:left="0" w:right="0" w:firstLine="560"/>
        <w:spacing w:before="450" w:after="450" w:line="312" w:lineRule="auto"/>
      </w:pPr>
      <w:r>
        <w:rPr>
          <w:rFonts w:ascii="宋体" w:hAnsi="宋体" w:eastAsia="宋体" w:cs="宋体"/>
          <w:color w:val="000"/>
          <w:sz w:val="28"/>
          <w:szCs w:val="28"/>
        </w:rPr>
        <w:t xml:space="preserve">一是严格执行生育政策。加强对各街道违法生育处理指导和监督，加大对违法生育案件处理，1-6月，处理违法生育案件59例。认真审批再生育案件，落实工作责任制，审批再生育案件 161件。二是规范行政审批行为。与区规服办、区监察局联合行文，下发了《关于提升人口计生行政审批工作效能的通知》，对计划生育行政审批进行了提速和规范，再生育审批时间由法定90天，提速为9天，我局审批时限由每月改为每周审批，规范了工作流程。成为全市计生系统首家对再生育审批纳入电子监察系统管理进行提速和规范的区县，受到市上好评。三是启动开展基层文明执法专项活动暨深化部门行政执法责任制示范活动。加大了文明执法工作力度，与政府法制办、区司法局联合行文，下发《关于开展基层文明执法专项活动暨深化部门行政执法责任制示范活动》文件。4月13日，我区代表成都市人口计生委接受了成都市第一纪工委对人口计生系统行政执法的检查，我区人口计生行政执法规范化、制度化的做法受到好评。</w:t>
      </w:r>
    </w:p>
    <w:p>
      <w:pPr>
        <w:ind w:left="0" w:right="0" w:firstLine="560"/>
        <w:spacing w:before="450" w:after="450" w:line="312" w:lineRule="auto"/>
      </w:pPr>
      <w:r>
        <w:rPr>
          <w:rFonts w:ascii="宋体" w:hAnsi="宋体" w:eastAsia="宋体" w:cs="宋体"/>
          <w:color w:val="000"/>
          <w:sz w:val="28"/>
          <w:szCs w:val="28"/>
        </w:rPr>
        <w:t xml:space="preserve">(六)狠抓基础，筑牢人口计生工作根基。</w:t>
      </w:r>
    </w:p>
    <w:p>
      <w:pPr>
        <w:ind w:left="0" w:right="0" w:firstLine="560"/>
        <w:spacing w:before="450" w:after="450" w:line="312" w:lineRule="auto"/>
      </w:pPr>
      <w:r>
        <w:rPr>
          <w:rFonts w:ascii="宋体" w:hAnsi="宋体" w:eastAsia="宋体" w:cs="宋体"/>
          <w:color w:val="000"/>
          <w:sz w:val="28"/>
          <w:szCs w:val="28"/>
        </w:rPr>
        <w:t xml:space="preserve">一是推进人口计生事业发展规划建设。在全区范围内积极开展我为编制“_”人口计生事业发展规划建言献策活动，收集相关意见和建议10余条，完成成华区“_”人口规模、构成及演变趋势研究课题材料初稿。二是建立统计监测点工作制度。今年在接到圣灯街道被确定为省级人口统计监测点工作任务后，及时制定了我区开展统计监测点工作的方案。并多次对圣灯街道、社区计生干部进行统计监测点工作业务培训，加强了业务指导，为工作的顺利开展打下了基础。三是开展出生人口基础信息核查工作。按照省、市的相关要求，我局组织对全区_年1月1日零时至_年10月31日24时期间的出生人口，共29167人的基础信息进行了认真核查，按时按量完成了该项工作任务。</w:t>
      </w:r>
    </w:p>
    <w:p>
      <w:pPr>
        <w:ind w:left="0" w:right="0" w:firstLine="560"/>
        <w:spacing w:before="450" w:after="450" w:line="312" w:lineRule="auto"/>
      </w:pPr>
      <w:r>
        <w:rPr>
          <w:rFonts w:ascii="宋体" w:hAnsi="宋体" w:eastAsia="宋体" w:cs="宋体"/>
          <w:color w:val="000"/>
          <w:sz w:val="28"/>
          <w:szCs w:val="28"/>
        </w:rPr>
        <w:t xml:space="preserve">(七)争先创优，积极开展创建省级人口计生基层群众自治先进区活动。</w:t>
      </w:r>
    </w:p>
    <w:p>
      <w:pPr>
        <w:ind w:left="0" w:right="0" w:firstLine="560"/>
        <w:spacing w:before="450" w:after="450" w:line="312" w:lineRule="auto"/>
      </w:pPr>
      <w:r>
        <w:rPr>
          <w:rFonts w:ascii="宋体" w:hAnsi="宋体" w:eastAsia="宋体" w:cs="宋体"/>
          <w:color w:val="000"/>
          <w:sz w:val="28"/>
          <w:szCs w:val="28"/>
        </w:rPr>
        <w:t xml:space="preserve">一是领导重视，落实责任。成立了局创建工作领导小组，加强了对此项工作的领导。4月29日，组织召开了全区创建省级基层群众自治示范区工作会，区委、区政府分管领导亲自参会，会议总结了_年基层群众自治工作，安排部署了_ 创建工作任务。印发了《成都市成华区人民政府办公室关于创建省级计划生育基层群众自治先进区的实施方案的通知》(成华府办〔_〕33号)文件，明确了创建工作的方法步骤。二是开展培训，狠抓落实。对各街道计生专干再次进行了业务培训，进一步提高创建工作的水平。同时还组织全区街道计生干部到新都区参观考察基层群众自治工作，进一步拓展了大家的工作思路。三是加强指导，督促检查。及时加强对各街道创建工作的指导，加强督促检查，对发现的问题及时纠正，确保各项工作顺利推进。</w:t>
      </w:r>
    </w:p>
    <w:p>
      <w:pPr>
        <w:ind w:left="0" w:right="0" w:firstLine="560"/>
        <w:spacing w:before="450" w:after="450" w:line="312" w:lineRule="auto"/>
      </w:pPr>
      <w:r>
        <w:rPr>
          <w:rFonts w:ascii="宋体" w:hAnsi="宋体" w:eastAsia="宋体" w:cs="宋体"/>
          <w:color w:val="000"/>
          <w:sz w:val="28"/>
          <w:szCs w:val="28"/>
        </w:rPr>
        <w:t xml:space="preserve">(八)强化队伍建设，计生干部整体素质得以提高。</w:t>
      </w:r>
    </w:p>
    <w:p>
      <w:pPr>
        <w:ind w:left="0" w:right="0" w:firstLine="560"/>
        <w:spacing w:before="450" w:after="450" w:line="312" w:lineRule="auto"/>
      </w:pPr>
      <w:r>
        <w:rPr>
          <w:rFonts w:ascii="宋体" w:hAnsi="宋体" w:eastAsia="宋体" w:cs="宋体"/>
          <w:color w:val="000"/>
          <w:sz w:val="28"/>
          <w:szCs w:val="28"/>
        </w:rPr>
        <w:t xml:space="preserve">一是坚持制度管理。进一步完善了局机关工作制度，制定了干部日常管理规定。把经常性工作制度化，如坚持每周一全体干部会，每周五党组会，每月计生工作例会等制度，并把对科室及干部日常考核纳入制度管理，年终兑现奖惩。二是加强计生干部业务能力培养。5月13日—14日，集中利用2天时间举办人口计生业务知识培训，区、街道、社区三级计生工作人员共150余人参训，取得了较好的效果，计生干部的业务水平和能力得到提高。三是狠抓机关行政效能建设。进一步规范了机关办公秩序，优化工作流程，提高了服务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2025-04-19T13:23:28+08:00</dcterms:created>
  <dcterms:modified xsi:type="dcterms:W3CDTF">2025-04-19T13:23:28+08:00</dcterms:modified>
</cp:coreProperties>
</file>

<file path=docProps/custom.xml><?xml version="1.0" encoding="utf-8"?>
<Properties xmlns="http://schemas.openxmlformats.org/officeDocument/2006/custom-properties" xmlns:vt="http://schemas.openxmlformats.org/officeDocument/2006/docPropsVTypes"/>
</file>