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日照经济普查工作总结(通用50篇)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日照经济普查工作总结1第三次经济普查是我国一次重大的国情、国力**，在团**的大力**下，xx*委********，通过街道社区、连队的精心**、密切协作、广泛动员，严格按照《第三次经济普查实施方案》的要求，圆满完成了第三次经济普查工作，得...</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在团**的大力**下，xx*委********，通过街道社区、连队的精心**、密切协作、广泛动员，严格按照《第三次经济普查实施方案》的要求，圆满完成了第三次经济普查工作，得到了xx普查办**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机构落实，人员到位。xx月xx号，xx经济普查**小组工作会议发了《关于开展xx第三次经济普查的通知》。xx******，立即召开了*政办公会议，传达了xx经济普查办公室的会议精神，专门成立了普查**小组，**小组下设办公室，地点设在xx。并以文件下发到各相关基层单位，为普查工作的高标准、高质量完成提供了**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培训，广泛宣传，确保质量。培训的质量直接关系到普查工作的完成质量。在团统计科**的指导下，多次**召开清查摸底、普查登记业务培训会议，经济普查工作量大，涉及领域广，**面宽，难度大且要求高，选好配齐普查指导员、普查员，精心**业务培训十分重要。首先，团普查办择优选调了身体健康、责任心强、有相应专业知识并且熟悉**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一是强化培训工作，街道负责人、业务骨干，参加团**的经济普查专业知识培训，以全面掌握经济普查的内容、程序、步骤和要求，并在x培训结束后，****街道普查人员培训。</w:t>
      </w:r>
    </w:p>
    <w:p>
      <w:pPr>
        <w:ind w:left="0" w:right="0" w:firstLine="560"/>
        <w:spacing w:before="450" w:after="450" w:line="312" w:lineRule="auto"/>
      </w:pPr>
      <w:r>
        <w:rPr>
          <w:rFonts w:ascii="宋体" w:hAnsi="宋体" w:eastAsia="宋体" w:cs="宋体"/>
          <w:color w:val="000"/>
          <w:sz w:val="28"/>
          <w:szCs w:val="28"/>
        </w:rPr>
        <w:t xml:space="preserve">二是**对辖区内普查对象进行登记前的业</w:t>
      </w:r>
    </w:p>
    <w:p>
      <w:pPr>
        <w:ind w:left="0" w:right="0" w:firstLine="560"/>
        <w:spacing w:before="450" w:after="450" w:line="312" w:lineRule="auto"/>
      </w:pPr>
      <w:r>
        <w:rPr>
          <w:rFonts w:ascii="宋体" w:hAnsi="宋体" w:eastAsia="宋体" w:cs="宋体"/>
          <w:color w:val="000"/>
          <w:sz w:val="28"/>
          <w:szCs w:val="28"/>
        </w:rPr>
        <w:t xml:space="preserve">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的指导下，**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员的对各单位逐一核对，对底册上没有的进行填补，把工作做细、做精、做准。同时，还利用横幅、简报等多种形式向广大**群众、企事业单位广泛宣传经济普查的意义、目的。并通过普查指导员、普查员深入基层向广大被**对象宣传普查工作的方针**，普查工作的意义和作用，积极争取各业户对此项工作的**。</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日照经济普查工作总结2</w:t>
      </w:r>
    </w:p>
    <w:p>
      <w:pPr>
        <w:ind w:left="0" w:right="0" w:firstLine="560"/>
        <w:spacing w:before="450" w:after="450" w:line="312" w:lineRule="auto"/>
      </w:pPr>
      <w:r>
        <w:rPr>
          <w:rFonts w:ascii="宋体" w:hAnsi="宋体" w:eastAsia="宋体" w:cs="宋体"/>
          <w:color w:val="000"/>
          <w:sz w:val="28"/>
          <w:szCs w:val="28"/>
        </w:rPr>
        <w:t xml:space="preserve">美丽甘肃张掖甘州区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同时结合单位名录库资料与编制、民政等有关部门提供的资料进行对比、合并和整合，生成单位清查底册，由普查员携带进行“地毯式”清查。之后，同我组同事相继对4个乡镇、东街街道及其4个社区分别实地进行清查培训，讲解清查方案及各个指标，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制度包后，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日照经济普查工作总结3</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日照经济普查工作总结4</w:t>
      </w:r>
    </w:p>
    <w:p>
      <w:pPr>
        <w:ind w:left="0" w:right="0" w:firstLine="560"/>
        <w:spacing w:before="450" w:after="450" w:line="312" w:lineRule="auto"/>
      </w:pPr>
      <w:r>
        <w:rPr>
          <w:rFonts w:ascii="宋体" w:hAnsi="宋体" w:eastAsia="宋体" w:cs="宋体"/>
          <w:color w:val="000"/>
          <w:sz w:val="28"/>
          <w:szCs w:val="28"/>
        </w:rPr>
        <w:t xml:space="preserve">&gt;一、认真**学习，迅速动员部署</w:t>
      </w:r>
    </w:p>
    <w:p>
      <w:pPr>
        <w:ind w:left="0" w:right="0" w:firstLine="560"/>
        <w:spacing w:before="450" w:after="450" w:line="312" w:lineRule="auto"/>
      </w:pPr>
      <w:r>
        <w:rPr>
          <w:rFonts w:ascii="宋体" w:hAnsi="宋体" w:eastAsia="宋体" w:cs="宋体"/>
          <w:color w:val="000"/>
          <w:sz w:val="28"/>
          <w:szCs w:val="28"/>
        </w:rPr>
        <w:t xml:space="preserve">我镇第一时间召开**专题会议研究贯彻落实，认真分析了经济普查的重要意义，把第四次全国经济普查工作纳入重要议程。及时**全体镇、村**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&gt;二、组建普查机构，提供**保障</w:t>
      </w:r>
    </w:p>
    <w:p>
      <w:pPr>
        <w:ind w:left="0" w:right="0" w:firstLine="560"/>
        <w:spacing w:before="450" w:after="450" w:line="312" w:lineRule="auto"/>
      </w:pPr>
      <w:r>
        <w:rPr>
          <w:rFonts w:ascii="宋体" w:hAnsi="宋体" w:eastAsia="宋体" w:cs="宋体"/>
          <w:color w:val="000"/>
          <w:sz w:val="28"/>
          <w:szCs w:val="28"/>
        </w:rPr>
        <w:t xml:space="preserve">为保证普查工作的顺利开展，我镇根据有关文件精神,结合实际,成立了由镇长王传宇任组长，主管统计副镇长刘月任副组长的全镇第四次全国经济普查工作**小组,**小组办公室设在镇统计办,刘月同志兼任办公室**。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&gt;三、加大财政**力度，落实经费</w:t>
      </w:r>
    </w:p>
    <w:p>
      <w:pPr>
        <w:ind w:left="0" w:right="0" w:firstLine="560"/>
        <w:spacing w:before="450" w:after="450" w:line="312" w:lineRule="auto"/>
      </w:pPr>
      <w:r>
        <w:rPr>
          <w:rFonts w:ascii="宋体" w:hAnsi="宋体" w:eastAsia="宋体" w:cs="宋体"/>
          <w:color w:val="000"/>
          <w:sz w:val="28"/>
          <w:szCs w:val="28"/>
        </w:rPr>
        <w:t xml:space="preserve">经济普查作为一项大型的社会**，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&gt;四、落实办公条件，配齐设备</w:t>
      </w:r>
    </w:p>
    <w:p>
      <w:pPr>
        <w:ind w:left="0" w:right="0" w:firstLine="560"/>
        <w:spacing w:before="450" w:after="450" w:line="312" w:lineRule="auto"/>
      </w:pPr>
      <w:r>
        <w:rPr>
          <w:rFonts w:ascii="宋体" w:hAnsi="宋体" w:eastAsia="宋体" w:cs="宋体"/>
          <w:color w:val="000"/>
          <w:sz w:val="28"/>
          <w:szCs w:val="28"/>
        </w:rPr>
        <w:t xml:space="preserve">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&gt;五、广泛发动宣传，渲染浓厚氛围</w:t>
      </w:r>
    </w:p>
    <w:p>
      <w:pPr>
        <w:ind w:left="0" w:right="0" w:firstLine="560"/>
        <w:spacing w:before="450" w:after="450" w:line="312" w:lineRule="auto"/>
      </w:pPr>
      <w:r>
        <w:rPr>
          <w:rFonts w:ascii="宋体" w:hAnsi="宋体" w:eastAsia="宋体" w:cs="宋体"/>
          <w:color w:val="000"/>
          <w:sz w:val="28"/>
          <w:szCs w:val="28"/>
        </w:rPr>
        <w:t xml:space="preserve">经济普查涉及各部门，覆盖面积大，为得到相关部门重视**,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&gt;六、提前谋划，收集相关数据</w:t>
      </w:r>
    </w:p>
    <w:p>
      <w:pPr>
        <w:ind w:left="0" w:right="0" w:firstLine="560"/>
        <w:spacing w:before="450" w:after="450" w:line="312" w:lineRule="auto"/>
      </w:pPr>
      <w:r>
        <w:rPr>
          <w:rFonts w:ascii="宋体" w:hAnsi="宋体" w:eastAsia="宋体" w:cs="宋体"/>
          <w:color w:val="000"/>
          <w:sz w:val="28"/>
          <w:szCs w:val="28"/>
        </w:rPr>
        <w:t xml:space="preserve">我镇积极配合市_认真做好本辖区村民小组数、自然村数、行政区划等基础数据的摸底工作，为下一阶段搞好普查小区划分和“两员”选定做准备。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日照经济普查工作总结5</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日照经济普查工作总结6</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清查工作期间，区_在XX组织的集中业务培训，我委高度重视，抽调挂职锻炼干部参加学习；区_组织的各类学习交流会、周例会，我委也组织统计上的专业人员参加。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按区_清查要求，我委9-10月集中30名普查员利用PAD，采取“地毯式”入户清查的方法，对辖区内全部法人单位、产业活动单位（含一套表调查单位）和从事第二、三产业的个体经营户进行全面清查。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日照经济普查工作总结7</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安排，**重视，成立专班，精心**，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宋体" w:hAnsi="宋体" w:eastAsia="宋体" w:cs="宋体"/>
          <w:color w:val="000"/>
          <w:sz w:val="28"/>
          <w:szCs w:val="28"/>
        </w:rPr>
        <w:t xml:space="preserve">一、夯实基础，充分准备，是确保清查质量的前提条件</w:t>
      </w:r>
    </w:p>
    <w:p>
      <w:pPr>
        <w:ind w:left="0" w:right="0" w:firstLine="560"/>
        <w:spacing w:before="450" w:after="450" w:line="312" w:lineRule="auto"/>
      </w:pPr>
      <w:r>
        <w:rPr>
          <w:rFonts w:ascii="宋体" w:hAnsi="宋体" w:eastAsia="宋体" w:cs="宋体"/>
          <w:color w:val="000"/>
          <w:sz w:val="28"/>
          <w:szCs w:val="28"/>
        </w:rPr>
        <w:t xml:space="preserve">只有准备工作到位，才能保证工作有条不紊、有序进行。为此，我县从制定方案、整理底册、绘制地图及完善表格等方面入手，做好清查准备。</w:t>
      </w:r>
    </w:p>
    <w:p>
      <w:pPr>
        <w:ind w:left="0" w:right="0" w:firstLine="560"/>
        <w:spacing w:before="450" w:after="450" w:line="312" w:lineRule="auto"/>
      </w:pPr>
      <w:r>
        <w:rPr>
          <w:rFonts w:ascii="宋体" w:hAnsi="宋体" w:eastAsia="宋体" w:cs="宋体"/>
          <w:color w:val="000"/>
          <w:sz w:val="28"/>
          <w:szCs w:val="28"/>
        </w:rPr>
        <w:t xml:space="preserve">（一）结合实际，制定工作方案。在认真研究*、省、市《实施方案》的基础上，结合本县实际，将方案进一步细化，制定了《县第二次经济普查实施方案》，使方案更加贴近实际，更具可操作性；同时，制订了《县第二次经济普查清查质量**办法》，完善了县、乡二级普查机构单位清查各项工作**，使整个单位清查工作有章可循，用**来规范单位清查的行为，用**来保障单位清查的进度与质量。</w:t>
      </w:r>
    </w:p>
    <w:p>
      <w:pPr>
        <w:ind w:left="0" w:right="0" w:firstLine="560"/>
        <w:spacing w:before="450" w:after="450" w:line="312" w:lineRule="auto"/>
      </w:pPr>
      <w:r>
        <w:rPr>
          <w:rFonts w:ascii="宋体" w:hAnsi="宋体" w:eastAsia="宋体" w:cs="宋体"/>
          <w:color w:val="000"/>
          <w:sz w:val="28"/>
          <w:szCs w:val="28"/>
        </w:rPr>
        <w:t xml:space="preserve">（二）认真核查，整理名录底册。我们通过全方位收集、多层面核查、分普查区打印的步骤，认真整理单位名录底册，尽量使单位名录底册上的单位个数符合实际。一是全方位收集名录资料。9月下旬，县经济普查办公室从国税、地税、工商、质监、民政、编制、统计、服务业清查、市_反馈资料等方面共收集单位5985个（不含个体经营户）。二是多层面核查名录资料。对收集起来的名录资料，从名录资料的完整性入手，依次是对信息不全的资料进行询问和补填、编写单位地址代码、进行排重、分发乡镇经济普查办公室核对。通过多角度、多层面的核对，解决了单位名称错误、单位地址混乱等多方面的问题，使最后整理的单位名录底册更贴近实际。三是分普查区打印名录底册。我们将核查整理好后的名录，分乡镇、分普查区（村、社区）打印，极大地方便了乡镇开展单位清查工作。通过县经济普查办公室排重后，全县单位名录共有3040户、通过核查后，全县单位名录共2830户。与第一次经济普查单位个数相比，增加了1228户，增长。</w:t>
      </w:r>
    </w:p>
    <w:p>
      <w:pPr>
        <w:ind w:left="0" w:right="0" w:firstLine="560"/>
        <w:spacing w:before="450" w:after="450" w:line="312" w:lineRule="auto"/>
      </w:pPr>
      <w:r>
        <w:rPr>
          <w:rFonts w:ascii="宋体" w:hAnsi="宋体" w:eastAsia="宋体" w:cs="宋体"/>
          <w:color w:val="000"/>
          <w:sz w:val="28"/>
          <w:szCs w:val="28"/>
        </w:rPr>
        <w:t xml:space="preserve">（三）把握程序，绘制小区地图。确定乡镇、村的边界是绘制地图工作中的难点。为准确核定我县各乡镇、村的边界线，我们通过查找资料、乡镇核对、普查员审定和严格绘制的程序，逐级核查，力求做到地图边界清楚。一是查找资料。各乡镇查找本乡镇地图，参照第二次农业普查的小区地图。二是乡镇核对。在原有资料的基础上，同乡镇非常熟悉村情况的**一起，先核实乡镇边界线，然后按自然村将每个乡镇的村、社区边界划分出来。三是普查员审定。将普查区、普查小区地图在县经济普查培训会上，由乡镇参加会议的同志，再进行一次审定无误后，分乡镇、分普查区、普查小区打印分发到乡镇，确保普查地图边界清楚、无缝对接、全部覆盖。四是严格绘制。普查区、**小区内的建筑物编码、建筑物类型、建筑物层次等相关指标信息，由普查员在单位清查底册上全部标注，做到无一遗漏。顺利完成了全县27个乡镇（场）、394个普查区的地图绘制工作，实现了全部覆盖，确保了地图边界清楚。</w:t>
      </w:r>
    </w:p>
    <w:p>
      <w:pPr>
        <w:ind w:left="0" w:right="0" w:firstLine="560"/>
        <w:spacing w:before="450" w:after="450" w:line="312" w:lineRule="auto"/>
      </w:pPr>
      <w:r>
        <w:rPr>
          <w:rFonts w:ascii="宋体" w:hAnsi="宋体" w:eastAsia="宋体" w:cs="宋体"/>
          <w:color w:val="000"/>
          <w:sz w:val="28"/>
          <w:szCs w:val="28"/>
        </w:rPr>
        <w:t xml:space="preserve">二、结合实际，搞好培训，是决定清查质量的关键环节</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乡镇普查办公室**参加市普查办举办的培训班，县里培训到乡镇和村两级，乡镇培训到村委会、社区“两员”。10月10日至14日,县第二次全国经济普查清查培训第一期培训班在该县民兵训练基地开班。县委**、常务副*到会并做动员报告。</w:t>
      </w:r>
    </w:p>
    <w:p>
      <w:pPr>
        <w:ind w:left="0" w:right="0" w:firstLine="560"/>
        <w:spacing w:before="450" w:after="450" w:line="312" w:lineRule="auto"/>
      </w:pPr>
      <w:r>
        <w:rPr>
          <w:rFonts w:ascii="宋体" w:hAnsi="宋体" w:eastAsia="宋体" w:cs="宋体"/>
          <w:color w:val="000"/>
          <w:sz w:val="28"/>
          <w:szCs w:val="28"/>
        </w:rPr>
        <w:t xml:space="preserve">副*指出，经济普查是国家为掌握国情国力而进行的一项重要**。县委、县*十分重视这项工作，作为县*当前一项重要工作来抓。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强调，本次清查培训就是县*在当前各项工作都十分繁忙的情况下同意举办的，足以看出这项工作的重要和县*对这项工作的重视。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市第二次全国经济普查**小组办公室**、市_副**王玉红到会并讲话。他对县经济普查的各项工作进展十分满意，并重点就培训中要注意的事项进行了强调。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规定，对法人在县直而产业活动单位在乡镇的主管单位的法人单位代码进行了**整理，并在培训会上进行讲解，下发到乡镇。</w:t>
      </w:r>
    </w:p>
    <w:p>
      <w:pPr>
        <w:ind w:left="0" w:right="0" w:firstLine="560"/>
        <w:spacing w:before="450" w:after="450" w:line="312" w:lineRule="auto"/>
      </w:pPr>
      <w:r>
        <w:rPr>
          <w:rFonts w:ascii="宋体" w:hAnsi="宋体" w:eastAsia="宋体" w:cs="宋体"/>
          <w:color w:val="000"/>
          <w:sz w:val="28"/>
          <w:szCs w:val="28"/>
        </w:rPr>
        <w:t xml:space="preserve">三、统筹安排，多措并举，是保证清查进度的有效途径</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协调，包保业务指导，包保质量**，包保检查督办。整个清查阶段各组督办了5次，取得了较好成效。二是抓宣传，**造势不放松。为让经济普查宣传的效果达到最佳，县很是下了一番功夫。针对本次经济普查的对象大多集中于县城和集镇的现实，该县也把宣传的重点放在了这些地方。他们选择了对县城和集镇普查对象影响最大的**---广播、电视和街道宣传。县普查办与该县广播部门共同在县广播电台的**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宋体" w:hAnsi="宋体" w:eastAsia="宋体" w:cs="宋体"/>
          <w:color w:val="000"/>
          <w:sz w:val="28"/>
          <w:szCs w:val="28"/>
        </w:rPr>
        <w:t xml:space="preserve">四、强化督办，查遗补漏，是提升清查质量的最佳选择</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一是召开会议，**情况。11月29日，县委**、县*常务副*、县第二次经济普查**小组组长主持召开了全县清查阶段查遗补漏、质量抽查工作会议，各乡镇常务副镇长、经普办**、县经普办全体人员参加会议。会议要求全县各级普查机构要做到“三核对、一抽查”：入户核对单位个数，个体经营户数和经济总量，开展经济普查清查质量抽查。12月1日至3日，县经普办**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三是**重视，重点突破。**重视是搞好经济普查的强力“引擎”。为此，我县做到抓**，**抓，工作人员常抓不懈。县普查办经常向县委、县*汇报工作情况，争取**对经济普查的重视。县经普办**多次到重点乡镇城关镇督办，保证了清查不漏块，不漏人，不漏对象。</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日照经济普查工作总结8</w:t>
      </w:r>
    </w:p>
    <w:p>
      <w:pPr>
        <w:ind w:left="0" w:right="0" w:firstLine="560"/>
        <w:spacing w:before="450" w:after="450" w:line="312" w:lineRule="auto"/>
      </w:pPr>
      <w:r>
        <w:rPr>
          <w:rFonts w:ascii="宋体" w:hAnsi="宋体" w:eastAsia="宋体" w:cs="宋体"/>
          <w:color w:val="000"/>
          <w:sz w:val="28"/>
          <w:szCs w:val="28"/>
        </w:rPr>
        <w:t xml:space="preserve">自xx年xx月份起至今，xx镇第xx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&gt;三、经费落实，为经济普查工作的顺利开展提供后勤保障。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&gt;四、统一部署，为高质量完成经济普查工作做好业务保障。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镇将经济普查工作纳入重要议事日程，按照“全镇统一领导，各方共同参与”的原则，周密部署，认真组织实施。一是组建镇村两级普查机构，把素质高、责任心强的人员抽调到镇村两级经普办，任工作人员和普查员。二是积极组织普查员参加市、区举办的业务培训，迅速提升普查员业务素质。派出镇经普办普查指导员六次到中牟、新郑参加市经普办举办的分专业培训，两次组织各村和辖区公共单位普查员参加区经普办举行的业务培训。三是按照现行的村委会的范围合理划分普查区，绘制普查区地图。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五是把好普查表填报质量关。基本单位清查阶段所有的普查表，须经村普查员、镇普查指导员层层审核把关、签字后，才由镇经普办指定的数据录入人员录入微机数据库，保证了清查数据准确无误；普查登记阶段，镇通过村普查员送达和镇经普办电话催交、深入钉子户做工作，甚至给钉子户送达《催交通知书》等多种方式，克服种种困难，加班加点开展工作，保质保量在规定的时限内将全镇家法人单位、家产业活动单位和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镇第xx次全国经济普查工作进展到现在，已一年有余，总结前段工作，就如何做好经济普查工作我们有如下两点体会：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镇及时把握宣传工作的态势，不断进行思想鼓动，提高普查工作人员的积极性和业主、群众的参与性，组织多人参加了全国第xx次经济普查知识竞赛活动，给区经普办上报工作信息，宣传经普一线涌现出的先进人物，普查员的先进事迹就被区经普办刊登在区经普简报上，克服了宣传工作“一本经”。良好的宣传工作使镇的经济普查工作开展得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日照经济普查工作总结9</w:t>
      </w:r>
    </w:p>
    <w:p>
      <w:pPr>
        <w:ind w:left="0" w:right="0" w:firstLine="560"/>
        <w:spacing w:before="450" w:after="450" w:line="312" w:lineRule="auto"/>
      </w:pPr>
      <w:r>
        <w:rPr>
          <w:rFonts w:ascii="宋体" w:hAnsi="宋体" w:eastAsia="宋体" w:cs="宋体"/>
          <w:color w:val="000"/>
          <w:sz w:val="28"/>
          <w:szCs w:val="28"/>
        </w:rPr>
        <w:t xml:space="preserve">20__年，我们在省普查中心的大力支持和指导下，在市_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w:t>
      </w:r>
    </w:p>
    <w:p>
      <w:pPr>
        <w:ind w:left="0" w:right="0" w:firstLine="560"/>
        <w:spacing w:before="450" w:after="450" w:line="312" w:lineRule="auto"/>
      </w:pPr>
      <w:r>
        <w:rPr>
          <w:rFonts w:ascii="宋体" w:hAnsi="宋体" w:eastAsia="宋体" w:cs="宋体"/>
          <w:color w:val="000"/>
          <w:sz w:val="28"/>
          <w:szCs w:val="28"/>
        </w:rPr>
        <w:t xml:space="preserve">一、扎实做好基本单位统计工作</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4、认真开展基本单位分析研究。市、县两级_充分利用年报和半年报资料对全市及县级基本单位情况全方位、多层次地进行了深入分析研究;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二、基本单位名录库维护更新工作常抓不懈</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20__年市级九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_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九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三、狠抓普查中心建设工作</w:t>
      </w:r>
    </w:p>
    <w:p>
      <w:pPr>
        <w:ind w:left="0" w:right="0" w:firstLine="560"/>
        <w:spacing w:before="450" w:after="450" w:line="312" w:lineRule="auto"/>
      </w:pPr>
      <w:r>
        <w:rPr>
          <w:rFonts w:ascii="宋体" w:hAnsi="宋体" w:eastAsia="宋体" w:cs="宋体"/>
          <w:color w:val="000"/>
          <w:sz w:val="28"/>
          <w:szCs w:val="28"/>
        </w:rPr>
        <w:t xml:space="preserve">我市普查中心建设工作，市_党组历来高度重视，特别是__年在市、县两级党政领导的亲自过问下，上下联动，彻底消灭了全市普查中心空壳问题，__、__两年更是逐年更上一个新台阶。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1、队伍逐年扩大。20__年普查中心全市在20__年34人编制的基础上，新增了5人，20__年又在20__年的基础上新增了20个编制，截止目前，全市普查中心编制总人数已达到59名，已到位51人，全市普查中心力量大大加强。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四、继续做好农业普查后续工作</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3、做好农普资料深度开发利用。正在拟以市政府办的名义给各成员单位布置课题开发任务，并编印出版农普资料汇编。</w:t>
      </w:r>
    </w:p>
    <w:p>
      <w:pPr>
        <w:ind w:left="0" w:right="0" w:firstLine="560"/>
        <w:spacing w:before="450" w:after="450" w:line="312" w:lineRule="auto"/>
      </w:pPr>
      <w:r>
        <w:rPr>
          <w:rFonts w:ascii="宋体" w:hAnsi="宋体" w:eastAsia="宋体" w:cs="宋体"/>
          <w:color w:val="000"/>
          <w:sz w:val="28"/>
          <w:szCs w:val="28"/>
        </w:rPr>
        <w:t xml:space="preserve">五、认真做好第二次全国经济普查的各项准备工作</w:t>
      </w:r>
    </w:p>
    <w:p>
      <w:pPr>
        <w:ind w:left="0" w:right="0" w:firstLine="560"/>
        <w:spacing w:before="450" w:after="450" w:line="312" w:lineRule="auto"/>
      </w:pPr>
      <w:r>
        <w:rPr>
          <w:rFonts w:ascii="宋体" w:hAnsi="宋体" w:eastAsia="宋体" w:cs="宋体"/>
          <w:color w:val="000"/>
          <w:sz w:val="28"/>
          <w:szCs w:val="28"/>
        </w:rPr>
        <w:t xml:space="preserve">我市经济普查工作在全市各级党委、政府的高度重视下，在相关部门的密切配合和共同努力下，正在积极稳步推进，并做了大量前期准备工作，目前一切进展顺利。普查中心主要承当了综合协调任务和单位清查及个体户普查业务工作，主要做了以下工作：</w:t>
      </w:r>
    </w:p>
    <w:p>
      <w:pPr>
        <w:ind w:left="0" w:right="0" w:firstLine="560"/>
        <w:spacing w:before="450" w:after="450" w:line="312" w:lineRule="auto"/>
      </w:pPr>
      <w:r>
        <w:rPr>
          <w:rFonts w:ascii="宋体" w:hAnsi="宋体" w:eastAsia="宋体" w:cs="宋体"/>
          <w:color w:val="000"/>
          <w:sz w:val="28"/>
          <w:szCs w:val="28"/>
        </w:rPr>
        <w:t xml:space="preserve">1、下发了工作文件，明确了总体要求。20__年7月14日，市政府下发了《关于开展第二次全国经济普查的通知》，对全市经济普查工作提出了总体要求，截止7月8日，全市11个县(市、区)政府已发文部署经济普查工作。</w:t>
      </w:r>
    </w:p>
    <w:p>
      <w:pPr>
        <w:ind w:left="0" w:right="0" w:firstLine="560"/>
        <w:spacing w:before="450" w:after="450" w:line="312" w:lineRule="auto"/>
      </w:pPr>
      <w:r>
        <w:rPr>
          <w:rFonts w:ascii="宋体" w:hAnsi="宋体" w:eastAsia="宋体" w:cs="宋体"/>
          <w:color w:val="000"/>
          <w:sz w:val="28"/>
          <w:szCs w:val="28"/>
        </w:rPr>
        <w:t xml:space="preserve">2、成立了经济普查政府领导机构及其办事机构。市政府成立了以童光明副市长任组长，16个市级部门主要负责人为成员的市政府第二次全国经济普查领导小组，领导小组办公室设在市_。11个县(市、区)也成立了以政府分管领导任组长的经济普查领导小组及其办事机构。</w:t>
      </w:r>
    </w:p>
    <w:p>
      <w:pPr>
        <w:ind w:left="0" w:right="0" w:firstLine="560"/>
        <w:spacing w:before="450" w:after="450" w:line="312" w:lineRule="auto"/>
      </w:pPr>
      <w:r>
        <w:rPr>
          <w:rFonts w:ascii="宋体" w:hAnsi="宋体" w:eastAsia="宋体" w:cs="宋体"/>
          <w:color w:val="000"/>
          <w:sz w:val="28"/>
          <w:szCs w:val="28"/>
        </w:rPr>
        <w:t xml:space="preserve">3、将经济普查工作纳入政府目标管理。市、县政府都已将经济普查作为今年的重要督办事项纳入了目标管理。</w:t>
      </w:r>
    </w:p>
    <w:p>
      <w:pPr>
        <w:ind w:left="0" w:right="0" w:firstLine="560"/>
        <w:spacing w:before="450" w:after="450" w:line="312" w:lineRule="auto"/>
      </w:pPr>
      <w:r>
        <w:rPr>
          <w:rFonts w:ascii="宋体" w:hAnsi="宋体" w:eastAsia="宋体" w:cs="宋体"/>
          <w:color w:val="000"/>
          <w:sz w:val="28"/>
          <w:szCs w:val="28"/>
        </w:rPr>
        <w:t xml:space="preserve">4、组建了普办内设机构，各类人员已按时到位。市、县政府经济普查领导小组办公室及内设机构已经组建，各工作组职责已经明确，“两员”已按规定及时配备到位。</w:t>
      </w:r>
    </w:p>
    <w:p>
      <w:pPr>
        <w:ind w:left="0" w:right="0" w:firstLine="560"/>
        <w:spacing w:before="450" w:after="450" w:line="312" w:lineRule="auto"/>
      </w:pPr>
      <w:r>
        <w:rPr>
          <w:rFonts w:ascii="宋体" w:hAnsi="宋体" w:eastAsia="宋体" w:cs="宋体"/>
          <w:color w:val="000"/>
          <w:sz w:val="28"/>
          <w:szCs w:val="28"/>
        </w:rPr>
        <w:t xml:space="preserve">5、制发了相关工作文件。为使普查工作规范有序进行，市经普办及时制发了工作计划、工作规则、重大事项报告制度等系列文件。</w:t>
      </w:r>
    </w:p>
    <w:p>
      <w:pPr>
        <w:ind w:left="0" w:right="0" w:firstLine="560"/>
        <w:spacing w:before="450" w:after="450" w:line="312" w:lineRule="auto"/>
      </w:pPr>
      <w:r>
        <w:rPr>
          <w:rFonts w:ascii="宋体" w:hAnsi="宋体" w:eastAsia="宋体" w:cs="宋体"/>
          <w:color w:val="000"/>
          <w:sz w:val="28"/>
          <w:szCs w:val="28"/>
        </w:rPr>
        <w:t xml:space="preserve">6、开展了经济普查一些基础工作。一是积极组织全市统计系统及相关部门对《第二次全国经济普查方案》、《全国经济普查条例》等征求意见稿进行广泛讨论和意见征求，提出了修改完善建议。二是积极组织全市普查系统涌跃参加全省普查业务培训，为第二次全国经济普查开展准备了业务技术力量。三是深入区县、乡镇、社区，围绕经济普查组织实施方式、业务技术等问题广泛开展调研。九是市经普办与市发改委、市经委、市财政局、市_联合发文对全市做好经济普查基础资料整理和规范工作进行了统一安排部署。</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日照经济普查工作总结10</w:t>
      </w:r>
    </w:p>
    <w:p>
      <w:pPr>
        <w:ind w:left="0" w:right="0" w:firstLine="560"/>
        <w:spacing w:before="450" w:after="450" w:line="312" w:lineRule="auto"/>
      </w:pPr>
      <w:r>
        <w:rPr>
          <w:rFonts w:ascii="宋体" w:hAnsi="宋体" w:eastAsia="宋体" w:cs="宋体"/>
          <w:color w:val="000"/>
          <w:sz w:val="28"/>
          <w:szCs w:val="28"/>
        </w:rPr>
        <w:t xml:space="preserve">&gt;一、**思想，明确任务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安排部署的一次重大国情国力**，主要目的是全面**我区第二产业和第三产业发展规模及布局，摸清我区产业**、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经济管理水*，具有十分重要的意义，各单位务必引起****，切实抓好工作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时期最大的社会动员，涉及到每一个单位、企业，需要广大普查对象的理解、**和配合。各级普查机构要主动向*****门提供有关情况，并会同做好普查宣传的策划和**工作。要充分利用群众喜闻乐见的形式，广泛深入地宣传经济普查的重要意义、目的、内容和工作要求，宣传普查工作中涌现出的先进典型事迹以及违法案件的查处情况，引导广大普查对象**配合普查，教育广大普查工作人员**开展普查。同时，要充分发挥*机关、企事业单位、村（居）民委员会等各级**的作用，积极动员社会力量，提高全社会参与、**经济普查的意识，营造良好的**环境。</w:t>
      </w:r>
    </w:p>
    <w:p>
      <w:pPr>
        <w:ind w:left="0" w:right="0" w:firstLine="560"/>
        <w:spacing w:before="450" w:after="450" w:line="312" w:lineRule="auto"/>
      </w:pPr>
      <w:r>
        <w:rPr>
          <w:rFonts w:ascii="宋体" w:hAnsi="宋体" w:eastAsia="宋体" w:cs="宋体"/>
          <w:color w:val="000"/>
          <w:sz w:val="28"/>
          <w:szCs w:val="28"/>
        </w:rPr>
        <w:t xml:space="preserve">&gt;三、严格要求，强化措施</w:t>
      </w:r>
    </w:p>
    <w:p>
      <w:pPr>
        <w:ind w:left="0" w:right="0" w:firstLine="560"/>
        <w:spacing w:before="450" w:after="450" w:line="312" w:lineRule="auto"/>
      </w:pPr>
      <w:r>
        <w:rPr>
          <w:rFonts w:ascii="宋体" w:hAnsi="宋体" w:eastAsia="宋体" w:cs="宋体"/>
          <w:color w:val="000"/>
          <w:sz w:val="28"/>
          <w:szCs w:val="28"/>
        </w:rPr>
        <w:t xml:space="preserve">&gt;四、**普查，确保质量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统计法》、《全国经济普查条例》，按照经济普查工作的规定和具体要求，按时、如实地填报普查报表，任何单位和个人不得虚报、**、迟报、拒报，不得伪造、篡改普查资料和数据。各级普查机构和工作人员要坚持实事求是原则，以对*、对国家、对人民高度负责的精神，****行使**、报告、**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门要加大对普查工作中违法**行为的查处力度，坚决杜绝人为干扰普查工作现象的发生。对在普查工作中出现的违反《*******统计法》、《全国经济普查条例》的违法**行为，一经查实，将**、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&gt;五、加强**，协调联动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分工协作、分级负责、共同参与”的原则，强化职责，密切配合，做好人员、经费、办公设备等相应保障工作。_要做好普查的业务指导和协调工作；***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名录等方面的提供工作；质监分局要做好单位**机构代码方面的提供工作；监察局要做好普查工作中违法**问题的查处工作。其他****，也要按照各自的职能，认真做好本系统、本部门的普查工作。为加强对全区第三次全国经济普查工作的**和**，区*成立第三次全国经济普查**小组（名单附后），负责普查**和实施中重大问题的研究和决策。**小组下设办公室，负责普查的具体**实施和协调。各乡镇、街道办事处要迅速成立相应的普查**小组及工作机构，负责本辖区普查工作的**和实施。</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日照经济普查工作总结11</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去年12月，建立“景县水利普查工作**小组及办公室”，县人民*主管农水副*任组长，*助理为副组长，*办、水务局、_等部门主要**为成员。水利普查办公室设在水务局，**由副**刘兰生同志担任。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程11处、居民生活用水户典型**对象100户、灌区**对象167处、规模化养殖场**对象2处、公共供水企业**对象1个、工业企业**对象55户、建筑业与第三产业**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日照经济普查工作总结12</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日照经济普查工作总结13</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日照经济普查工作总结14</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及水利各部门的大力关心**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2、做好各工作汇总*衡与上报工作。做好普查成果的分类汇总*衡和跨专业之间的衔接协调，做好普查成果与水利统计、土地**、林业普查及其它相关成果的衔接协调。收集区域经济社会指标，做好全口径用水量的分析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日照经济普查工作总结15</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日照经济普查工作总结16</w:t>
      </w:r>
    </w:p>
    <w:p>
      <w:pPr>
        <w:ind w:left="0" w:right="0" w:firstLine="560"/>
        <w:spacing w:before="450" w:after="450" w:line="312" w:lineRule="auto"/>
      </w:pPr>
      <w:r>
        <w:rPr>
          <w:rFonts w:ascii="宋体" w:hAnsi="宋体" w:eastAsia="宋体" w:cs="宋体"/>
          <w:color w:val="000"/>
          <w:sz w:val="28"/>
          <w:szCs w:val="28"/>
        </w:rPr>
        <w:t xml:space="preserve">在青田县县委、县*****和****密切配合下，我镇精心**，周密安排，真抓实干，广泛动员社会力量，工作得到顺利推进，取得了显著效果，我镇的经济普查工作也得到了县经济普查办公室的肯定。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小组，组建了经济普查办公室，选调了一批经验丰富、办事能力强的**担任办公室的成员。形成了强有力的****体系和办事机构，为经济普查的顺利推进奠定了**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二是精心**业务培训。扎扎实实地**了普查指导员和普查员业务培训，保证了不同层次普查人员的业务素质。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三）广泛宣传，营造了良好的普查氛围。通过散发普查宣传材料、挂横幅、贴墙报、出板报、发放《致被**单位的*》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四）周密部署，保证了清查摸底高质量。清查摸底是经济普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五）克难攻坚，普查登记工作进展顺利。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（六）精心**，确保经济普查数据高质量。认真审核普查表，确保普查表按要求、高质量上报，并通过了县经济普查办公室的验收。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日照经济普查工作总结17</w:t>
      </w:r>
    </w:p>
    <w:p>
      <w:pPr>
        <w:ind w:left="0" w:right="0" w:firstLine="560"/>
        <w:spacing w:before="450" w:after="450" w:line="312" w:lineRule="auto"/>
      </w:pPr>
      <w:r>
        <w:rPr>
          <w:rFonts w:ascii="宋体" w:hAnsi="宋体" w:eastAsia="宋体" w:cs="宋体"/>
          <w:color w:val="000"/>
          <w:sz w:val="28"/>
          <w:szCs w:val="28"/>
        </w:rPr>
        <w:t xml:space="preserve">根据*第415号令，在县委、县*、县经济普查办公室的部署和镇委、镇*的**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标语、宣传车先行。每天出动一辆宣传车进行全天候的、全方位的宣传，将普查精神传达到大街小巷；张贴**70多份，发放《致经济普查被**对象一封信》1200多张，为普查工作拉开序幕打响了第一炮，做好了充分的宣传动员工作。其次，普查办始终认为“人是工作中最活跃的因素”，积极参加县、市主办的各期培训，先后两次请县普查办**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的**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休息时间，加班加点，严把数据质量，切实有效地开展登记质量的审核和复查工作，认真做好普查资料的保存，管理和开发应用。xx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日照经济普查工作总结18</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日照经济普查工作总结19</w:t>
      </w:r>
    </w:p>
    <w:p>
      <w:pPr>
        <w:ind w:left="0" w:right="0" w:firstLine="560"/>
        <w:spacing w:before="450" w:after="450" w:line="312" w:lineRule="auto"/>
      </w:pPr>
      <w:r>
        <w:rPr>
          <w:rFonts w:ascii="宋体" w:hAnsi="宋体" w:eastAsia="宋体" w:cs="宋体"/>
          <w:color w:val="000"/>
          <w:sz w:val="28"/>
          <w:szCs w:val="28"/>
        </w:rPr>
        <w:t xml:space="preserve">自20xx年3月份起至今，***镇第一次全国经济普查工作，在各级**的****和**下，经过镇、村和辖区各单位的精心**，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&gt;一、建立机构，为经济普查工作的顺利开展提供**保障。</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2025-04-28T21:17:12+08:00</dcterms:created>
  <dcterms:modified xsi:type="dcterms:W3CDTF">2025-04-28T21:17:12+08:00</dcterms:modified>
</cp:coreProperties>
</file>

<file path=docProps/custom.xml><?xml version="1.0" encoding="utf-8"?>
<Properties xmlns="http://schemas.openxmlformats.org/officeDocument/2006/custom-properties" xmlns:vt="http://schemas.openxmlformats.org/officeDocument/2006/docPropsVTypes"/>
</file>