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教体局后勤办工作总结(实用6篇)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教体局后勤办工作总结1xx 年，在公司领导的正确领导下，胜利的号声已经接近尾声，为了做好 xx年的后勤工作，现对 xx 年的后勤工作总结如下：&gt;一、充分利用时间做好后勤内部服务，为公司员工创造良好的工作环境后勤部按照公司提倡员工之间及部门之...</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教体局后勤办工作总结1</w:t>
      </w:r>
    </w:p>
    <w:p>
      <w:pPr>
        <w:ind w:left="0" w:right="0" w:firstLine="560"/>
        <w:spacing w:before="450" w:after="450" w:line="312" w:lineRule="auto"/>
      </w:pPr>
      <w:r>
        <w:rPr>
          <w:rFonts w:ascii="宋体" w:hAnsi="宋体" w:eastAsia="宋体" w:cs="宋体"/>
          <w:color w:val="000"/>
          <w:sz w:val="28"/>
          <w:szCs w:val="28"/>
        </w:rPr>
        <w:t xml:space="preserve">xx 年，在公司领导的正确领导下，胜利的号声已经接近尾声，为了做好 xx年的后勤工作，现对 xx 年的后勤工作总结如下：</w:t>
      </w:r>
    </w:p>
    <w:p>
      <w:pPr>
        <w:ind w:left="0" w:right="0" w:firstLine="560"/>
        <w:spacing w:before="450" w:after="450" w:line="312" w:lineRule="auto"/>
      </w:pPr>
      <w:r>
        <w:rPr>
          <w:rFonts w:ascii="宋体" w:hAnsi="宋体" w:eastAsia="宋体" w:cs="宋体"/>
          <w:color w:val="000"/>
          <w:sz w:val="28"/>
          <w:szCs w:val="28"/>
        </w:rPr>
        <w:t xml:space="preserve">&gt;一、充分利用时间做好后勤内部服务，为公司员工创造良好的工作环境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&gt;二、加强资产采购管理工作，树立成本控制观念，节能降耗工作再上升台阶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教体局后勤办工作总结2</w:t>
      </w:r>
    </w:p>
    <w:p>
      <w:pPr>
        <w:ind w:left="0" w:right="0" w:firstLine="560"/>
        <w:spacing w:before="450" w:after="450" w:line="312" w:lineRule="auto"/>
      </w:pPr>
      <w:r>
        <w:rPr>
          <w:rFonts w:ascii="宋体" w:hAnsi="宋体" w:eastAsia="宋体" w:cs="宋体"/>
          <w:color w:val="000"/>
          <w:sz w:val="28"/>
          <w:szCs w:val="28"/>
        </w:rPr>
        <w:t xml:space="preserve">本学期以来，我校总务处根据市教育局和学校对总务工作的具体要求，结合学期工作计划和学校实际，在学校领导和全体教职工的支持及配合下，通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我校一年的实际情况做以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购置和维修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做好后勤服务工作，就是对学校“以德立校，依法治校，质量强校，科研兴校”的无形支持。为此，做好以下几方面工作：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2、做好后勤保障工作。学校的大型集会、文体活动、学业考试等各项活动，总务处全力以赴，做好优质服务，保证各类活动正常有序进行。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3、做好师生服务工作。总务处克服工作繁、人员少的困难，坚持为师生做好服务工作。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4、做好学校设施的维护工作。学校中需要小修小补的事情天天都在发生，总务人员本着节约的原则，做到随叫随到，自己能做的自己做，自己不能做的及时联系安排落实。</w:t>
      </w:r>
    </w:p>
    <w:p>
      <w:pPr>
        <w:ind w:left="0" w:right="0" w:firstLine="560"/>
        <w:spacing w:before="450" w:after="450" w:line="312" w:lineRule="auto"/>
      </w:pPr>
      <w:r>
        <w:rPr>
          <w:rFonts w:ascii="宋体" w:hAnsi="宋体" w:eastAsia="宋体" w:cs="宋体"/>
          <w:color w:val="000"/>
          <w:sz w:val="28"/>
          <w:szCs w:val="28"/>
        </w:rPr>
        <w:t xml:space="preserve">5、做好校园绿化工作。定期安排专人对校园花草树木进行修剪。</w:t>
      </w:r>
    </w:p>
    <w:p>
      <w:pPr>
        <w:ind w:left="0" w:right="0" w:firstLine="560"/>
        <w:spacing w:before="450" w:after="450" w:line="312" w:lineRule="auto"/>
      </w:pPr>
      <w:r>
        <w:rPr>
          <w:rFonts w:ascii="宋体" w:hAnsi="宋体" w:eastAsia="宋体" w:cs="宋体"/>
          <w:color w:val="000"/>
          <w:sz w:val="28"/>
          <w:szCs w:val="28"/>
        </w:rPr>
        <w:t xml:space="preserve">&gt;三、安全管理方面</w:t>
      </w:r>
    </w:p>
    <w:p>
      <w:pPr>
        <w:ind w:left="0" w:right="0" w:firstLine="560"/>
        <w:spacing w:before="450" w:after="450" w:line="312" w:lineRule="auto"/>
      </w:pPr>
      <w:r>
        <w:rPr>
          <w:rFonts w:ascii="宋体" w:hAnsi="宋体" w:eastAsia="宋体" w:cs="宋体"/>
          <w:color w:val="000"/>
          <w:sz w:val="28"/>
          <w:szCs w:val="28"/>
        </w:rPr>
        <w:t xml:space="preserve">1、完善各项管理制度。成立了校园安全工作领导小组和安全工作专班;校车工作领导小组和督查专班。制定了详细的安全工作计划和安全教育工作计划。与教职工层层签订了安全责任书;与学生及学生监护人签订了安全责任书、交通安全和防溺水安全责任书。制定了防火灾、防雷电、防地震、防踩踏、防食物中毒、防交通事故、防校园暴力、防溺水、防重大性传染性疾病等制度和预案，制定了应急疏散演练总体方案，并落实了各项措施。</w:t>
      </w:r>
    </w:p>
    <w:p>
      <w:pPr>
        <w:ind w:left="0" w:right="0" w:firstLine="560"/>
        <w:spacing w:before="450" w:after="450" w:line="312" w:lineRule="auto"/>
      </w:pPr>
      <w:r>
        <w:rPr>
          <w:rFonts w:ascii="宋体" w:hAnsi="宋体" w:eastAsia="宋体" w:cs="宋体"/>
          <w:color w:val="000"/>
          <w:sz w:val="28"/>
          <w:szCs w:val="28"/>
        </w:rPr>
        <w:t xml:space="preserve">2、安全教育常抓不懈。学校聘请了派出所干警同志为学校法制副校长，定期来校作法制讲座，对加强学生的纪律教育、安全教育、法制教育，发挥了一定积极作用。有组织、有计划地开展了安全教育周、安全生产月活动。各班级开展了防火、防电、防地震、防踩踏、防食物中毒、防交通事故、防校园暴力、防溺水、防重大性传染性疾病等安全教育活动和主题班会。每月定期举行一次应急疏散演练活动，增强师生的安全逃生技能。</w:t>
      </w:r>
    </w:p>
    <w:p>
      <w:pPr>
        <w:ind w:left="0" w:right="0" w:firstLine="560"/>
        <w:spacing w:before="450" w:after="450" w:line="312" w:lineRule="auto"/>
      </w:pPr>
      <w:r>
        <w:rPr>
          <w:rFonts w:ascii="宋体" w:hAnsi="宋体" w:eastAsia="宋体" w:cs="宋体"/>
          <w:color w:val="000"/>
          <w:sz w:val="28"/>
          <w:szCs w:val="28"/>
        </w:rPr>
        <w:t xml:space="preserve">3、加强对全体学生的“防溺水”安全教育工作，利用广播室、班队课、宣传栏、黑板报、LED显示屏等渠道对学生进行防溺水知识宣传，班主任充分利用安全三讲时间做安全教育工作，并且二次向全体学生家长发放关于“防溺水”的告家长书，提高家长在这方面的安全意识，与学校一同管理好学生。在池塘、水库、河流等处设置警示标志，组织教师重点时段在辖区的重点水域巡查，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4、加强交通安全教育工作。除了利用广播室、交通标志带、宣传栏、黑板报、LED显示屏等平台对学生进行交通安全知识的宣传及教育之外，每天值日领导、老师配合学校保安在校门口对进出学校的学生进行疏导，保证学生安全过马路，防止交通事故的发生。组织专班对学校周边的交通安全隐患进行排查，重新布置各种交通标志。加强校车的安全监管，严格落实“五交接”手续，定期召开校车安全专题会议，组织专班每天加强巡查，发现问题及时处理，确保校车安全运行。</w:t>
      </w:r>
    </w:p>
    <w:p>
      <w:pPr>
        <w:ind w:left="0" w:right="0" w:firstLine="560"/>
        <w:spacing w:before="450" w:after="450" w:line="312" w:lineRule="auto"/>
      </w:pPr>
      <w:r>
        <w:rPr>
          <w:rFonts w:ascii="宋体" w:hAnsi="宋体" w:eastAsia="宋体" w:cs="宋体"/>
          <w:color w:val="000"/>
          <w:sz w:val="28"/>
          <w:szCs w:val="28"/>
        </w:rPr>
        <w:t xml:space="preserve">5、加强食品安全教育工作。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进行食品安全监督，防止病从口入。</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教体局后勤办工作总结3</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后勤管理工作是幼儿园开展各项工作的基础，是做好教育教学工作的保障。我园在20xx年的后勤管理工作从目前状况来看，各岗位能严格执行规章制度，但也存在不足之处，下方就各项工作做一总结。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&gt;一、膳食管理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&gt;三、财务工作与财产管理、维修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&gt;五、安全保卫工作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教体局后勤办工作总结4</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w:t>
      </w:r>
    </w:p>
    <w:p>
      <w:pPr>
        <w:ind w:left="0" w:right="0" w:firstLine="560"/>
        <w:spacing w:before="450" w:after="450" w:line="312" w:lineRule="auto"/>
      </w:pPr>
      <w:r>
        <w:rPr>
          <w:rFonts w:ascii="宋体" w:hAnsi="宋体" w:eastAsia="宋体" w:cs="宋体"/>
          <w:color w:val="000"/>
          <w:sz w:val="28"/>
          <w:szCs w:val="28"/>
        </w:rPr>
        <w:t xml:space="preserve">3、加强校产管理、提高使用效率。添置的设备及时登记造册。</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1、本学期，移栽种万年青80多棵，定期对花草浇水、施肥、修剪。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精心修整、硬化，用去资金十多万元;建了球场，添置了墙壁画，用去资金三万多元;花了八、九千元添置了校园设备;对远教室窗帘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4、加强对学校的卫生工作的管理，本学期在班主任老的辛勤劳动下，我校的卫生工作又上了一个新的台阶，各班的卫生包干区能持久的保持干净整洁，消除了卫生死角，切实落实了学校卫生管理制度。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1、完善制度，落实责任结合实际，制定并完善了针对性和操作性比较强的各项安全工作制度，与全体教职工签订了安全工作责任状。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2、加强检查，排除隐患坚持日看、周查、月报制度。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3、利用“国旗下讲话”和晨会、黑板报、校园宣传橱窗、班队活动、法律知识及交通法规讲座、消防安全逃生演练和讲座等，对学生进行《小学生日常行为规范》、《预防未成年人犯罪法》等安全知识教育;还请了派出所、交警、卫生院来学校进行法制、交通、卫生知识讲座。</w:t>
      </w:r>
    </w:p>
    <w:p>
      <w:pPr>
        <w:ind w:left="0" w:right="0" w:firstLine="560"/>
        <w:spacing w:before="450" w:after="450" w:line="312" w:lineRule="auto"/>
      </w:pPr>
      <w:r>
        <w:rPr>
          <w:rFonts w:ascii="宋体" w:hAnsi="宋体" w:eastAsia="宋体" w:cs="宋体"/>
          <w:color w:val="000"/>
          <w:sz w:val="28"/>
          <w:szCs w:val="28"/>
        </w:rPr>
        <w:t xml:space="preserve">&gt;五、校建工作</w:t>
      </w:r>
    </w:p>
    <w:p>
      <w:pPr>
        <w:ind w:left="0" w:right="0" w:firstLine="560"/>
        <w:spacing w:before="450" w:after="450" w:line="312" w:lineRule="auto"/>
      </w:pPr>
      <w:r>
        <w:rPr>
          <w:rFonts w:ascii="宋体" w:hAnsi="宋体" w:eastAsia="宋体" w:cs="宋体"/>
          <w:color w:val="000"/>
          <w:sz w:val="28"/>
          <w:szCs w:val="28"/>
        </w:rPr>
        <w:t xml:space="preserve">1、新建的教学楼已峻工。</w:t>
      </w:r>
    </w:p>
    <w:p>
      <w:pPr>
        <w:ind w:left="0" w:right="0" w:firstLine="560"/>
        <w:spacing w:before="450" w:after="450" w:line="312" w:lineRule="auto"/>
      </w:pPr>
      <w:r>
        <w:rPr>
          <w:rFonts w:ascii="宋体" w:hAnsi="宋体" w:eastAsia="宋体" w:cs="宋体"/>
          <w:color w:val="000"/>
          <w:sz w:val="28"/>
          <w:szCs w:val="28"/>
        </w:rPr>
        <w:t xml:space="preserve">2、学校用了十多万元对地面进行了硬化，新建了乒乓球活动场所。</w:t>
      </w:r>
    </w:p>
    <w:p>
      <w:pPr>
        <w:ind w:left="0" w:right="0" w:firstLine="560"/>
        <w:spacing w:before="450" w:after="450" w:line="312" w:lineRule="auto"/>
      </w:pPr>
      <w:r>
        <w:rPr>
          <w:rFonts w:ascii="宋体" w:hAnsi="宋体" w:eastAsia="宋体" w:cs="宋体"/>
          <w:color w:val="000"/>
          <w:sz w:val="28"/>
          <w:szCs w:val="28"/>
        </w:rPr>
        <w:t xml:space="preserve">&gt;六、工作反思</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教体局后勤办工作总结5</w:t>
      </w:r>
    </w:p>
    <w:p>
      <w:pPr>
        <w:ind w:left="0" w:right="0" w:firstLine="560"/>
        <w:spacing w:before="450" w:after="450" w:line="312" w:lineRule="auto"/>
      </w:pPr>
      <w:r>
        <w:rPr>
          <w:rFonts w:ascii="宋体" w:hAnsi="宋体" w:eastAsia="宋体" w:cs="宋体"/>
          <w:color w:val="000"/>
          <w:sz w:val="28"/>
          <w:szCs w:val="28"/>
        </w:rPr>
        <w:t xml:space="preserve">转眼间一年过去了，一年内我在活动中心领导及同志的关怀帮助下圆满的完成了各项工作，思想觉悟有了更进一步的提高。我将本年度的工作总结如下：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一月份来到活动中心工作的，领导分配我协助行政部、后勤部做好工作。行政部、后勤部工作琐碎，为了搞好工作，我不怕麻烦向领导请教，向同事学习，自己摸索实践在很短的时间里熟悉了工作，明确了工作程序、方向，提高了工作能力，在具体工作中形成了一个清晰地思路，能顺利的开展工作，并熟练圆满的完成本职工作。在这一年里，我本着把工作做得更好这样一个目标，开拓创新意识，积极圆满地完成以下本职工作：按时到岗，到岗后收拾整理好办公室内、外卫生，准时打铃上下课、课间在门前看管好学生、发现问题及时处理。一年来平安顺利，确保活动中心工作顺利进行。</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&gt;四、工作质量及成绩</w:t>
      </w:r>
    </w:p>
    <w:p>
      <w:pPr>
        <w:ind w:left="0" w:right="0" w:firstLine="560"/>
        <w:spacing w:before="450" w:after="450" w:line="312" w:lineRule="auto"/>
      </w:pPr>
      <w:r>
        <w:rPr>
          <w:rFonts w:ascii="宋体" w:hAnsi="宋体" w:eastAsia="宋体" w:cs="宋体"/>
          <w:color w:val="000"/>
          <w:sz w:val="28"/>
          <w:szCs w:val="28"/>
        </w:rPr>
        <w:t xml:space="preserve">开展工作之前，做好个人的工作计划，有主次的及时的完成各项工作并且达到了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着不足，比如有创造性的工作思路还不是很多，个别工作做的还不够完善，这有待于在今后的工作中加以改进，努力使思想觉悟和工作效率全面的进入一个崭新的水平，为我中心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教体局后勤办工作总结6</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&gt;二、加强财务管理，严格财经纪律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&gt;三、合理使用有限的经费，努力改善办园条件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2025-04-28T13:18:13+08:00</dcterms:created>
  <dcterms:modified xsi:type="dcterms:W3CDTF">2025-04-28T13:18:13+08:00</dcterms:modified>
</cp:coreProperties>
</file>

<file path=docProps/custom.xml><?xml version="1.0" encoding="utf-8"?>
<Properties xmlns="http://schemas.openxmlformats.org/officeDocument/2006/custom-properties" xmlns:vt="http://schemas.openxmlformats.org/officeDocument/2006/docPropsVTypes"/>
</file>