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烈士褒扬工作总结202_(共32篇)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烈士褒扬工作总结20_1在中华民族传统节日清明节之际，为了积极引导学生缅怀先辈，铭记革命先烈光荣事迹，倍加珍惜今天幸福生活，以清明节为契机，我班开展了一系列清明祭英烈、踏青活动。现将活动情况总结如下：一、清明追思，向革命英雄致敬1.烈士陵园...</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在中华民族传统节日清明节之际，为了积极引导学生缅怀先辈，铭记革命先烈光荣事迹，倍加珍惜今天幸福生活，以清明节为契机，我班开展了一系列清明祭英烈、踏青活动。现将活动情况总结如下：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一、清明追思，向革命英雄致敬</w:t>
      </w:r>
    </w:p>
    <w:p>
      <w:pPr>
        <w:ind w:left="0" w:right="0" w:firstLine="560"/>
        <w:spacing w:before="450" w:after="450" w:line="312" w:lineRule="auto"/>
      </w:pPr>
      <w:r>
        <w:rPr>
          <w:rFonts w:ascii="宋体" w:hAnsi="宋体" w:eastAsia="宋体" w:cs="宋体"/>
          <w:color w:val="000"/>
          <w:sz w:val="28"/>
          <w:szCs w:val="28"/>
        </w:rPr>
        <w:t xml:space="preserve">1.烈士陵园祭英烈</w:t>
      </w:r>
    </w:p>
    <w:p>
      <w:pPr>
        <w:ind w:left="0" w:right="0" w:firstLine="560"/>
        <w:spacing w:before="450" w:after="450" w:line="312" w:lineRule="auto"/>
      </w:pPr>
      <w:r>
        <w:rPr>
          <w:rFonts w:ascii="宋体" w:hAnsi="宋体" w:eastAsia="宋体" w:cs="宋体"/>
          <w:color w:val="000"/>
          <w:sz w:val="28"/>
          <w:szCs w:val="28"/>
        </w:rPr>
        <w:t xml:space="preserve">假期在家长的带领下，同学们纷纷来到烈士陵园，学习烈士事迹，缅怀先烈，并为烈士墓碑擦拭灰尘。</w:t>
      </w:r>
    </w:p>
    <w:p>
      <w:pPr>
        <w:ind w:left="0" w:right="0" w:firstLine="560"/>
        <w:spacing w:before="450" w:after="450" w:line="312" w:lineRule="auto"/>
      </w:pPr>
      <w:r>
        <w:rPr>
          <w:rFonts w:ascii="宋体" w:hAnsi="宋体" w:eastAsia="宋体" w:cs="宋体"/>
          <w:color w:val="000"/>
          <w:sz w:val="28"/>
          <w:szCs w:val="28"/>
        </w:rPr>
        <w:t xml:space="preserve">2.学习烈士事迹</w:t>
      </w:r>
    </w:p>
    <w:p>
      <w:pPr>
        <w:ind w:left="0" w:right="0" w:firstLine="560"/>
        <w:spacing w:before="450" w:after="450" w:line="312" w:lineRule="auto"/>
      </w:pPr>
      <w:r>
        <w:rPr>
          <w:rFonts w:ascii="宋体" w:hAnsi="宋体" w:eastAsia="宋体" w:cs="宋体"/>
          <w:color w:val="000"/>
          <w:sz w:val="28"/>
          <w:szCs w:val="28"/>
        </w:rPr>
        <w:t xml:space="preserve">利用班级微信群，家长和孩子一起学习烈士事迹，一起追忆那些被我们遗忘的英雄，为英雄献花，为英雄留言寄哀思</w:t>
      </w:r>
    </w:p>
    <w:p>
      <w:pPr>
        <w:ind w:left="0" w:right="0" w:firstLine="560"/>
        <w:spacing w:before="450" w:after="450" w:line="312" w:lineRule="auto"/>
      </w:pPr>
      <w:r>
        <w:rPr>
          <w:rFonts w:ascii="宋体" w:hAnsi="宋体" w:eastAsia="宋体" w:cs="宋体"/>
          <w:color w:val="000"/>
          <w:sz w:val="28"/>
          <w:szCs w:val="28"/>
        </w:rPr>
        <w:t xml:space="preserve">3.以 清明节，缅怀先烈为主题布置走廊壁报和手抄报</w:t>
      </w:r>
    </w:p>
    <w:p>
      <w:pPr>
        <w:ind w:left="0" w:right="0" w:firstLine="560"/>
        <w:spacing w:before="450" w:after="450" w:line="312" w:lineRule="auto"/>
      </w:pPr>
      <w:r>
        <w:rPr>
          <w:rFonts w:ascii="宋体" w:hAnsi="宋体" w:eastAsia="宋体" w:cs="宋体"/>
          <w:color w:val="000"/>
          <w:sz w:val="28"/>
          <w:szCs w:val="28"/>
        </w:rPr>
        <w:t xml:space="preserve">为了更好倡导同学们参与到活动中来，营造浓郁的氛围，由班委出了一期清明节，缅怀先烈的走廊壁报，同时每个同学根据自己的体会出了份体现清明节的手抄报。</w:t>
      </w:r>
    </w:p>
    <w:p>
      <w:pPr>
        <w:ind w:left="0" w:right="0" w:firstLine="560"/>
        <w:spacing w:before="450" w:after="450" w:line="312" w:lineRule="auto"/>
      </w:pPr>
      <w:r>
        <w:rPr>
          <w:rFonts w:ascii="宋体" w:hAnsi="宋体" w:eastAsia="宋体" w:cs="宋体"/>
          <w:color w:val="000"/>
          <w:sz w:val="28"/>
          <w:szCs w:val="28"/>
        </w:rPr>
        <w:t xml:space="preserve">二、清明踏青，体会幸福生活</w:t>
      </w:r>
    </w:p>
    <w:p>
      <w:pPr>
        <w:ind w:left="0" w:right="0" w:firstLine="560"/>
        <w:spacing w:before="450" w:after="450" w:line="312" w:lineRule="auto"/>
      </w:pPr>
      <w:r>
        <w:rPr>
          <w:rFonts w:ascii="宋体" w:hAnsi="宋体" w:eastAsia="宋体" w:cs="宋体"/>
          <w:color w:val="000"/>
          <w:sz w:val="28"/>
          <w:szCs w:val="28"/>
        </w:rPr>
        <w:t xml:space="preserve">1.拥抱大自然踏青</w:t>
      </w:r>
    </w:p>
    <w:p>
      <w:pPr>
        <w:ind w:left="0" w:right="0" w:firstLine="560"/>
        <w:spacing w:before="450" w:after="450" w:line="312" w:lineRule="auto"/>
      </w:pPr>
      <w:r>
        <w:rPr>
          <w:rFonts w:ascii="宋体" w:hAnsi="宋体" w:eastAsia="宋体" w:cs="宋体"/>
          <w:color w:val="000"/>
          <w:sz w:val="28"/>
          <w:szCs w:val="28"/>
        </w:rPr>
        <w:t xml:space="preserve">同放学们三五成群或在家长的带领下，利用假期纷纷来到户外，走进大自然、拥抱大自然</w:t>
      </w:r>
    </w:p>
    <w:p>
      <w:pPr>
        <w:ind w:left="0" w:right="0" w:firstLine="560"/>
        <w:spacing w:before="450" w:after="450" w:line="312" w:lineRule="auto"/>
      </w:pPr>
      <w:r>
        <w:rPr>
          <w:rFonts w:ascii="宋体" w:hAnsi="宋体" w:eastAsia="宋体" w:cs="宋体"/>
          <w:color w:val="000"/>
          <w:sz w:val="28"/>
          <w:szCs w:val="28"/>
        </w:rPr>
        <w:t xml:space="preserve">2.与动物交朋友旅游</w:t>
      </w:r>
    </w:p>
    <w:p>
      <w:pPr>
        <w:ind w:left="0" w:right="0" w:firstLine="560"/>
        <w:spacing w:before="450" w:after="450" w:line="312" w:lineRule="auto"/>
      </w:pPr>
      <w:r>
        <w:rPr>
          <w:rFonts w:ascii="宋体" w:hAnsi="宋体" w:eastAsia="宋体" w:cs="宋体"/>
          <w:color w:val="000"/>
          <w:sz w:val="28"/>
          <w:szCs w:val="28"/>
        </w:rPr>
        <w:t xml:space="preserve">三.利用4月5日返校午读时间谈体会，作总结</w:t>
      </w:r>
    </w:p>
    <w:p>
      <w:pPr>
        <w:ind w:left="0" w:right="0" w:firstLine="560"/>
        <w:spacing w:before="450" w:after="450" w:line="312" w:lineRule="auto"/>
      </w:pPr>
      <w:r>
        <w:rPr>
          <w:rFonts w:ascii="宋体" w:hAnsi="宋体" w:eastAsia="宋体" w:cs="宋体"/>
          <w:color w:val="000"/>
          <w:sz w:val="28"/>
          <w:szCs w:val="28"/>
        </w:rPr>
        <w:t xml:space="preserve">总之，清明祭英烈活动，让学生了解了清明节的历史和风俗，传承了中华民族优良的传统文化，积极引导学生树立正确的世界观、人生观，培养了学生牢记历史，热爱祖国，热爱家乡的感情。收获的不只我们学生，家长也体会多多，很多家长表示清明踏青拉近了家长和孩子的距离，增进了亲子感情，还有的家长反思了以前的种种不足，表示以后多花时间与孩子交流。</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体学习了^v^^v^在党史学习教育动员大会上的重要讲话。^v^指出，在全党开展党史学习教育，是^v^立足党的百年历史新起点、统筹中华民族伟大复兴战略全局和世界百年未有之大变局、为动员全党全国满怀信心投身全面建设社会主义现代化国家而作出的重大决策。^v^要求：全党同志要做到学史明理、学史增信、学史崇德、学史力行，学党史、悟思想、办实事、开新局，以昂扬姿态奋力开启全面建设社会主义现代化国家新征程，以优异成绩迎接建党一百周年。^v^强调：坚定不移向^v^看齐，不断提高政治判断力、政治领悟力、政治执行力，自觉在思想上政治上行动上同^v^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学习党史，关键要牢记党史，从百年发展中看到党发展的艰辛、发展的不易，从而激发出对党的无限忠诚、绝对忠诚。如何做到牢记党史、对党忠诚?具体来讲，可以用以下三句话来概括。</w:t>
      </w:r>
    </w:p>
    <w:p>
      <w:pPr>
        <w:ind w:left="0" w:right="0" w:firstLine="560"/>
        <w:spacing w:before="450" w:after="450" w:line="312" w:lineRule="auto"/>
      </w:pPr>
      <w:r>
        <w:rPr>
          <w:rFonts w:ascii="宋体" w:hAnsi="宋体" w:eastAsia="宋体" w:cs="宋体"/>
          <w:color w:val="000"/>
          <w:sz w:val="28"/>
          <w:szCs w:val="28"/>
        </w:rPr>
        <w:t xml:space="preserve">第一句话是:牢记党史，对党忠诚，就要做到“党叫干啥就干啥”。</w:t>
      </w:r>
    </w:p>
    <w:p>
      <w:pPr>
        <w:ind w:left="0" w:right="0" w:firstLine="560"/>
        <w:spacing w:before="450" w:after="450" w:line="312" w:lineRule="auto"/>
      </w:pPr>
      <w:r>
        <w:rPr>
          <w:rFonts w:ascii="宋体" w:hAnsi="宋体" w:eastAsia="宋体" w:cs="宋体"/>
          <w:color w:val="000"/>
          <w:sz w:val="28"/>
          <w:szCs w:val="28"/>
        </w:rPr>
        <w:t xml:space="preserve">“党叫干啥就干啥”看似简单，实际上是我们每个党员最基本的政治觉悟，是“对党忠诚”最朴素、最实在的诠释和理解。时下，在我们党内存在着一些奇怪的现象:有的人在党不知党，在党不信党，在党不爱党。他们嘴上说、会上讲、本上写“党叫干啥就干啥”，行动上打了折扣，党叫干的事讲价钱，党不叫干的事变着法子干， 或是钻空子干搞变通。比如，有的对科学理论不感兴趣，不信马列信鬼神，对党说假话，对鬼说真话；有的把为民务实清廉挂在嘴上，实际上却在欺骗组织、糊弄群众、跑官要官；有的与党和群众不是一条心，在一些公共场合发表有损党和政府形象的言论，造谣信谣传谣、扰乱民心，等等。如果一个党员、一个领导干部做不到“党叫干啥就干啥” ，就是忘记了党的历史，就会变成“墙上草”和“多面派” ，很容易丧失对党和人民的忠诚，最终也将必然导致其热衷于形式主义、官僚主义、享乐主义和奢靡之风，甚至沦为腐败分子、蜕化变质者。忠诚度，来自于信仰度。做到“党叫干啥就干啥”，核心和重点要解决好道路自信、制度自信、理论自信、文化自信的问题。那么“四个自信”的自信从哪里来?我理解就是来自于知党、爱党、信党的理性基础上。而要做到这“四个自信” ，就必须通过坚持不懈地用党的创新理论武装头脑，不断增强自己对马克思主义的坚定信仰、对中国特色社会主义的坚定信念、对改革开放和现代化建设的坚定信心、对以^v^同志为核心的^v^领导的坚定信赖，切实打牢“党叫干啥就干啥”的思想政治基础。只有我们有坚如磐石般的“四个自信^v^ ，才能把“对党绝对忠诚”铸入思想的骨髓、融入灵魂的深处、见之于行为之中，做到政治上同心、情感上同融、行动上同步。</w:t>
      </w:r>
    </w:p>
    <w:p>
      <w:pPr>
        <w:ind w:left="0" w:right="0" w:firstLine="560"/>
        <w:spacing w:before="450" w:after="450" w:line="312" w:lineRule="auto"/>
      </w:pPr>
      <w:r>
        <w:rPr>
          <w:rFonts w:ascii="宋体" w:hAnsi="宋体" w:eastAsia="宋体" w:cs="宋体"/>
          <w:color w:val="000"/>
          <w:sz w:val="28"/>
          <w:szCs w:val="28"/>
        </w:rPr>
        <w:t xml:space="preserve">第二句话是:牢记党史，对党忠诚，就要做到“党不叫干啥就坚决不干啥”。</w:t>
      </w:r>
    </w:p>
    <w:p>
      <w:pPr>
        <w:ind w:left="0" w:right="0" w:firstLine="560"/>
        <w:spacing w:before="450" w:after="450" w:line="312" w:lineRule="auto"/>
      </w:pPr>
      <w:r>
        <w:rPr>
          <w:rFonts w:ascii="宋体" w:hAnsi="宋体" w:eastAsia="宋体" w:cs="宋体"/>
          <w:color w:val="000"/>
          <w:sz w:val="28"/>
          <w:szCs w:val="28"/>
        </w:rPr>
        <w:t xml:space="preserve">这是《党章》中对党员一贯终身的要求。大家都知道“党叫干啥就干啥”最能够体现对党忠诚，其实在许多情况下，“党不叫干啥就坚决不干啥”同样也能体现对党忠诚。对我们纪检监察干部来说，做到“党不叫干啥就坚决不干啥”，最起码要做到两点:一是要讲原则。我们做每一项工作，都有规定、有政策、有要求，必须要按规定办、按原则办。这就是要求我们在工作中要感情服从原则、人情服从理性、利益服从政策、主观服从客观，自觉做到按政策原则议事决策、按法规原则处理问题、按党性原则为人做事。没有原则，就会为所欲为。现实生活中，从一些党员领导干部违法犯罪的案例来看，一个共同的特点就是丧失了原则，在生活上很不谨慎，什么事情都敢干，最终落得一个身败名裂的可悲下场。二是要守纪律。记得法国政治家基佐说过: “让我们永远不要忘记，当我们自己要求并且有理由要求一切事物都要接受我们的检查时，我们也就在他人的注视之下，也会被人议论、被人评判。”纪检监察干部守纪律，就是要自觉遵守和不折不扣的贯彻执行各项规章制度。要按规矩办事、按规矩用权，不论是何种情况何种时候何种场合，执行法纪都要做到丁是丁、卯是卯，不搞变通，不打擦边球，不存侥幸心理。要好好想想，认真查一查，看遵守政治纪律、组织纪律、工作纪律、保密纪律上做得怎么样，有没有通风报信、跑风漏气现象，有没有违反八项规定和“四风”行为等。自觉做到对上级的命令指示，不论急与缓都要令出即行；对常委会的部署要求，不论轻与重都要立说立行；对政策纪律和规章制度，不论大与小都要不折不扣地执行。总之要记住:党倡导的事，不以其小而不为；党反对的事，不以其小而为之。</w:t>
      </w:r>
    </w:p>
    <w:p>
      <w:pPr>
        <w:ind w:left="0" w:right="0" w:firstLine="560"/>
        <w:spacing w:before="450" w:after="450" w:line="312" w:lineRule="auto"/>
      </w:pPr>
      <w:r>
        <w:rPr>
          <w:rFonts w:ascii="宋体" w:hAnsi="宋体" w:eastAsia="宋体" w:cs="宋体"/>
          <w:color w:val="000"/>
          <w:sz w:val="28"/>
          <w:szCs w:val="28"/>
        </w:rPr>
        <w:t xml:space="preserve">第三句话是：牢记党史，对党忠诚，就要做到“党叫干啥就干好啥”。</w:t>
      </w:r>
    </w:p>
    <w:p>
      <w:pPr>
        <w:ind w:left="0" w:right="0" w:firstLine="560"/>
        <w:spacing w:before="450" w:after="450" w:line="312" w:lineRule="auto"/>
      </w:pPr>
      <w:r>
        <w:rPr>
          <w:rFonts w:ascii="宋体" w:hAnsi="宋体" w:eastAsia="宋体" w:cs="宋体"/>
          <w:color w:val="000"/>
          <w:sz w:val="28"/>
          <w:szCs w:val="28"/>
        </w:rPr>
        <w:t xml:space="preserve">党让干啥就干好啥，不仅是对一名党员的基本要求，也是检验我们每个党员是否对党忠诚的一个重要标志。对党忠诚不是一句口号，贵在脚踏实地的行动。每名纪检监察干部只有把对党忠诚的最高政治要求和立足本职岗位结合起来，以饱满的政治热情投入到执好纪、问好责、把好关的各项工作中，才是真正意义上的对党忠诚。具体讲，就是要做到以下几点:第一，保持昂扬的精神状这是“干好啥”的前提。目前，在我们机关存在着这样一种不好的现象:职务老一点的同志缺乏锐气，革命斗志减退，干工作讲条件，一事当前，只想个人困难，份内工作能推则推，能拖就拖；年轻一点的同志，追求社会时尚新潮，爱慕虚荣，“懒”字当头，拈轻怕重，不愿动手，不愿加班；自认升迁无望的同志，对自己要求不高，不愿提高自身素质，工作无动力，不求无功，但求无过，消磨时光，打发日子，混天度日。人一旦没有了进取精神，将会一事无成。干工作要有一种精神。这种精神就是夜以继日、只争朝夕的精神；就是与时俱进、主动作为的精神；就是狭路相逢勇者胜的“亮剑”精神；就是立足本职、奋发有为、踏踏实实，勤勤恳恳的实干精神。如果我们每个党员都具有这种精神，党的事业就没有克服不了的困难。第二，提高能力素质这是“干好啥”的根本。反腐败是一场没有硝烟的斗争，是一场输不起也不能输的战争，更是智慧和能力的较量。“魔高一尺，道高一丈”。面对复杂多变的形势和手段多样的腐败行为，纪检监察干部如果“心有余而力不足^v^，就不可能“干好啥” 。“党叫干啥就干好啥”关键是要有“干好啥”的能力。在提高能力素质上，除加强学习外，还要注意在总结反思中提高能力素质。这一点非常重要。^v^老人家历来对总结十分重视，他经常要求大家要认真总结，做到“打一仗，进一步”。一些同志到委机关任职时间也不算短，工作也没少干，但能力素质提高为什么不明显，一个主要原因就是与这些同志不善于总结反思有关。工作只满足于成天忙忙碌碌，完了就完了，很少在脑海中“放放电影”。所以每个人必须要学会总结或反思，每天、每月、每个工作阶段，都要利用点时间回顾思考一通；每项工作，每次大的、突击性的任务完成后，也要坐下来总结归纳一番。成功的要总结经验，失败的要反思教训，只有这样才能不断提高自己站起来能说、坐下来能写、遇到案子能办、下到基层能帮的综合能力和素质。第三，精益求精干好本职工作这是“干好啥”的关键。本职岗位是党员干部“干好啥”的最大实践平台，干好本职工作也就是最大的“对党忠诚”。在干好本职工作上，要做到三点:一要尽职尽责。这就要求我们要按照工作分工，正确看待自己的职位，确实把职务当作担子挑、当作义务尽、当作事业干、当作责任负，尽职尽责地把每一件事情、每一个会议、每一份文电、每一个案件办好。二要尽心尽力。也就是说要在实际工作中，积极地、想方设法地把事干好。不怕不会干，就怕不尽心。只要尽心尽力，每项工作、每一个岗位都会干出一番成绩。三要尽善尽美。作为一个干部、一名党员，对党忠诚，就应该达到这样一个境界，即按照最好的标准、最高的标准去干好自己的工作，也就是说要把工作干得尽可能的完善、尽可能的完美，把自己的聪明才智发挥到极限，争取到最好的工作成效。</w:t>
      </w:r>
    </w:p>
    <w:p>
      <w:pPr>
        <w:ind w:left="0" w:right="0" w:firstLine="560"/>
        <w:spacing w:before="450" w:after="450" w:line="312" w:lineRule="auto"/>
      </w:pPr>
      <w:r>
        <w:rPr>
          <w:rFonts w:ascii="宋体" w:hAnsi="宋体" w:eastAsia="宋体" w:cs="宋体"/>
          <w:color w:val="000"/>
          <w:sz w:val="28"/>
          <w:szCs w:val="28"/>
        </w:rPr>
        <w:t xml:space="preserve">要尽善尽美，关键靠付出比常人更多的汗水。</w:t>
      </w:r>
    </w:p>
    <w:p>
      <w:pPr>
        <w:ind w:left="0" w:right="0" w:firstLine="560"/>
        <w:spacing w:before="450" w:after="450" w:line="312" w:lineRule="auto"/>
      </w:pPr>
      <w:r>
        <w:rPr>
          <w:rFonts w:ascii="宋体" w:hAnsi="宋体" w:eastAsia="宋体" w:cs="宋体"/>
          <w:color w:val="000"/>
          <w:sz w:val="28"/>
          <w:szCs w:val="28"/>
        </w:rPr>
        <w:t xml:space="preserve">这三句话不是我凭空说出来的，而是在翻阅和回望党的发展百年历程中感悟到的，也是在工作中践行“两个维护”时感悟到的，希望大家能得到启发，激发学党史的热情，激发对党忠诚的豪情。谢谢大家！</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烈士褒扬工作总结20_3</w:t>
      </w:r>
    </w:p>
    <w:p>
      <w:pPr>
        <w:ind w:left="0" w:right="0" w:firstLine="560"/>
        <w:spacing w:before="450" w:after="450" w:line="312" w:lineRule="auto"/>
      </w:pPr>
      <w:r>
        <w:rPr>
          <w:rFonts w:ascii="宋体" w:hAnsi="宋体" w:eastAsia="宋体" w:cs="宋体"/>
          <w:color w:val="000"/>
          <w:sz w:val="28"/>
          <w:szCs w:val="28"/>
        </w:rPr>
        <w:t xml:space="preserve">清明期间，县按照市文明办《通知》精神，以培育和践行社会主义核心价值观为主题，在全县广泛组织开展“清明祭英烈”活动，弘扬中华民族传统节日文化，引导广大未成年人“扣好人生第一粒扣子”，努力争做“新时代好少年”。现将活动情况总结如下：</w:t>
      </w:r>
    </w:p>
    <w:p>
      <w:pPr>
        <w:ind w:left="0" w:right="0" w:firstLine="560"/>
        <w:spacing w:before="450" w:after="450" w:line="312" w:lineRule="auto"/>
      </w:pPr>
      <w:r>
        <w:rPr>
          <w:rFonts w:ascii="宋体" w:hAnsi="宋体" w:eastAsia="宋体" w:cs="宋体"/>
          <w:color w:val="000"/>
          <w:sz w:val="28"/>
          <w:szCs w:val="28"/>
        </w:rPr>
        <w:t xml:space="preserve">一、认真组织，广泛发动。按照庆阳市文明办《关于组织开展全市未成年人“清明祭英烈”活动的通知》精神，县文明办下发了《关于组织开展清明祭英烈活动的通知》，各乡镇、各单位把开展清明节主题活动作为践行社会主义核心价值体系建设的重要抓手，作为丰富群众精神文化生活的重要形式，以缅怀先烈，学会感恩为主题，引导广大干部群众，特别是未成年人感恩幸福生活、继承先烈遗址、传承红色基因。把清明祭英烈活动摆上重要议事日程，切实加强组织领导，精心组织实施。</w:t>
      </w:r>
    </w:p>
    <w:p>
      <w:pPr>
        <w:ind w:left="0" w:right="0" w:firstLine="560"/>
        <w:spacing w:before="450" w:after="450" w:line="312" w:lineRule="auto"/>
      </w:pPr>
      <w:r>
        <w:rPr>
          <w:rFonts w:ascii="宋体" w:hAnsi="宋体" w:eastAsia="宋体" w:cs="宋体"/>
          <w:color w:val="000"/>
          <w:sz w:val="28"/>
          <w:szCs w:val="28"/>
        </w:rPr>
        <w:t xml:space="preserve">二、精心组织，内容丰富。一是组织扫墓献花活动。全县余生，走进南梁革命纪念馆，缅怀革命先烈，祭奠民族英魂，进行革命传统教育。列宁红军小学携手环县^v^红军小学约200多生代表，寄托哀思、追忆历史、缅怀先人，对全校学生进行了爱国主义教育和忆苦思甜教育，让革命烈士的精神激励广大学生珍惜当前，奋发图强。本次活动增强了同学们一心向党的意识，激发爱国主义情感，珍惜现在优越的学习生活条件，树立中国特色社会主义的远大理想，磨练顽强的意志，从小立志投身实现“中国梦”的伟大实践。</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烈士褒扬工作总结20_4</w:t>
      </w:r>
    </w:p>
    <w:p>
      <w:pPr>
        <w:ind w:left="0" w:right="0" w:firstLine="560"/>
        <w:spacing w:before="450" w:after="450" w:line="312" w:lineRule="auto"/>
      </w:pPr>
      <w:r>
        <w:rPr>
          <w:rFonts w:ascii="宋体" w:hAnsi="宋体" w:eastAsia="宋体" w:cs="宋体"/>
          <w:color w:val="000"/>
          <w:sz w:val="28"/>
          <w:szCs w:val="28"/>
        </w:rPr>
        <w:t xml:space="preserve">一、全市家纺产业发展现状</w:t>
      </w:r>
    </w:p>
    <w:p>
      <w:pPr>
        <w:ind w:left="0" w:right="0" w:firstLine="560"/>
        <w:spacing w:before="450" w:after="450" w:line="312" w:lineRule="auto"/>
      </w:pPr>
      <w:r>
        <w:rPr>
          <w:rFonts w:ascii="宋体" w:hAnsi="宋体" w:eastAsia="宋体" w:cs="宋体"/>
          <w:color w:val="000"/>
          <w:sz w:val="28"/>
          <w:szCs w:val="28"/>
        </w:rPr>
        <w:t xml:space="preserve">家纺行业即家用纺织品生产行业，主要包括床上用品、窗帘布艺、家居装饰等，根据国家^v^数据统计，20_年全国规模以上家纺生产企业共有1790户，实现主营业务收入亿元，实现利润总额亿元。经初步摸排，我市目前现有规模以上家纺生产企业XX户，20_年实现开票销售XX亿元，占全市纺织行业开票销售，产业主要呈现以下几个特点：</w:t>
      </w:r>
    </w:p>
    <w:p>
      <w:pPr>
        <w:ind w:left="0" w:right="0" w:firstLine="560"/>
        <w:spacing w:before="450" w:after="450" w:line="312" w:lineRule="auto"/>
      </w:pPr>
      <w:r>
        <w:rPr>
          <w:rFonts w:ascii="宋体" w:hAnsi="宋体" w:eastAsia="宋体" w:cs="宋体"/>
          <w:color w:val="000"/>
          <w:sz w:val="28"/>
          <w:szCs w:val="28"/>
        </w:rPr>
        <w:t xml:space="preserve">一是产业尚未形成规模集聚。从产业规模看，我市家纺行业规模较小，与南通等家纺产业发达地区相比，差距较大，产业规模仅不到南通市家纺产业的5%（南通家纺行业拥有300多家规模以上企业，从业人员50多万，20_年实现主营业务收入超800亿，在全国家纺市场占有率超过50%）。从家纺企业分布看，XX区30户，XX县8户，XX县3户，XX县3户，XX县2户，XX县1户，XX县1户，XX县1户。企业分布较为分散，未形成集聚，即使是家纺企业比较多的XX区，30户企业也分散于9个乡镇及园区。从企业规模看，49户家纺企业以中小企业为主，共有33户企业开票未达到5000万元，开票5亿元以上仅2户，分别XX有限公司（开票销售亿元），XX（开票亿元），2户企业开票销售占到全市家纺行业开票的，从储备项目看，全市计划实施的5000万以上的纺织行业项目有23个，其中家纺行业仅4个，计划总投资5亿元，分别为XX县1个，XX县3个，产业发展后劲不足，缺少重大项目支撑。</w:t>
      </w:r>
    </w:p>
    <w:p>
      <w:pPr>
        <w:ind w:left="0" w:right="0" w:firstLine="560"/>
        <w:spacing w:before="450" w:after="450" w:line="312" w:lineRule="auto"/>
      </w:pPr>
      <w:r>
        <w:rPr>
          <w:rFonts w:ascii="宋体" w:hAnsi="宋体" w:eastAsia="宋体" w:cs="宋体"/>
          <w:color w:val="000"/>
          <w:sz w:val="28"/>
          <w:szCs w:val="28"/>
        </w:rPr>
        <w:t xml:space="preserve">三是大数据、智能制造等新技术应用缺乏。全市家纺企业普遍技术水平不高，在大数据、智能制造等新技术方面缺乏应用投入，仅有1户企业为国家高新技术企业，没有企业拥有省级以上企业技术中心。一是企业研发投入不足，20_年，23户企业在研发上投入资金，其中投入500万元上的仅1户，10户企业研发投入在100万元以下。二是企业智能化水平不高，我市家纺生产企业仍以劳动密集型为主，智能化水平不高，49户企业共有从业人员7843人，仅有12户企业在智能化改造上投入资金，累计投入金额为2821万元，未来三年有智能化改造计划的企业有16户，累计计划投入改造金额亿元，其中超过500万元的仅7户。三是大数据应用缺乏。我市家纺企业普遍为外贸出口和代加工企业，主要根据对方订单进行生产，不需要直接面对终端消费市场，对消费者需求敏感度不高，缺乏一手的市场营销数据，导致企业对运用大数据分析市场需求动态等方面的应用认识不足。</w:t>
      </w:r>
    </w:p>
    <w:p>
      <w:pPr>
        <w:ind w:left="0" w:right="0" w:firstLine="560"/>
        <w:spacing w:before="450" w:after="450" w:line="312" w:lineRule="auto"/>
      </w:pPr>
      <w:r>
        <w:rPr>
          <w:rFonts w:ascii="宋体" w:hAnsi="宋体" w:eastAsia="宋体" w:cs="宋体"/>
          <w:color w:val="000"/>
          <w:sz w:val="28"/>
          <w:szCs w:val="28"/>
        </w:rPr>
        <w:t xml:space="preserve">二、当前现状原因分析</w:t>
      </w:r>
    </w:p>
    <w:p>
      <w:pPr>
        <w:ind w:left="0" w:right="0" w:firstLine="560"/>
        <w:spacing w:before="450" w:after="450" w:line="312" w:lineRule="auto"/>
      </w:pPr>
      <w:r>
        <w:rPr>
          <w:rFonts w:ascii="宋体" w:hAnsi="宋体" w:eastAsia="宋体" w:cs="宋体"/>
          <w:color w:val="000"/>
          <w:sz w:val="28"/>
          <w:szCs w:val="28"/>
        </w:rPr>
        <w:t xml:space="preserve">二是企业利润低，技改投入资金不足。外贸出口及代加工的家纺生产企业处于产业价值链的低端，企业利润率低于5%，20_年，全市家纺生产企业利润超过400万的仅6户，与国内“罗莱”、“富安娜”等龙头家纺企业接近20%的利润率相比，差距较大。利润率低下，也导致了我市企业在技改方面不敢进行大手笔投入，对大数据、智能制造方面的新技术应用兴趣不足，一方面，当前智能制造设备价格较高，如海聆梦公司已投入3套智能化、自动化设备，每套接近500万元，对于普通的中小企业来说，一套设备投入，需要四五年才能收回成本，风险较大。另一方面，目前智能化自动化技术还不成熟，仅仅解决了个别环节的智能化自动化，家纺生产环节的全流程自动化智能化还未出现典型示范应用，智能化减人带来的收益对企业缺乏吸引力。</w:t>
      </w:r>
    </w:p>
    <w:p>
      <w:pPr>
        <w:ind w:left="0" w:right="0" w:firstLine="560"/>
        <w:spacing w:before="450" w:after="450" w:line="312" w:lineRule="auto"/>
      </w:pPr>
      <w:r>
        <w:rPr>
          <w:rFonts w:ascii="宋体" w:hAnsi="宋体" w:eastAsia="宋体" w:cs="宋体"/>
          <w:color w:val="000"/>
          <w:sz w:val="28"/>
          <w:szCs w:val="28"/>
        </w:rPr>
        <w:t xml:space="preserve">三是劳动力紧缺，扩大产能难度较大。目前家纺行业仍属于劳动密集型企业，从我市家纺生产企业看，从业人员平均年龄为44岁，平均年龄低于40岁的企业仅有3户。新进纺织工人招聘困难，20_年XX公司公司与XX公司区职业技术教育中心联合培养的9名纺织工人，无一人愿意从事该行业。招工问题成为了我市家纺生产企业扩大产能的做大阻碍，XX公司为扩大公司规模，计划去安徽、宿迁等地新建项目，解决劳动力紧缺问题。</w:t>
      </w:r>
    </w:p>
    <w:p>
      <w:pPr>
        <w:ind w:left="0" w:right="0" w:firstLine="560"/>
        <w:spacing w:before="450" w:after="450" w:line="312" w:lineRule="auto"/>
      </w:pPr>
      <w:r>
        <w:rPr>
          <w:rFonts w:ascii="宋体" w:hAnsi="宋体" w:eastAsia="宋体" w:cs="宋体"/>
          <w:color w:val="000"/>
          <w:sz w:val="28"/>
          <w:szCs w:val="28"/>
        </w:rPr>
        <w:t xml:space="preserve">四是企业单打独斗多，没有形成聚合效应。我市在家纺产业细分领域也拥有一批优质企业，如XX公司为国内罗莱、富安娜等龙头企业提供高端面料，技术水平和规模在家纺高端面料领域位居国内前列，XX公司在外贸出口领域方面能够规模位列前三。但是企业之间协同合作较少，缺乏在产业链上互补合作和专业化分工，没有能够实现大企业引导创新、中小企业配套辅助、集群内单位企业同步协调发展的良好格局。</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一是推动产业集聚发展。支持XX区依托现有家纺产业发展基础，以XX公司为龙头，打造专业化的家纺产业园区；支持XX园区搬迁改造为契机，高标准定位、高规格规划建设现代纺织产业基地。鼓励XX、XX、XX等骨干企业做大做强，引导企业通过上下游延伸、强强联合、兼并重组、上市融资等方式，扩大产业规模，提升企业知名度，通过充分发挥龙头企业的带动作用，鼓励企业构建上下游共同体或产业联盟，打造区域家纺产业集群，围绕产业配套需求和关键技术攻关，实现产业资源共享与分工协作，实现规模化、集约化生产经营，提高产业集群整体实力。</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烈士褒扬工作总结20_5</w:t>
      </w:r>
    </w:p>
    <w:p>
      <w:pPr>
        <w:ind w:left="0" w:right="0" w:firstLine="560"/>
        <w:spacing w:before="450" w:after="450" w:line="312" w:lineRule="auto"/>
      </w:pPr>
      <w:r>
        <w:rPr>
          <w:rFonts w:ascii="宋体" w:hAnsi="宋体" w:eastAsia="宋体" w:cs="宋体"/>
          <w:color w:val="000"/>
          <w:sz w:val="28"/>
          <w:szCs w:val="28"/>
        </w:rPr>
        <w:t xml:space="preserve">尊敬的县委第二巡察组各位领导：</w:t>
      </w:r>
    </w:p>
    <w:p>
      <w:pPr>
        <w:ind w:left="0" w:right="0" w:firstLine="560"/>
        <w:spacing w:before="450" w:after="450" w:line="312" w:lineRule="auto"/>
      </w:pPr>
      <w:r>
        <w:rPr>
          <w:rFonts w:ascii="宋体" w:hAnsi="宋体" w:eastAsia="宋体" w:cs="宋体"/>
          <w:color w:val="000"/>
          <w:sz w:val="28"/>
          <w:szCs w:val="28"/>
        </w:rPr>
        <w:t xml:space="preserve">按照全县第五轮巡查工作安排，下面就县纪委、监委派驻财政局纪检监察组工作开展情况汇报如下，不妥之处敬请各位领导批评指正。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一、基本情况及工作开展总体情况</w:t>
      </w:r>
    </w:p>
    <w:p>
      <w:pPr>
        <w:ind w:left="0" w:right="0" w:firstLine="560"/>
        <w:spacing w:before="450" w:after="450" w:line="312" w:lineRule="auto"/>
      </w:pPr>
      <w:r>
        <w:rPr>
          <w:rFonts w:ascii="宋体" w:hAnsi="宋体" w:eastAsia="宋体" w:cs="宋体"/>
          <w:color w:val="000"/>
          <w:sz w:val="28"/>
          <w:szCs w:val="28"/>
        </w:rPr>
        <w:t xml:space="preserve">派驻财政局纪检监察组受商都县纪委监委直接领导，按照纪委监委体制改革后共监督5个单位，分别为财政局、^v^、审计局、民族局、政务中心。现有工作人员3人，分别为纪检组长1名，专职纪检干事2名。</w:t>
      </w:r>
    </w:p>
    <w:p>
      <w:pPr>
        <w:ind w:left="0" w:right="0" w:firstLine="560"/>
        <w:spacing w:before="450" w:after="450" w:line="312" w:lineRule="auto"/>
      </w:pPr>
      <w:r>
        <w:rPr>
          <w:rFonts w:ascii="宋体" w:hAnsi="宋体" w:eastAsia="宋体" w:cs="宋体"/>
          <w:color w:val="000"/>
          <w:sz w:val="28"/>
          <w:szCs w:val="28"/>
        </w:rPr>
        <w:t xml:space="preserve">近年来，在县纪委监委的正确领导下，深入学习贯彻^v^新时代中国特色社会主义思想、党的十九大精神，全面落实上级纪委的重大决策部署和从严治党任务，充分发挥纪检监察职责，以深化改革为契机，聚焦主业，践行监督执纪“四种形态”，有效发挥协助协调监督作用，狠抓作风建设，为各被监管单位工作提供了坚强有力的纪律保障。</w:t>
      </w:r>
    </w:p>
    <w:p>
      <w:pPr>
        <w:ind w:left="0" w:right="0" w:firstLine="560"/>
        <w:spacing w:before="450" w:after="450" w:line="312" w:lineRule="auto"/>
      </w:pPr>
      <w:r>
        <w:rPr>
          <w:rFonts w:ascii="宋体" w:hAnsi="宋体" w:eastAsia="宋体" w:cs="宋体"/>
          <w:color w:val="000"/>
          <w:sz w:val="28"/>
          <w:szCs w:val="28"/>
        </w:rPr>
        <w:t xml:space="preserve">（一）分解落实“两个责任”，切实加强党风廉政建设</w:t>
      </w:r>
    </w:p>
    <w:p>
      <w:pPr>
        <w:ind w:left="0" w:right="0" w:firstLine="560"/>
        <w:spacing w:before="450" w:after="450" w:line="312" w:lineRule="auto"/>
      </w:pPr>
      <w:r>
        <w:rPr>
          <w:rFonts w:ascii="宋体" w:hAnsi="宋体" w:eastAsia="宋体" w:cs="宋体"/>
          <w:color w:val="000"/>
          <w:sz w:val="28"/>
          <w:szCs w:val="28"/>
        </w:rPr>
        <w:t xml:space="preserve">20XX年以来各被监管单位党组（支部）认真落实全面从严治党的主体责任，纪检监察组认真落实监督责任，党风廉政建设和反腐败工作得到了进一步加强。一是“两个责任”层层压实。局党组（支部）书记听取纪检监察组工作汇报4次，党组（支部）会议研究党风廉政工作5次，年初各被监管单位组织召开党风廉政会议，党组（支部）书记、纪检组长和班子成员，班子成员、纪检组长和分管业务股室负责人分别签订了党风廉政建设责任书，各被监管单位130余名在岗人员履行了岗位廉政从政承诺；纪检监察组向党组（支部）提出纪检监察建议4条，党组（支部）全面采纳并予以落实。二是强化制度创新建设，有效预防腐败。在制度建设上，从内部日常管理、干部队伍建设、勤政廉政建设和财政资金管理四个方面制定和完善了一系列制度，通过建章立制，强化监督权力运行。</w:t>
      </w:r>
    </w:p>
    <w:p>
      <w:pPr>
        <w:ind w:left="0" w:right="0" w:firstLine="560"/>
        <w:spacing w:before="450" w:after="450" w:line="312" w:lineRule="auto"/>
      </w:pPr>
      <w:r>
        <w:rPr>
          <w:rFonts w:ascii="宋体" w:hAnsi="宋体" w:eastAsia="宋体" w:cs="宋体"/>
          <w:color w:val="000"/>
          <w:sz w:val="28"/>
          <w:szCs w:val="28"/>
        </w:rPr>
        <w:t xml:space="preserve">（二）强化监督职能，维护工作纪律</w:t>
      </w:r>
    </w:p>
    <w:p>
      <w:pPr>
        <w:ind w:left="0" w:right="0" w:firstLine="560"/>
        <w:spacing w:before="450" w:after="450" w:line="312" w:lineRule="auto"/>
      </w:pPr>
      <w:r>
        <w:rPr>
          <w:rFonts w:ascii="宋体" w:hAnsi="宋体" w:eastAsia="宋体" w:cs="宋体"/>
          <w:color w:val="000"/>
          <w:sz w:val="28"/>
          <w:szCs w:val="28"/>
        </w:rPr>
        <w:t xml:space="preserve">加强党员干部廉政监督，严格落实领导干部重大事项报告、任前廉政谈话等制度。一是今年以来，各被监管单位党组（支部）书记与30多名副科级及环节干部举行了集体廉政谈话，副科级以上干部15人建立了个人廉政档案，纪检监察组同2名新任股级干部进行了任前廉政谈话，结合全县办公用房清理工作，清理后共腾退办公用房平米。二是坚持挺纪在前加大监督检查力度，开展日常监督检查和节点检查相结合，紧盯元旦、春节、清明、五一、端午、中秋、国庆重点节日，利用微信平台，在被监管单位微信工作群发送廉政信息13条，有效的避免节点失节，导致违反八项规定精神行为的发生和“四风”问题的抬头。</w:t>
      </w:r>
    </w:p>
    <w:p>
      <w:pPr>
        <w:ind w:left="0" w:right="0" w:firstLine="560"/>
        <w:spacing w:before="450" w:after="450" w:line="312" w:lineRule="auto"/>
      </w:pPr>
      <w:r>
        <w:rPr>
          <w:rFonts w:ascii="宋体" w:hAnsi="宋体" w:eastAsia="宋体" w:cs="宋体"/>
          <w:color w:val="000"/>
          <w:sz w:val="28"/>
          <w:szCs w:val="28"/>
        </w:rPr>
        <w:t xml:space="preserve">（三）加强警示教育，筑牢干部思想防线</w:t>
      </w:r>
    </w:p>
    <w:p>
      <w:pPr>
        <w:ind w:left="0" w:right="0" w:firstLine="560"/>
        <w:spacing w:before="450" w:after="450" w:line="312" w:lineRule="auto"/>
      </w:pPr>
      <w:r>
        <w:rPr>
          <w:rFonts w:ascii="宋体" w:hAnsi="宋体" w:eastAsia="宋体" w:cs="宋体"/>
          <w:color w:val="000"/>
          <w:sz w:val="28"/>
          <w:szCs w:val="28"/>
        </w:rPr>
        <w:t xml:space="preserve">加强对5个被监管单位的党员干部的反腐倡廉教育和警示教育。督促派驻单位财政局党支部和其他4个单位认真抓好机关党员干部的反腐倡廉教育和警示教育。一是学习了新《党章》、《中国^v^廉洁自律准则》、《中国^v^党内监督条例》、《中国^v^问责条例》、新颁布的《中国^v^纪律处分条例》等党纪党规，并要求党员干部做好学习笔记；二是组织各被监管单位召开警示教育大会5次，观看警示教育片《永远在路上》、《厉害了，我的国》、《马克思是对的》等影片，并用杨国文和市财政局基层科科长厉平和的典型案例进行警示教育，组织财政全体干部参观了我县建县100周年大型文史展览，增强了全体干部职工的廉洁自律意识，筑牢了干部的思想防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（一）执行“六大纪律”方面存在的问题</w:t>
      </w:r>
    </w:p>
    <w:p>
      <w:pPr>
        <w:ind w:left="0" w:right="0" w:firstLine="560"/>
        <w:spacing w:before="450" w:after="450" w:line="312" w:lineRule="auto"/>
      </w:pPr>
      <w:r>
        <w:rPr>
          <w:rFonts w:ascii="宋体" w:hAnsi="宋体" w:eastAsia="宋体" w:cs="宋体"/>
          <w:color w:val="000"/>
          <w:sz w:val="28"/>
          <w:szCs w:val="28"/>
        </w:rPr>
        <w:t xml:space="preserve">1、对中央八项规定精神监督作用发挥不充分。监督检查落实中央八项规定精神、自治区党委28项配套规定精神不到位。纪检组对被监管部门的检查仅停留在重点节假日的监督，平时检查相对较少，存在等问题等线索，导致“四风”问题和违反中央八项规定精神问题仍然存在，今后纪检组将加大检查惩治力度，通过查处加大震慑力度。</w:t>
      </w:r>
    </w:p>
    <w:p>
      <w:pPr>
        <w:ind w:left="0" w:right="0" w:firstLine="560"/>
        <w:spacing w:before="450" w:after="450" w:line="312" w:lineRule="auto"/>
      </w:pPr>
      <w:r>
        <w:rPr>
          <w:rFonts w:ascii="宋体" w:hAnsi="宋体" w:eastAsia="宋体" w:cs="宋体"/>
          <w:color w:val="000"/>
          <w:sz w:val="28"/>
          <w:szCs w:val="28"/>
        </w:rPr>
        <w:t xml:space="preserve">2对党内政治纪律和政治规矩意识的监督意识不强。在监督执纪过程中，对党员干部政治意识和大局意识教育监督存在不到位，监督检查偏重于“三会一课”的记录和“主题党日”的开展情况，对执行党的政治纪律和政治规矩情况的专项检查少，主要依靠主体责任的落实，纪检组对党员干部政治意识和大局意识教育和警示开展的少。被监管单位都存在学习的针对性不灵活，支部活动形式单一，存在单纯为了学理论而学理论的倾向，未能做到融会贯通、举一反三；在“做实”上做得不足，习惯于开会布置、学文件传达等常规化的学习方式，对如何结合单位自身实际，以^v^新时代中国特色社会主义思想指导改革发展想的不深、研究的不透，在某种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3、对权力清单的监督和制度落实监督上还不完善。对“三重一大”事项监督还不够到位，存在“三重一大”会议记录不规范、会前有的议题事先没有征求意见，主要领导末位表态发言落实不到位问题。个别单位存在权利清单制定不完善，责任分工不明确，廉政风险防控制度不健全，内控机制有漏洞，监督检查需要进一步完善。</w:t>
      </w:r>
    </w:p>
    <w:p>
      <w:pPr>
        <w:ind w:left="0" w:right="0" w:firstLine="560"/>
        <w:spacing w:before="450" w:after="450" w:line="312" w:lineRule="auto"/>
      </w:pPr>
      <w:r>
        <w:rPr>
          <w:rFonts w:ascii="宋体" w:hAnsi="宋体" w:eastAsia="宋体" w:cs="宋体"/>
          <w:color w:val="000"/>
          <w:sz w:val="28"/>
          <w:szCs w:val="28"/>
        </w:rPr>
        <w:t xml:space="preserve">（二）加强党风廉政建设工作方面存在的问题</w:t>
      </w:r>
    </w:p>
    <w:p>
      <w:pPr>
        <w:ind w:left="0" w:right="0" w:firstLine="560"/>
        <w:spacing w:before="450" w:after="450" w:line="312" w:lineRule="auto"/>
      </w:pPr>
      <w:r>
        <w:rPr>
          <w:rFonts w:ascii="宋体" w:hAnsi="宋体" w:eastAsia="宋体" w:cs="宋体"/>
          <w:color w:val="000"/>
          <w:sz w:val="28"/>
          <w:szCs w:val="28"/>
        </w:rPr>
        <w:t xml:space="preserve">1、对主体责任人和班子成员“一岗双责”落实的监督还不够有力。对各被监管单位落实党风廉政“一岗双责”监督仅做到签订责任状和层层分解任务，对后续跟踪问效落实不够有力，存在被监管单位分管领导重业务工作轻党风廉政工作，有的分管领导全年对自己所分管的业务股室没有开展专题党风廉政工作会和所分管人员进行党风廉政谈话，纪检组将加大对发现问题的跟踪整改监督。</w:t>
      </w:r>
    </w:p>
    <w:p>
      <w:pPr>
        <w:ind w:left="0" w:right="0" w:firstLine="560"/>
        <w:spacing w:before="450" w:after="450" w:line="312" w:lineRule="auto"/>
      </w:pPr>
      <w:r>
        <w:rPr>
          <w:rFonts w:ascii="宋体" w:hAnsi="宋体" w:eastAsia="宋体" w:cs="宋体"/>
          <w:color w:val="000"/>
          <w:sz w:val="28"/>
          <w:szCs w:val="28"/>
        </w:rPr>
        <w:t xml:space="preserve">2、对意识形态工作监督力度不够。对意识形态工作的重要性认识不足，意识形态工作监督检查开展的少，缺乏对意识形态方面的监督检查和相关制度建设。</w:t>
      </w:r>
    </w:p>
    <w:p>
      <w:pPr>
        <w:ind w:left="0" w:right="0" w:firstLine="560"/>
        <w:spacing w:before="450" w:after="450" w:line="312" w:lineRule="auto"/>
      </w:pPr>
      <w:r>
        <w:rPr>
          <w:rFonts w:ascii="宋体" w:hAnsi="宋体" w:eastAsia="宋体" w:cs="宋体"/>
          <w:color w:val="000"/>
          <w:sz w:val="28"/>
          <w:szCs w:val="28"/>
        </w:rPr>
        <w:t xml:space="preserve">3、专项整治工作开展的不深入。今年按照县纪委、监委的安排集中开展形式主义、官僚主义“十种表现”形式和“好人主义”、“六大纪律”、“扶贫领域”专项整治活动以来，各被监管部门相继召开了动员会议并对照本单位情况进行自查，纪检组进行了专项督查，并督促被监管单位进一步召开推进会加强专项整治活动工作的开展，但好人主义思想、慢作为仍然存在，纪检组将加大查处力度，保障专项整治活动有成效。</w:t>
      </w:r>
    </w:p>
    <w:p>
      <w:pPr>
        <w:ind w:left="0" w:right="0" w:firstLine="560"/>
        <w:spacing w:before="450" w:after="450" w:line="312" w:lineRule="auto"/>
      </w:pPr>
      <w:r>
        <w:rPr>
          <w:rFonts w:ascii="宋体" w:hAnsi="宋体" w:eastAsia="宋体" w:cs="宋体"/>
          <w:color w:val="000"/>
          <w:sz w:val="28"/>
          <w:szCs w:val="28"/>
        </w:rPr>
        <w:t xml:space="preserve">4、警示教育、廉政文化建设重视不够。今年各被监管单位都召开了党员干部警示教育大会，但利用身边发生的典型案例开展警示教育少，纪检组今年只在财政局开展警示教育大会上利用原市财政杨某、厉某的典型案例进行剖析警示教育宣讲，其他被监管单位都是观看警示教育片，警示教育作用发挥不明显。各被监管单位廉政文化建设需进一步加强，有的单位图版陈旧、内容没有及时更新。</w:t>
      </w:r>
    </w:p>
    <w:p>
      <w:pPr>
        <w:ind w:left="0" w:right="0" w:firstLine="560"/>
        <w:spacing w:before="450" w:after="450" w:line="312" w:lineRule="auto"/>
      </w:pPr>
      <w:r>
        <w:rPr>
          <w:rFonts w:ascii="宋体" w:hAnsi="宋体" w:eastAsia="宋体" w:cs="宋体"/>
          <w:color w:val="000"/>
          <w:sz w:val="28"/>
          <w:szCs w:val="28"/>
        </w:rPr>
        <w:t xml:space="preserve">（三）监督执纪问责方面存在的问题</w:t>
      </w:r>
    </w:p>
    <w:p>
      <w:pPr>
        <w:ind w:left="0" w:right="0" w:firstLine="560"/>
        <w:spacing w:before="450" w:after="450" w:line="312" w:lineRule="auto"/>
      </w:pPr>
      <w:r>
        <w:rPr>
          <w:rFonts w:ascii="宋体" w:hAnsi="宋体" w:eastAsia="宋体" w:cs="宋体"/>
          <w:color w:val="000"/>
          <w:sz w:val="28"/>
          <w:szCs w:val="28"/>
        </w:rPr>
        <w:t xml:space="preserve">1、监督的方式方法不多、执纪审查能力弱。监督执纪力度不够，仍然存在不敢监督和不会监督的问题。在监督过程中还有畏难情绪，监督手段少、创新性开展监督办法不多。重监督检查，轻责任追究，致使纪检组到现在仍没有突破“零立案”。</w:t>
      </w:r>
    </w:p>
    <w:p>
      <w:pPr>
        <w:ind w:left="0" w:right="0" w:firstLine="560"/>
        <w:spacing w:before="450" w:after="450" w:line="312" w:lineRule="auto"/>
      </w:pPr>
      <w:r>
        <w:rPr>
          <w:rFonts w:ascii="宋体" w:hAnsi="宋体" w:eastAsia="宋体" w:cs="宋体"/>
          <w:color w:val="000"/>
          <w:sz w:val="28"/>
          <w:szCs w:val="28"/>
        </w:rPr>
        <w:t xml:space="preserve">2、纪检干部自身素质需进一步加强。派驻财政局纪检组纪检干部直到今年8月底才全部配齐，在从事纪检业务之前，大都没有接受过专门的或者是系统的岗位培训，对纪检业务知识知之甚少，对新的纪检监察业务知识领会掌握不透彻，理解不深入，不同程度的存在“本领恐慌”的问题。纪检干部对业务学习积极性、主动性不够，造成在监督执纪方面主动出击的少，主动发现问题的能力不足。</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把政治规矩和纪律挺在前面。把加强政治理论学习摆在首要位置，重点学习党的十九大精神和^v^新时代中国特色社会主义思想，学习党的路线方针政策以及最新理论成果。坚持无禁区、全覆盖、零容忍，坚持重遏制、强高压，长震慑，推动全面从严治党，确保党的领导更加坚强有力。</w:t>
      </w:r>
    </w:p>
    <w:p>
      <w:pPr>
        <w:ind w:left="0" w:right="0" w:firstLine="560"/>
        <w:spacing w:before="450" w:after="450" w:line="312" w:lineRule="auto"/>
      </w:pPr>
      <w:r>
        <w:rPr>
          <w:rFonts w:ascii="宋体" w:hAnsi="宋体" w:eastAsia="宋体" w:cs="宋体"/>
          <w:color w:val="000"/>
          <w:sz w:val="28"/>
          <w:szCs w:val="28"/>
        </w:rPr>
        <w:t xml:space="preserve">（二）认真落实监督责任，进一步深入推进党风廉政建设。围绕主体责任缺失，“一岗双责”落实不力等问题进行严肃问责，倒逼主体责任落实。</w:t>
      </w:r>
    </w:p>
    <w:p>
      <w:pPr>
        <w:ind w:left="0" w:right="0" w:firstLine="560"/>
        <w:spacing w:before="450" w:after="450" w:line="312" w:lineRule="auto"/>
      </w:pPr>
      <w:r>
        <w:rPr>
          <w:rFonts w:ascii="宋体" w:hAnsi="宋体" w:eastAsia="宋体" w:cs="宋体"/>
          <w:color w:val="000"/>
          <w:sz w:val="28"/>
          <w:szCs w:val="28"/>
        </w:rPr>
        <w:t xml:space="preserve">（三）强化日常监督检查。进一步严明纪律要求，加大对落实中央八项规定精神、自治区党委、市委和县委配套规定精神的监督检查，坚决防止“四风”问题的反弹，加强对重点岗位的廉政防控和权利运行。</w:t>
      </w:r>
    </w:p>
    <w:p>
      <w:pPr>
        <w:ind w:left="0" w:right="0" w:firstLine="560"/>
        <w:spacing w:before="450" w:after="450" w:line="312" w:lineRule="auto"/>
      </w:pPr>
      <w:r>
        <w:rPr>
          <w:rFonts w:ascii="宋体" w:hAnsi="宋体" w:eastAsia="宋体" w:cs="宋体"/>
          <w:color w:val="000"/>
          <w:sz w:val="28"/>
          <w:szCs w:val="28"/>
        </w:rPr>
        <w:t xml:space="preserve">（四）加强纪检干部业务学习，提升能力素质。进一步加强业务知识学习和技能培训，学好纪法衔接、法法衔接的知识，全面提高执纪监督能力，进一步加强纪检干部“三转”工作，聚焦主责主业，做敢于执行、善于执纪、思想水准高、政策能力强的纪检干部。</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烈士褒扬工作总结20_6</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为了引导我校学生缅怀烈士功绩、弘扬烈士精神，培养学生的爱国主义、集体主义精神和社会主义道德风尚，培育和践行社会主义核心价值观，我校依据县教育局德育办的通知精神，在全校师生中开展了烈士纪念日相关纪念活动，对学生进行爱国主义教育。</w:t>
      </w:r>
    </w:p>
    <w:p>
      <w:pPr>
        <w:ind w:left="0" w:right="0" w:firstLine="560"/>
        <w:spacing w:before="450" w:after="450" w:line="312" w:lineRule="auto"/>
      </w:pPr>
      <w:r>
        <w:rPr>
          <w:rFonts w:ascii="宋体" w:hAnsi="宋体" w:eastAsia="宋体" w:cs="宋体"/>
          <w:color w:val="000"/>
          <w:sz w:val="28"/>
          <w:szCs w:val="28"/>
        </w:rPr>
        <w:t xml:space="preserve">&gt;一、加强组织领导和宣传力度</w:t>
      </w:r>
    </w:p>
    <w:p>
      <w:pPr>
        <w:ind w:left="0" w:right="0" w:firstLine="560"/>
        <w:spacing w:before="450" w:after="450" w:line="312" w:lineRule="auto"/>
      </w:pPr>
      <w:r>
        <w:rPr>
          <w:rFonts w:ascii="宋体" w:hAnsi="宋体" w:eastAsia="宋体" w:cs="宋体"/>
          <w:color w:val="000"/>
          <w:sz w:val="28"/>
          <w:szCs w:val="28"/>
        </w:rPr>
        <w:t xml:space="preserve">学校对第一个烈士纪念日相关纪念活动高度重视，精心组织，周密安排，对“烈士纪念日活动”进行动员部署，通过转发上级文件精神及活动通知方式及在亲子共成长、实验小学教师qq群中进行部署动员，通过led电子显示屏等方式加强宣传，形成教师学生人人参与的良好氛围。</w:t>
      </w:r>
    </w:p>
    <w:p>
      <w:pPr>
        <w:ind w:left="0" w:right="0" w:firstLine="560"/>
        <w:spacing w:before="450" w:after="450" w:line="312" w:lineRule="auto"/>
      </w:pPr>
      <w:r>
        <w:rPr>
          <w:rFonts w:ascii="宋体" w:hAnsi="宋体" w:eastAsia="宋体" w:cs="宋体"/>
          <w:color w:val="000"/>
          <w:sz w:val="28"/>
          <w:szCs w:val="28"/>
        </w:rPr>
        <w:t xml:space="preserve">&gt;二、统筹规划、抓住契机开展纪念活动。</w:t>
      </w:r>
    </w:p>
    <w:p>
      <w:pPr>
        <w:ind w:left="0" w:right="0" w:firstLine="560"/>
        <w:spacing w:before="450" w:after="450" w:line="312" w:lineRule="auto"/>
      </w:pPr>
      <w:r>
        <w:rPr>
          <w:rFonts w:ascii="宋体" w:hAnsi="宋体" w:eastAsia="宋体" w:cs="宋体"/>
          <w:color w:val="000"/>
          <w:sz w:val="28"/>
          <w:szCs w:val="28"/>
        </w:rPr>
        <w:t xml:space="preserve">以不增加师生负担为前提，学校做好活动的统筹规划，结合学校近日召开教学现场会和亲子德育实践活动为契机，开展好纪念活动。</w:t>
      </w:r>
    </w:p>
    <w:p>
      <w:pPr>
        <w:ind w:left="0" w:right="0" w:firstLine="560"/>
        <w:spacing w:before="450" w:after="450" w:line="312" w:lineRule="auto"/>
      </w:pPr>
      <w:r>
        <w:rPr>
          <w:rFonts w:ascii="宋体" w:hAnsi="宋体" w:eastAsia="宋体" w:cs="宋体"/>
          <w:color w:val="000"/>
          <w:sz w:val="28"/>
          <w:szCs w:val="28"/>
        </w:rPr>
        <w:t xml:space="preserve">&gt;（一）、学校充分利用小手拉大手向国旗敬礼亲子德育实践活动。</w:t>
      </w:r>
    </w:p>
    <w:p>
      <w:pPr>
        <w:ind w:left="0" w:right="0" w:firstLine="560"/>
        <w:spacing w:before="450" w:after="450" w:line="312" w:lineRule="auto"/>
      </w:pPr>
      <w:r>
        <w:rPr>
          <w:rFonts w:ascii="宋体" w:hAnsi="宋体" w:eastAsia="宋体" w:cs="宋体"/>
          <w:color w:val="000"/>
          <w:sz w:val="28"/>
          <w:szCs w:val="28"/>
        </w:rPr>
        <w:t xml:space="preserve">（二）以教学现场会为契机，进行优秀传统经典文化学习，缅怀烈士，弘扬爱国主义精神。具体活动有：</w:t>
      </w:r>
    </w:p>
    <w:p>
      <w:pPr>
        <w:ind w:left="0" w:right="0" w:firstLine="560"/>
        <w:spacing w:before="450" w:after="450" w:line="312" w:lineRule="auto"/>
      </w:pPr>
      <w:r>
        <w:rPr>
          <w:rFonts w:ascii="宋体" w:hAnsi="宋体" w:eastAsia="宋体" w:cs="宋体"/>
          <w:color w:val="000"/>
          <w:sz w:val="28"/>
          <w:szCs w:val="28"/>
        </w:rPr>
        <w:t xml:space="preserve">1、六年级诵读爱国主义经典诗词。</w:t>
      </w:r>
    </w:p>
    <w:p>
      <w:pPr>
        <w:ind w:left="0" w:right="0" w:firstLine="560"/>
        <w:spacing w:before="450" w:after="450" w:line="312" w:lineRule="auto"/>
      </w:pPr>
      <w:r>
        <w:rPr>
          <w:rFonts w:ascii="宋体" w:hAnsi="宋体" w:eastAsia="宋体" w:cs="宋体"/>
          <w:color w:val="000"/>
          <w:sz w:val="28"/>
          <w:szCs w:val="28"/>
        </w:rPr>
        <w:t xml:space="preserve">2、五年级组织小学生表演抗日爱国课本剧，激发小学生的爱国热情，寓教于乐。</w:t>
      </w:r>
    </w:p>
    <w:p>
      <w:pPr>
        <w:ind w:left="0" w:right="0" w:firstLine="560"/>
        <w:spacing w:before="450" w:after="450" w:line="312" w:lineRule="auto"/>
      </w:pPr>
      <w:r>
        <w:rPr>
          <w:rFonts w:ascii="宋体" w:hAnsi="宋体" w:eastAsia="宋体" w:cs="宋体"/>
          <w:color w:val="000"/>
          <w:sz w:val="28"/>
          <w:szCs w:val="28"/>
        </w:rPr>
        <w:t xml:space="preserve">3、四年级开展读爱国主义书籍。</w:t>
      </w:r>
    </w:p>
    <w:p>
      <w:pPr>
        <w:ind w:left="0" w:right="0" w:firstLine="560"/>
        <w:spacing w:before="450" w:after="450" w:line="312" w:lineRule="auto"/>
      </w:pPr>
      <w:r>
        <w:rPr>
          <w:rFonts w:ascii="宋体" w:hAnsi="宋体" w:eastAsia="宋体" w:cs="宋体"/>
          <w:color w:val="000"/>
          <w:sz w:val="28"/>
          <w:szCs w:val="28"/>
        </w:rPr>
        <w:t xml:space="preserve">4、三年级开展缅怀烈士唱响爱国之歌。</w:t>
      </w:r>
    </w:p>
    <w:p>
      <w:pPr>
        <w:ind w:left="0" w:right="0" w:firstLine="560"/>
        <w:spacing w:before="450" w:after="450" w:line="312" w:lineRule="auto"/>
      </w:pPr>
      <w:r>
        <w:rPr>
          <w:rFonts w:ascii="宋体" w:hAnsi="宋体" w:eastAsia="宋体" w:cs="宋体"/>
          <w:color w:val="000"/>
          <w:sz w:val="28"/>
          <w:szCs w:val="28"/>
        </w:rPr>
        <w:t xml:space="preserve">5、四——六年级创办手抄报。有爱国英雄的诗篇，有抗日的故事，图文并茂，使小学生在潜移默化中受教育。</w:t>
      </w:r>
    </w:p>
    <w:p>
      <w:pPr>
        <w:ind w:left="0" w:right="0" w:firstLine="560"/>
        <w:spacing w:before="450" w:after="450" w:line="312" w:lineRule="auto"/>
      </w:pPr>
      <w:r>
        <w:rPr>
          <w:rFonts w:ascii="宋体" w:hAnsi="宋体" w:eastAsia="宋体" w:cs="宋体"/>
          <w:color w:val="000"/>
          <w:sz w:val="28"/>
          <w:szCs w:val="28"/>
        </w:rPr>
        <w:t xml:space="preserve">6、一、二年级讲杨将军的故事。</w:t>
      </w:r>
    </w:p>
    <w:p>
      <w:pPr>
        <w:ind w:left="0" w:right="0" w:firstLine="560"/>
        <w:spacing w:before="450" w:after="450" w:line="312" w:lineRule="auto"/>
      </w:pPr>
      <w:r>
        <w:rPr>
          <w:rFonts w:ascii="宋体" w:hAnsi="宋体" w:eastAsia="宋体" w:cs="宋体"/>
          <w:color w:val="000"/>
          <w:sz w:val="28"/>
          <w:szCs w:val="28"/>
        </w:rPr>
        <w:t xml:space="preserve">7、四——六年级开展“烈士纪念日”主题班队会。为了使活动扎实有效的开展，做到不走过场、有实效，学校将班队会具体方案及活动参考资料为班主任老师准备好，使班主任在繁重的工作中轻松的完成此项工作。</w:t>
      </w:r>
    </w:p>
    <w:p>
      <w:pPr>
        <w:ind w:left="0" w:right="0" w:firstLine="560"/>
        <w:spacing w:before="450" w:after="450" w:line="312" w:lineRule="auto"/>
      </w:pPr>
      <w:r>
        <w:rPr>
          <w:rFonts w:ascii="宋体" w:hAnsi="宋体" w:eastAsia="宋体" w:cs="宋体"/>
          <w:color w:val="000"/>
          <w:sz w:val="28"/>
          <w:szCs w:val="28"/>
        </w:rPr>
        <w:t xml:space="preserve">8、用校园红领巾广播系统，让小学生收听革命歌曲，如《儿童团歌》、《闪闪的红星》等影视曲。</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烈士褒扬工作总结20_7</w:t>
      </w:r>
    </w:p>
    <w:p>
      <w:pPr>
        <w:ind w:left="0" w:right="0" w:firstLine="560"/>
        <w:spacing w:before="450" w:after="450" w:line="312" w:lineRule="auto"/>
      </w:pPr>
      <w:r>
        <w:rPr>
          <w:rFonts w:ascii="宋体" w:hAnsi="宋体" w:eastAsia="宋体" w:cs="宋体"/>
          <w:color w:val="000"/>
          <w:sz w:val="28"/>
          <w:szCs w:val="28"/>
        </w:rPr>
        <w:t xml:space="preserve">我班把清明节活动作为开展革命传统教育和爱国主义教育的重要载体，与传承和弘扬中华传统美德结合起来，与培育和践行社会主义核心价值观结合起来，自觉增强培育和践行社会主义核心价值观的自觉性和主动性。现将活动总结如下：</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主题班会活动从发动开始，各班都积极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二、提倡文明祭扫</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w:t>
      </w:r>
    </w:p>
    <w:p>
      <w:pPr>
        <w:ind w:left="0" w:right="0" w:firstLine="560"/>
        <w:spacing w:before="450" w:after="450" w:line="312" w:lineRule="auto"/>
      </w:pPr>
      <w:r>
        <w:rPr>
          <w:rFonts w:ascii="宋体" w:hAnsi="宋体" w:eastAsia="宋体" w:cs="宋体"/>
          <w:color w:val="000"/>
          <w:sz w:val="28"/>
          <w:szCs w:val="28"/>
        </w:rPr>
        <w:t xml:space="preserve">让大家了解民风民俗也是我们义不容辞的责任，通过这个活动学生们了解了有关清明的民俗，丰富了知识，陶冶了情操。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烈士褒扬工作总结20_8</w:t>
      </w:r>
    </w:p>
    <w:p>
      <w:pPr>
        <w:ind w:left="0" w:right="0" w:firstLine="560"/>
        <w:spacing w:before="450" w:after="450" w:line="312" w:lineRule="auto"/>
      </w:pPr>
      <w:r>
        <w:rPr>
          <w:rFonts w:ascii="宋体" w:hAnsi="宋体" w:eastAsia="宋体" w:cs="宋体"/>
          <w:color w:val="000"/>
          <w:sz w:val="28"/>
          <w:szCs w:val="28"/>
        </w:rPr>
        <w:t xml:space="preserve">一、工作开展情况 （一）加强党建引领，助推业务能力提升 1.打造党建“红色品牌”，争创五星级党支部 我局以“让军人成为全社会尊崇的职业”为奋斗目标，充分发挥党支部的战斗堡垒作用，党员先锋模范作用，以“六心”为抓手，以心换心，心心相印打造“红色传承，情暧老兵”党建品牌，在四星级党支部的基础上争创五星级党支部。xxxx 年x 月 xx 县党员教育基地在我局按规范化标准建设完成，基地占地面积约 xxxx ㎡。x 月 x 日，县委组织部部长钟宏珊到我局参加 xx 县党员教育基地揭牌仪式。</w:t>
      </w:r>
    </w:p>
    <w:p>
      <w:pPr>
        <w:ind w:left="0" w:right="0" w:firstLine="560"/>
        <w:spacing w:before="450" w:after="450" w:line="312" w:lineRule="auto"/>
      </w:pPr>
      <w:r>
        <w:rPr>
          <w:rFonts w:ascii="宋体" w:hAnsi="宋体" w:eastAsia="宋体" w:cs="宋体"/>
          <w:color w:val="000"/>
          <w:sz w:val="28"/>
          <w:szCs w:val="28"/>
        </w:rPr>
        <w:t xml:space="preserve">2.四个“贯穿始终”，扎实开展党史学习教育 为了高标准高质量的开展好党史学习教育，助推各项业务中心工作发展，局党组坚持四个“贯穿始终”，扎实开展党史学习教育。一是把学习教育贯穿全过程。今年以来，局党组共召开主题教育动员会 x 次，集中学习 3 次，上专题党课 x 次。二是把调查研究贯穿全过程。深入一线、深入基层、了解民情，把党史学习教育成果转化为“为民办实事”动力。结合退役军人工作，牢牢把握“让军人成为社会最尊崇的职业”这个目标，全面摸清退役军人底数，理清思路，深入研究退役军人整体诉求，全面排查矛盾隐患，妥善解决重点群体诉求问题。三是把检视问题贯穿全过程。根据县委第九轮第四巡察组提出的反馈问题，我局对反馈问题实行督导推进，强化跟踪督办，做到立行立改，确保件件有落实，事事有回音。通过公文发函和设立意见箱广泛听取意见，认真检视反思，把问题找实、把根源挖深，切实把问题解决好。共收到意见反馈 xx 份，收集到意见建议 x 条。四是把建章立制贯穿全过程。为推进局党组工作规范化、制度化。xxxx 年 x 月 x 日，局党组召开《xx 县退役军人事务局内务管理暂行办法》专题研究会；同年x月xx日正式下文。</w:t>
      </w:r>
    </w:p>
    <w:p>
      <w:pPr>
        <w:ind w:left="0" w:right="0" w:firstLine="560"/>
        <w:spacing w:before="450" w:after="450" w:line="312" w:lineRule="auto"/>
      </w:pPr>
      <w:r>
        <w:rPr>
          <w:rFonts w:ascii="宋体" w:hAnsi="宋体" w:eastAsia="宋体" w:cs="宋体"/>
          <w:color w:val="000"/>
          <w:sz w:val="28"/>
          <w:szCs w:val="28"/>
        </w:rPr>
        <w:t xml:space="preserve">3.坚持廉政教育，增强拒腐防变能力 为深入学习十九届中央纪委四次全会精神，贯彻落实《党委（党组）落实全面从严治党主体责任规定》等有关党内法规，</w:t>
      </w:r>
    </w:p>
    <w:p>
      <w:pPr>
        <w:ind w:left="0" w:right="0" w:firstLine="560"/>
        <w:spacing w:before="450" w:after="450" w:line="312" w:lineRule="auto"/>
      </w:pPr>
      <w:r>
        <w:rPr>
          <w:rFonts w:ascii="宋体" w:hAnsi="宋体" w:eastAsia="宋体" w:cs="宋体"/>
          <w:color w:val="000"/>
          <w:sz w:val="28"/>
          <w:szCs w:val="28"/>
        </w:rPr>
        <w:t xml:space="preserve">落实县委关于《xx 县联动“三个责任”一体推进“三不”试点工作实施方案》要求，不断提高我局治理体系和治理能力现代化，营造风清气正的政治生态环境，制定了我局“三个责任”“一体推进”“三不”试点工作方案，一是把试点工作作为加强党风廉政建设、完善制度建设的一项重要任务，不折不扣的执行试点工作方案。二是在深入查找、深刻剖析、强力整改上下功夫，做到见人、见事、见思想、见行动，确保试点工作取得成效。?利用多种形式和多种途径不断加强对党员干部的理论学习、法规教育、警示教育。今年以来，共召开党风廉政主题党课 x 次，党组集中学习 2 次，集体谈话会 x 次，开展警示教育x 次。</w:t>
      </w:r>
    </w:p>
    <w:p>
      <w:pPr>
        <w:ind w:left="0" w:right="0" w:firstLine="560"/>
        <w:spacing w:before="450" w:after="450" w:line="312" w:lineRule="auto"/>
      </w:pPr>
      <w:r>
        <w:rPr>
          <w:rFonts w:ascii="宋体" w:hAnsi="宋体" w:eastAsia="宋体" w:cs="宋体"/>
          <w:color w:val="000"/>
          <w:sz w:val="28"/>
          <w:szCs w:val="28"/>
        </w:rPr>
        <w:t xml:space="preserve">4.围绕乡村振兴、争创文明县城等重点工作，勇于担当作为 一是按县委工作安排，选派一名熟悉农村工作、富有基层经验、善做群众工作的党员干部为乡村振兴工作队员，进驻 xx镇 xx 村开展乡村振兴工作。局党组（班子）、党组书记经常到挂点村与驻村工作队员谈心谈话，了解思想动态和工作开展情况。今年，局党组共到村委调研 x 次，党组书记开展谈心谈话x 次。二是落实 x 名工作人员负责“创城”整改工作，全力配合我县争创全国文明城市。引导全体干部职工讲文明，讲礼貌，遵纪守法，自觉维护大院及责任区的秩序和安全；不得在大院</w:t>
      </w:r>
    </w:p>
    <w:p>
      <w:pPr>
        <w:ind w:left="0" w:right="0" w:firstLine="560"/>
        <w:spacing w:before="450" w:after="450" w:line="312" w:lineRule="auto"/>
      </w:pPr>
      <w:r>
        <w:rPr>
          <w:rFonts w:ascii="宋体" w:hAnsi="宋体" w:eastAsia="宋体" w:cs="宋体"/>
          <w:color w:val="000"/>
          <w:sz w:val="28"/>
          <w:szCs w:val="28"/>
        </w:rPr>
        <w:t xml:space="preserve">乱倒垃圾，乱丢脏物；及时对责任区破损和污损公益广告进行全面清理、更换。</w:t>
      </w:r>
    </w:p>
    <w:p>
      <w:pPr>
        <w:ind w:left="0" w:right="0" w:firstLine="560"/>
        <w:spacing w:before="450" w:after="450" w:line="312" w:lineRule="auto"/>
      </w:pPr>
      <w:r>
        <w:rPr>
          <w:rFonts w:ascii="宋体" w:hAnsi="宋体" w:eastAsia="宋体" w:cs="宋体"/>
          <w:color w:val="000"/>
          <w:sz w:val="28"/>
          <w:szCs w:val="28"/>
        </w:rPr>
        <w:t xml:space="preserve">（二）健全完善工作运行体系，构建服务保障新格局 紧盯“乡镇服务站单独设立” “提高工作人员到位率”和“建立专项经费保障制度”等影响制约体系建设发展的重点、难点问题，主动对接协调相关部门加以研究解决，全面推动落实退役军人保障工作责任制和考核评价制度。持续巩固和深化“五有”“全覆盖”成果，不断提升标准化和规范化建设水平。坚持精准靶向用力，用心用情服务，对照年度工作任务和上级有关部署要求，推进做好退役军人就业创业扶持、优抚帮扶、走访慰问、信访接待、权益保障等工作体系建设，进一步提升服务保障水平。统筹推进筹建 xxx 名服务对象以上村（社区）退役军人服务站规范化建设。</w:t>
      </w:r>
    </w:p>
    <w:p>
      <w:pPr>
        <w:ind w:left="0" w:right="0" w:firstLine="560"/>
        <w:spacing w:before="450" w:after="450" w:line="312" w:lineRule="auto"/>
      </w:pPr>
      <w:r>
        <w:rPr>
          <w:rFonts w:ascii="宋体" w:hAnsi="宋体" w:eastAsia="宋体" w:cs="宋体"/>
          <w:color w:val="000"/>
          <w:sz w:val="28"/>
          <w:szCs w:val="28"/>
        </w:rPr>
        <w:t xml:space="preserve">（三）加强政策制度落实，年度重点工作开展扎实有效 1.抓好权益维护工作，全力维护社会稳定。按照信访“三个一”工作机制及“六必访”和“五关爱”工作要求，围绕政策宣传、思想教育、帮扶解困、政策落实等内容，积极开展思想教育权益维护和困难帮扶工作，深入各村屯中了解情况，尽心尽力为退役军人排忧解难。截至 xxxx 年 xx 月底，共接待来访人员 xxx 人，其中 xx 人以上群访 x 批 xxx 人次。对林朝飞、郭剑东等 xxx 名优抚对象进行帮扶，发放困难帮扶资金</w:t>
      </w:r>
    </w:p>
    <w:p>
      <w:pPr>
        <w:ind w:left="0" w:right="0" w:firstLine="560"/>
        <w:spacing w:before="450" w:after="450" w:line="312" w:lineRule="auto"/>
      </w:pPr>
      <w:r>
        <w:rPr>
          <w:rFonts w:ascii="宋体" w:hAnsi="宋体" w:eastAsia="宋体" w:cs="宋体"/>
          <w:color w:val="000"/>
          <w:sz w:val="28"/>
          <w:szCs w:val="28"/>
        </w:rPr>
        <w:t xml:space="preserve">万元。及时排查矛盾纠纷、研判制定化解方案，共排查出“敏感群体”x 个、“敏感事件”x 件、“重点人员”xx 多名，并稳步推进矛盾纠纷和积案化解。通过思想教育和信访救助签订息诉息访 x 人。常态化开展走访慰问工作，共走访慰问 xxx 人次，发放慰问品（金）折合 万元。</w:t>
      </w:r>
    </w:p>
    <w:p>
      <w:pPr>
        <w:ind w:left="0" w:right="0" w:firstLine="560"/>
        <w:spacing w:before="450" w:after="450" w:line="312" w:lineRule="auto"/>
      </w:pPr>
      <w:r>
        <w:rPr>
          <w:rFonts w:ascii="宋体" w:hAnsi="宋体" w:eastAsia="宋体" w:cs="宋体"/>
          <w:color w:val="000"/>
          <w:sz w:val="28"/>
          <w:szCs w:val="28"/>
        </w:rPr>
        <w:t xml:space="preserve">2.做好移交安置工作。xxxx 年共接收政府安排工作退役士官 xx 名，退休安置 x 名。xx 人安置到乡镇全额事业单位工勤岗位，x 人安置到国有企业岗位；接收转业军官 x 人，已完成请编、落实编制，待县委组织部正式发文，安置任务全部完成；截止 xx 月底，共接收秋季退役士兵 xx 人，其中伤残退役士兵x 人，秋季退役士兵接收安置基本完成。</w:t>
      </w:r>
    </w:p>
    <w:p>
      <w:pPr>
        <w:ind w:left="0" w:right="0" w:firstLine="560"/>
        <w:spacing w:before="450" w:after="450" w:line="312" w:lineRule="auto"/>
      </w:pPr>
      <w:r>
        <w:rPr>
          <w:rFonts w:ascii="宋体" w:hAnsi="宋体" w:eastAsia="宋体" w:cs="宋体"/>
          <w:color w:val="000"/>
          <w:sz w:val="28"/>
          <w:szCs w:val="28"/>
        </w:rPr>
        <w:t xml:space="preserve">3.做好创业就业和教育培训。一是拓宽就业渠道和增加就业机会。xxxx 年 x 月下旬，联合县就业服务中心在 xx 县文化广场、xx 镇榴江广场、xx 镇文化广场举办 x 期退役士兵专场招聘会，县内 xx 家招聘企业提供了 xxxx 个就业岗位，组织了 xxx多名退役军人报名参加招聘会；x 月 xx 日联合 x 高速公路运营有限公司、丰聚公司等 x 家企业开展退役士兵专场招聘会，提供就业岗位xxx多个。利用微信群向退役军人推送就业信息xxx条，推送岗位 xxx 多个。二是积极配合 x 市做好退役军人创业创新大赛工作。为有效帮助退役军人项目创业，更好地激发退役军人双创热情，充分展现我县退役军人创业创新风采，xx 月</w:t>
      </w:r>
    </w:p>
    <w:p>
      <w:pPr>
        <w:ind w:left="0" w:right="0" w:firstLine="560"/>
        <w:spacing w:before="450" w:after="450" w:line="312" w:lineRule="auto"/>
      </w:pPr>
      <w:r>
        <w:rPr>
          <w:rFonts w:ascii="宋体" w:hAnsi="宋体" w:eastAsia="宋体" w:cs="宋体"/>
          <w:color w:val="000"/>
          <w:sz w:val="28"/>
          <w:szCs w:val="28"/>
        </w:rPr>
        <w:t xml:space="preserve">份组织我县退役军人创办的柳糯园、启航飞防等 xx 家企业，报名参加 x 市首届退役军人创业创新产品展销会暨第二届全市退役军人创业创新大赛。我县启航飞防公司获得现代农业组二等奖，柳糯园获得传统及生活服务组优秀奖。xx 月 xx 日，又组织 x 市笑缘林业股份有限公司、xx 县 xx 镇国丽米粉等七家企业代表 xx 县到 x 参加 x 第二届退役军人创业创新大赛决赛，笑缘林业公司荣获 x 区退役军人创业创新产品展销会金奖。三是教育培训。我县跟 x 市拓谷职业培训学校合作，开展“订单式”“定向式” “定岗式”培训，推进培训精细化、个性化。x—xx月，xxx 名退役士兵能加技能培训并取得证书，其中驾驶培训xx 人、适应性培训 xx 人、职业技能 xx 人；x 月 xx 日在 xx 镇举办一期挖掘机培训班，参训人员达 xx 人；x 月 xx 日至 xx 日举行的 xxxx 年秋季退役士兵适应性培训，参训人员 xx 人；xxxx年度退役士兵参加培训率 xxx%。</w:t>
      </w:r>
    </w:p>
    <w:p>
      <w:pPr>
        <w:ind w:left="0" w:right="0" w:firstLine="560"/>
        <w:spacing w:before="450" w:after="450" w:line="312" w:lineRule="auto"/>
      </w:pPr>
      <w:r>
        <w:rPr>
          <w:rFonts w:ascii="宋体" w:hAnsi="宋体" w:eastAsia="宋体" w:cs="宋体"/>
          <w:color w:val="000"/>
          <w:sz w:val="28"/>
          <w:szCs w:val="28"/>
        </w:rPr>
        <w:t xml:space="preserve">4、高效运转，抓牢抓实优抚优待基础工作。各类抚恤和生活补助均通过社会化发放，确保资金的安全。x-xx 月共发放各类抚恤和生活补助金 xxxxx 人次 万，审核 xxx 名优抚对象医疗救助资金 万，为 xx 名军转干发放生活困难补助 万元。x 月，结合“我为群众办实事”工作，对全县 xx名烈属进行走访慰问，发放慰问品（金）折合 万元，对 x名生活困难的烈属进行帮扶援助，发放帮扶资金 万元。</w:t>
      </w:r>
    </w:p>
    <w:p>
      <w:pPr>
        <w:ind w:left="0" w:right="0" w:firstLine="560"/>
        <w:spacing w:before="450" w:after="450" w:line="312" w:lineRule="auto"/>
      </w:pPr>
      <w:r>
        <w:rPr>
          <w:rFonts w:ascii="宋体" w:hAnsi="宋体" w:eastAsia="宋体" w:cs="宋体"/>
          <w:color w:val="000"/>
          <w:sz w:val="28"/>
          <w:szCs w:val="28"/>
        </w:rPr>
        <w:t xml:space="preserve">5、褒扬纪念工作。褒扬激励方面。一是开展 xxxx 年新兵欢送会和迎老兵欢迎会工作。今年我县共有 xxx 多名双合格青年应征入伍，踏上军旅生涯；我县分别于 x 月 xx 日、x 月 xx日，举行 xxxx 年春、秋季应征青年入伍批准暨欢送大会，县委书记王轶到会并致贺词。x 月 xx 日，在 xx 镇 xx 村二楼会议室举行 xxxx 年秋季退役士兵欢迎大会，县人民政府党组成员周时力到会并致欢迎词。二是做好现役军人立功奖励喜报送达和悬挂光荣牌工作。我县严格执行上级文件精神，为立功受奖的现役军人家庭送去喜报和奖励金，向军属家庭送上党和政府的关怀与温暖。x—xx 月，共为 xx 人送去立功喜报，发放奖励金 万元。为 xxxx 年秋季及 xxxx 年春季新入伍士兵悬挂光荣牌 xxx 块。</w:t>
      </w:r>
    </w:p>
    <w:p>
      <w:pPr>
        <w:ind w:left="0" w:right="0" w:firstLine="560"/>
        <w:spacing w:before="450" w:after="450" w:line="312" w:lineRule="auto"/>
      </w:pPr>
      <w:r>
        <w:rPr>
          <w:rFonts w:ascii="宋体" w:hAnsi="宋体" w:eastAsia="宋体" w:cs="宋体"/>
          <w:color w:val="000"/>
          <w:sz w:val="28"/>
          <w:szCs w:val="28"/>
        </w:rPr>
        <w:t xml:space="preserve">烈士纪念设施管理保护方面。一是将 xx 县革命烈士陵园提质改造项目列入 x 退役军人事业发展“十四五”规划重点项目，项目预计总投资 xxx 万元。二是我县印制《〈^v^英雄烈士保护法〉知识问答》xxxx 份，分发到各乡镇，让群众知晓《保护法》的基本内容。投入资金 万元，制作固定宣传栏 x 块，在全县烈士纪念设施显眼位置安放宣传栏。三是印发《xx 县烈士纪念设施保护管理办法（试行）》，明确烈士纪念设施管护主体和目标任务。四是划拨资金 万元，给有烈士纪念设施的乡镇，专项用于聘请人员管护烈士纪念设施。严格落</w:t>
      </w:r>
    </w:p>
    <w:p>
      <w:pPr>
        <w:ind w:left="0" w:right="0" w:firstLine="560"/>
        <w:spacing w:before="450" w:after="450" w:line="312" w:lineRule="auto"/>
      </w:pPr>
      <w:r>
        <w:rPr>
          <w:rFonts w:ascii="宋体" w:hAnsi="宋体" w:eastAsia="宋体" w:cs="宋体"/>
          <w:color w:val="000"/>
          <w:sz w:val="28"/>
          <w:szCs w:val="28"/>
        </w:rPr>
        <w:t xml:space="preserve">实烈士纪念设施常态化巡检制度和日常管护工作，保持烈士纪念设施庄严、肃穆、清净的环境和氛围。五是零散烈士纪念设施按照统筹规划、应迁尽迁、分类实施的原则高位推进，截止目前，全县已完成零散纪念设施修缮 x 处，明确修缮时间的 xx处，迁移至县革命烈士陵园的 x 处，修缮迁移工作稳步推进。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烈士褒扬工作总结20_9</w:t>
      </w:r>
    </w:p>
    <w:p>
      <w:pPr>
        <w:ind w:left="0" w:right="0" w:firstLine="560"/>
        <w:spacing w:before="450" w:after="450" w:line="312" w:lineRule="auto"/>
      </w:pPr>
      <w:r>
        <w:rPr>
          <w:rFonts w:ascii="宋体" w:hAnsi="宋体" w:eastAsia="宋体" w:cs="宋体"/>
          <w:color w:val="000"/>
          <w:sz w:val="28"/>
          <w:szCs w:val="28"/>
        </w:rPr>
        <w:t xml:space="preserve">退役军人事务局 20_ 年度工作总结</w:t>
      </w:r>
    </w:p>
    <w:p>
      <w:pPr>
        <w:ind w:left="0" w:right="0" w:firstLine="560"/>
        <w:spacing w:before="450" w:after="450" w:line="312" w:lineRule="auto"/>
      </w:pPr>
      <w:r>
        <w:rPr>
          <w:rFonts w:ascii="宋体" w:hAnsi="宋体" w:eastAsia="宋体" w:cs="宋体"/>
          <w:color w:val="000"/>
          <w:sz w:val="28"/>
          <w:szCs w:val="28"/>
        </w:rPr>
        <w:t xml:space="preserve">20_ 年，xx 县退役军人事务局在县委、县政府的正确领导下，在市退役军人事务局的精心指导下，全县退役军人各项事务工作正常开展，现将一年来工作开展情况及 20_ 年工作打算总结如下。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坚持党建引领，退役军人事务局战斗在疫情第一线。面对突如其来的疫情，退役军人事务局迅速组织全局党员干部，以高度的政治责任感投入疫情防控工作。一是积极号召组织全县退役军人投身防疫工作，全县成立退役军人防控自愿服务队 26 支，配合当地党委政府开展防疫工作。二是号召退役军人、党员、机关干部开展献爱心活动，帮助疫情期间困难的退役军人度过难关，此次活动得到退役军人的大力支持，筹集防疫资金 20900 元。三是在疫情期间开展慰问支援湖北武汉的现役军人家属和困难退役军人，在慰问的过程中，帮助石屏镇的袁某解决户籍等问题，受到军人的好评。</w:t>
      </w:r>
    </w:p>
    <w:p>
      <w:pPr>
        <w:ind w:left="0" w:right="0" w:firstLine="560"/>
        <w:spacing w:before="450" w:after="450" w:line="312" w:lineRule="auto"/>
      </w:pPr>
      <w:r>
        <w:rPr>
          <w:rFonts w:ascii="宋体" w:hAnsi="宋体" w:eastAsia="宋体" w:cs="宋体"/>
          <w:color w:val="000"/>
          <w:sz w:val="28"/>
          <w:szCs w:val="28"/>
        </w:rPr>
        <w:t xml:space="preserve">坚持摸清家底，开展“大走访”，做到心中有数。按照省、市要求，上半年，全县启动“大走访”工作，根据“属地负责、分类走访”的原则，整合力量、进行专题培训，深入各乡镇（社区）和各县直单位进行实地走访梳理问题。各乡镇退役军人服务站，采取实地走访、电话走访、微信走访等方式，对全县退役人员进行全面摸排。截止 9 月底，全县实际走访退役军人 17410 人，全部完成一人一档工作。排查化解矛盾 78 件，解决实际困难 733 件，并继续开展光荣牌悬挂工作，截止目前，悬挂光荣牌共计 17309 户。</w:t>
      </w:r>
    </w:p>
    <w:p>
      <w:pPr>
        <w:ind w:left="0" w:right="0" w:firstLine="560"/>
        <w:spacing w:before="450" w:after="450" w:line="312" w:lineRule="auto"/>
      </w:pPr>
      <w:r>
        <w:rPr>
          <w:rFonts w:ascii="宋体" w:hAnsi="宋体" w:eastAsia="宋体" w:cs="宋体"/>
          <w:color w:val="000"/>
          <w:sz w:val="28"/>
          <w:szCs w:val="28"/>
        </w:rPr>
        <w:t xml:space="preserve">有序高效推进部分退役士兵社会保险接续工作。范文写作为全面贯彻落实国家《关于解决部分退役士兵社会保险问题的意见》精神，实现全县符合条件的退役军人对政策应享尽享的目标，针对符合补缴政策的退役军人，动员全局机关干部，采取“一对一”的服务形式，稳步推进保险接续工作。目前，我县部分退役士兵养老保险补缴工作，共审核受理符合补缴政策申请 1300 人，完成养老保险缴费 1238 人，已划拨财政补助部分资金 15019 万元，个人成功缴费 万元。</w:t>
      </w:r>
    </w:p>
    <w:p>
      <w:pPr>
        <w:ind w:left="0" w:right="0" w:firstLine="560"/>
        <w:spacing w:before="450" w:after="450" w:line="312" w:lineRule="auto"/>
      </w:pPr>
      <w:r>
        <w:rPr>
          <w:rFonts w:ascii="宋体" w:hAnsi="宋体" w:eastAsia="宋体" w:cs="宋体"/>
          <w:color w:val="000"/>
          <w:sz w:val="28"/>
          <w:szCs w:val="28"/>
        </w:rPr>
        <w:t xml:space="preserve">(二）日常业务循序开展，退役军人事务工作全面落实。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实时更新优抚数据库，利用“一卡通”平台确保优抚资金管理安全高效。一是及时录入新增人员。20_ 年 1 至 10 月共计新增残疾军人 5 人、带病回乡退伍军人 6 人、参战退役军人 12 人。及时将新增人员纳入优抚待遇发放数据库，确保新增人员能够及时享受优抚待遇。二是多渠道核减死亡人员。利用大数据平台与实地走访相结合，对全县优抚对象进行不定期核查和每年年审相结合，工作总结范文截至到目前为止，已经核查优抚对象 2300 余人，核减死亡残疾军人 6 人、参战退役人员 27 人、病故军人遗属 5 人、在乡老复员军人 28 人、带病回乡退伍军人 28 人，有效确保了优抚资金使用效率进一步提升。三是利用现有资源，实现资</w:t>
      </w:r>
    </w:p>
    <w:p>
      <w:pPr>
        <w:ind w:left="0" w:right="0" w:firstLine="560"/>
        <w:spacing w:before="450" w:after="450" w:line="312" w:lineRule="auto"/>
      </w:pPr>
      <w:r>
        <w:rPr>
          <w:rFonts w:ascii="宋体" w:hAnsi="宋体" w:eastAsia="宋体" w:cs="宋体"/>
          <w:color w:val="000"/>
          <w:sz w:val="28"/>
          <w:szCs w:val="28"/>
        </w:rPr>
        <w:t xml:space="preserve">金安全有效发放。通过惠民惠农财政补贴资金“一卡通”监管平台，为各类优抚对象累计发放优抚金 43479 人次，发放补贴资金 35015 万元，涉及 7 类优抚对象。有效杜绝了优抚资金被截留的现象发生。四是及时调研，做好服务。理顺重点优抚对象医疗保险二次报销工作，设身处地为重点优抚对象解决报销程序复杂的问题。积极与县中医院对接，要求医院为重点优抚对象结算医疗费用时，升级系统，直接结算二次报销费用后再与我局结清，避免了以上对象看病就医后，因费用报销来回跑路的问题。截至目前，151 名退役军人已经成功兑付医疗补助资金 151 万元。</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烈士褒扬工作总结20_10</w:t>
      </w:r>
    </w:p>
    <w:p>
      <w:pPr>
        <w:ind w:left="0" w:right="0" w:firstLine="560"/>
        <w:spacing w:before="450" w:after="450" w:line="312" w:lineRule="auto"/>
      </w:pPr>
      <w:r>
        <w:rPr>
          <w:rFonts w:ascii="宋体" w:hAnsi="宋体" w:eastAsia="宋体" w:cs="宋体"/>
          <w:color w:val="000"/>
          <w:sz w:val="28"/>
          <w:szCs w:val="28"/>
        </w:rPr>
        <w:t xml:space="preserve">松柏寄哀思，丰碑铸英魂。9月30日，二十七所在所内知己园•国防教育基地开展缅怀烈士祭奠活动，党委委员、纪委书记、工会主席李海涛参加活动。党群工作部、系统与测评部，以及团委委员和全所近年来新入职员工代表共40余名同志参加了此次活动。</w:t>
      </w:r>
    </w:p>
    <w:p>
      <w:pPr>
        <w:ind w:left="0" w:right="0" w:firstLine="560"/>
        <w:spacing w:before="450" w:after="450" w:line="312" w:lineRule="auto"/>
      </w:pPr>
      <w:r>
        <w:rPr>
          <w:rFonts w:ascii="宋体" w:hAnsi="宋体" w:eastAsia="宋体" w:cs="宋体"/>
          <w:color w:val="000"/>
          <w:sz w:val="28"/>
          <w:szCs w:val="28"/>
        </w:rPr>
        <w:t xml:space="preserve">上午九时许，仪式正式开始，激昂的《义勇军进行曲》奏响，全场齐声高唱^v^国歌。随后，在场人员向烈士纪念碑默哀、鞠躬，并向烈士纪念碑敬献鲜花。</w:t>
      </w:r>
    </w:p>
    <w:p>
      <w:pPr>
        <w:ind w:left="0" w:right="0" w:firstLine="560"/>
        <w:spacing w:before="450" w:after="450" w:line="312" w:lineRule="auto"/>
      </w:pPr>
      <w:r>
        <w:rPr>
          <w:rFonts w:ascii="宋体" w:hAnsi="宋体" w:eastAsia="宋体" w:cs="宋体"/>
          <w:color w:val="000"/>
          <w:sz w:val="28"/>
          <w:szCs w:val="28"/>
        </w:rPr>
        <w:t xml:space="preserve">向我所为国家预警机事业付出宝贵生命的邵强、安荣亮、秦澎三位同志致以崇高的敬意和沉痛的哀思。</w:t>
      </w:r>
    </w:p>
    <w:p>
      <w:pPr>
        <w:ind w:left="0" w:right="0" w:firstLine="560"/>
        <w:spacing w:before="450" w:after="450" w:line="312" w:lineRule="auto"/>
      </w:pPr>
      <w:r>
        <w:rPr>
          <w:rFonts w:ascii="宋体" w:hAnsi="宋体" w:eastAsia="宋体" w:cs="宋体"/>
          <w:color w:val="000"/>
          <w:sz w:val="28"/>
          <w:szCs w:val="28"/>
        </w:rPr>
        <w:t xml:space="preserve">李海涛书记对三位烈士的英雄事迹进行了缅怀，并对在场的青年朋友们提出两点希望：</w:t>
      </w:r>
    </w:p>
    <w:p>
      <w:pPr>
        <w:ind w:left="0" w:right="0" w:firstLine="560"/>
        <w:spacing w:before="450" w:after="450" w:line="312" w:lineRule="auto"/>
      </w:pPr>
      <w:r>
        <w:rPr>
          <w:rFonts w:ascii="宋体" w:hAnsi="宋体" w:eastAsia="宋体" w:cs="宋体"/>
          <w:color w:val="000"/>
          <w:sz w:val="28"/>
          <w:szCs w:val="28"/>
        </w:rPr>
        <w:t xml:space="preserve">一是青年是祖国的未来，更是27所的未来，希望大家珍惜今天的幸福，加强学习，培养优秀品德，锻炼强健体魄，用你们的智慧和才干去完成新时代赋予的神圣职责，让科技之光成为推动时代进步的不竭动力！</w:t>
      </w:r>
    </w:p>
    <w:p>
      <w:pPr>
        <w:ind w:left="0" w:right="0" w:firstLine="560"/>
        <w:spacing w:before="450" w:after="450" w:line="312" w:lineRule="auto"/>
      </w:pPr>
      <w:r>
        <w:rPr>
          <w:rFonts w:ascii="宋体" w:hAnsi="宋体" w:eastAsia="宋体" w:cs="宋体"/>
          <w:color w:val="000"/>
          <w:sz w:val="28"/>
          <w:szCs w:val="28"/>
        </w:rPr>
        <w:t xml:space="preserve">二是精神永远昂扬！步伐永远坚定！希望青年朋友团结一心，继承烈士遗志，传承烈士精神，将“预警机精神”进一步发扬光大，为我所的事业发展更加团结协作，努力奋斗！</w:t>
      </w:r>
    </w:p>
    <w:p>
      <w:pPr>
        <w:ind w:left="0" w:right="0" w:firstLine="560"/>
        <w:spacing w:before="450" w:after="450" w:line="312" w:lineRule="auto"/>
      </w:pPr>
      <w:r>
        <w:rPr>
          <w:rFonts w:ascii="宋体" w:hAnsi="宋体" w:eastAsia="宋体" w:cs="宋体"/>
          <w:color w:val="000"/>
          <w:sz w:val="28"/>
          <w:szCs w:val="28"/>
        </w:rPr>
        <w:t xml:space="preserve">青年技术骨干张路代表系统与测评部的所有一线技术人员发言并承诺，将会不忘初心，牢记党和祖国赋予我们的神圣使命，在新时代为国防事业续写新的篇章。</w:t>
      </w:r>
    </w:p>
    <w:p>
      <w:pPr>
        <w:ind w:left="0" w:right="0" w:firstLine="560"/>
        <w:spacing w:before="450" w:after="450" w:line="312" w:lineRule="auto"/>
      </w:pPr>
      <w:r>
        <w:rPr>
          <w:rFonts w:ascii="宋体" w:hAnsi="宋体" w:eastAsia="宋体" w:cs="宋体"/>
          <w:color w:val="000"/>
          <w:sz w:val="28"/>
          <w:szCs w:val="28"/>
        </w:rPr>
        <w:t xml:space="preserve">党群工作部主任辛悦从缅怀烈士事迹、弘扬预警机精神、对今后的工作如何做三个方面为在场的新员工谈了自己的感受，讲述了我国设立烈士纪念日的意义和目的，并介绍了我所三位烈士的家庭情况；传达了集团公司9月23日召开的中国电科青年座谈会精神，落实集团公司董事长陈肇雄对电科青年的六点希望，把个人理想上升到国家的使命，弘扬烈士精神，传承烈士遗志。</w:t>
      </w:r>
    </w:p>
    <w:p>
      <w:pPr>
        <w:ind w:left="0" w:right="0" w:firstLine="560"/>
        <w:spacing w:before="450" w:after="450" w:line="312" w:lineRule="auto"/>
      </w:pPr>
      <w:r>
        <w:rPr>
          <w:rFonts w:ascii="宋体" w:hAnsi="宋体" w:eastAsia="宋体" w:cs="宋体"/>
          <w:color w:val="000"/>
          <w:sz w:val="28"/>
          <w:szCs w:val="28"/>
        </w:rPr>
        <w:t xml:space="preserve">二十七所科研人员一直秉承着不怕劳苦，不怕牺牲的精神，在科研技术领域从无到有，到今天做大做强，付出了巨大的努力乃至生命的代价。“自力更生、创新图强、协同作战、顽强拼搏”的预警机精神，在如今更具有新的时代意义。在时代变革的今天，我们将迎来新的发展机遇，全所青年要把握机遇跟上我所的发展步伐，创新探索积极应变，继续发扬预警机精神，为我所的发展贡献智慧和力量。</w:t>
      </w:r>
    </w:p>
    <w:p>
      <w:pPr>
        <w:ind w:left="0" w:right="0" w:firstLine="560"/>
        <w:spacing w:before="450" w:after="450" w:line="312" w:lineRule="auto"/>
      </w:pPr>
      <w:r>
        <w:rPr>
          <w:rFonts w:ascii="宋体" w:hAnsi="宋体" w:eastAsia="宋体" w:cs="宋体"/>
          <w:color w:val="000"/>
          <w:sz w:val="28"/>
          <w:szCs w:val="28"/>
        </w:rPr>
        <w:t xml:space="preserve">会后，在座员工纷纷表示将会认真学习感悟烈士遗志，深刻体会董事长陈肇雄的讲话精神，并在今后的实践中落实到本职岗位上，继承烈士遗志，为祖国和事业发展，躬耕不辍，报效国防！</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烈士褒扬工作总结20_11</w:t>
      </w:r>
    </w:p>
    <w:p>
      <w:pPr>
        <w:ind w:left="0" w:right="0" w:firstLine="560"/>
        <w:spacing w:before="450" w:after="450" w:line="312" w:lineRule="auto"/>
      </w:pPr>
      <w:r>
        <w:rPr>
          <w:rFonts w:ascii="宋体" w:hAnsi="宋体" w:eastAsia="宋体" w:cs="宋体"/>
          <w:color w:val="000"/>
          <w:sz w:val="28"/>
          <w:szCs w:val="28"/>
        </w:rPr>
        <w:t xml:space="preserve">根据省、市文明办关于组织好重要时间节点开展“我的中国梦”主题教育实践活动的要求，为更好地缅怀革命先烈、弘扬先烈精神，培育和践行社会主义核心价值观，决定在我市中小学开展清明祭英烈系列活动。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继承英烈精神，共创文明城市。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20_年3月28日至4月10日。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开展祭奠革命先烈活动。按照就近方便、形式多样原则，开展文明祭扫活动，组织中小学生到烈士陵园、烈士纪念建筑等爱国主义教育基地开展祭奠革命先烈活动，表达对革命先烈的感恩怀念之情，组织引导学生学习革命先烈的崇高品德，继承先烈遗志、珍惜幸福生活。</w:t>
      </w:r>
    </w:p>
    <w:p>
      <w:pPr>
        <w:ind w:left="0" w:right="0" w:firstLine="560"/>
        <w:spacing w:before="450" w:after="450" w:line="312" w:lineRule="auto"/>
      </w:pPr>
      <w:r>
        <w:rPr>
          <w:rFonts w:ascii="宋体" w:hAnsi="宋体" w:eastAsia="宋体" w:cs="宋体"/>
          <w:color w:val="000"/>
          <w:sz w:val="28"/>
          <w:szCs w:val="28"/>
        </w:rPr>
        <w:t xml:space="preserve">3.开展中华经典诵读活动。各中小学要开展以缅怀革命先烈为主题的“故事会”、“红色经典诵读”、“红歌大家唱”和制作节日小报等活动。通过中华经典诵读、征文等多种方式，引导学生学经典、悟经典、用经典，提升道德修养，教育引导广大未成年人继承革命先烈遗志、激发爱国热情，树立报效祖国的远大志向。</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烈士褒扬工作总结20_12</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(2)各班开展清明诗文朗诵会和诗词歌会，组织全体学生诵读中华经典，弘扬中华民族优秀文化和传统美德。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烈士褒扬工作总结20_13</w:t>
      </w:r>
    </w:p>
    <w:p>
      <w:pPr>
        <w:ind w:left="0" w:right="0" w:firstLine="560"/>
        <w:spacing w:before="450" w:after="450" w:line="312" w:lineRule="auto"/>
      </w:pPr>
      <w:r>
        <w:rPr>
          <w:rFonts w:ascii="宋体" w:hAnsi="宋体" w:eastAsia="宋体" w:cs="宋体"/>
          <w:color w:val="000"/>
          <w:sz w:val="28"/>
          <w:szCs w:val="28"/>
        </w:rPr>
        <w:t xml:space="preserve">**年,在局党组的支持与业务科室的指导下， 纪念馆紧紧围绕革命传统教育基地建设这个中心，以创建省级重点烈士纪念建筑物保护单位为目 标， 以开展民主评议政风行风活动为契机， 加大基础设施建设力度， 加强队伍教育培训， 以崭新的面貌、 优质的服务迎接群众的到来。</w:t>
      </w:r>
    </w:p>
    <w:p>
      <w:pPr>
        <w:ind w:left="0" w:right="0" w:firstLine="560"/>
        <w:spacing w:before="450" w:after="450" w:line="312" w:lineRule="auto"/>
      </w:pPr>
      <w:r>
        <w:rPr>
          <w:rFonts w:ascii="宋体" w:hAnsi="宋体" w:eastAsia="宋体" w:cs="宋体"/>
          <w:color w:val="000"/>
          <w:sz w:val="28"/>
          <w:szCs w:val="28"/>
        </w:rPr>
        <w:t xml:space="preserve">在工作中， 我们遵循先急后缓， 突出重点的原则， 着重做好以下几点：</w:t>
      </w:r>
    </w:p>
    <w:p>
      <w:pPr>
        <w:ind w:left="0" w:right="0" w:firstLine="560"/>
        <w:spacing w:before="450" w:after="450" w:line="312" w:lineRule="auto"/>
      </w:pPr>
      <w:r>
        <w:rPr>
          <w:rFonts w:ascii="宋体" w:hAnsi="宋体" w:eastAsia="宋体" w:cs="宋体"/>
          <w:color w:val="000"/>
          <w:sz w:val="28"/>
          <w:szCs w:val="28"/>
        </w:rPr>
        <w:t xml:space="preserve">一、 以强化硬件建设为出发点， 提升园区建设新形象</w:t>
      </w:r>
    </w:p>
    <w:p>
      <w:pPr>
        <w:ind w:left="0" w:right="0" w:firstLine="560"/>
        <w:spacing w:before="450" w:after="450" w:line="312" w:lineRule="auto"/>
      </w:pPr>
      <w:r>
        <w:rPr>
          <w:rFonts w:ascii="宋体" w:hAnsi="宋体" w:eastAsia="宋体" w:cs="宋体"/>
          <w:color w:val="000"/>
          <w:sz w:val="28"/>
          <w:szCs w:val="28"/>
        </w:rPr>
        <w:t xml:space="preserve">一是加强园区各项设施的管养维护。</w:t>
      </w:r>
    </w:p>
    <w:p>
      <w:pPr>
        <w:ind w:left="0" w:right="0" w:firstLine="560"/>
        <w:spacing w:before="450" w:after="450" w:line="312" w:lineRule="auto"/>
      </w:pPr>
      <w:r>
        <w:rPr>
          <w:rFonts w:ascii="宋体" w:hAnsi="宋体" w:eastAsia="宋体" w:cs="宋体"/>
          <w:color w:val="000"/>
          <w:sz w:val="28"/>
          <w:szCs w:val="28"/>
        </w:rPr>
        <w:t xml:space="preserve">为了更好地发挥烈士纪念馆褒扬烈士、 教育后人的作用， 我们筹措资金 20 万元对纪念碑、陈列室、 围墙、 院门进行了大面积维修改造， 改建电教室， 使纪念馆的阵地建设得到进一步改观， 既美化了环境， 又渲染了褒扬气氛， 起到了良好的教育效果。</w:t>
      </w:r>
    </w:p>
    <w:p>
      <w:pPr>
        <w:ind w:left="0" w:right="0" w:firstLine="560"/>
        <w:spacing w:before="450" w:after="450" w:line="312" w:lineRule="auto"/>
      </w:pPr>
      <w:r>
        <w:rPr>
          <w:rFonts w:ascii="宋体" w:hAnsi="宋体" w:eastAsia="宋体" w:cs="宋体"/>
          <w:color w:val="000"/>
          <w:sz w:val="28"/>
          <w:szCs w:val="28"/>
        </w:rPr>
        <w:t xml:space="preserve">二是加强绿化、 卫生、 安全整治力度。</w:t>
      </w:r>
    </w:p>
    <w:p>
      <w:pPr>
        <w:ind w:left="0" w:right="0" w:firstLine="560"/>
        <w:spacing w:before="450" w:after="450" w:line="312" w:lineRule="auto"/>
      </w:pPr>
      <w:r>
        <w:rPr>
          <w:rFonts w:ascii="宋体" w:hAnsi="宋体" w:eastAsia="宋体" w:cs="宋体"/>
          <w:color w:val="000"/>
          <w:sz w:val="28"/>
          <w:szCs w:val="28"/>
        </w:rPr>
        <w:t xml:space="preserve">进一步完善园区园林绿化设施， 推行项目 合同制管理， 将绿化、 卫生、 安全工作承包给个人， 加大检查兑现力度， 确保园区绿化、 安全、 卫生等工作正常有序开展。</w:t>
      </w:r>
    </w:p>
    <w:p>
      <w:pPr>
        <w:ind w:left="0" w:right="0" w:firstLine="560"/>
        <w:spacing w:before="450" w:after="450" w:line="312" w:lineRule="auto"/>
      </w:pPr>
      <w:r>
        <w:rPr>
          <w:rFonts w:ascii="宋体" w:hAnsi="宋体" w:eastAsia="宋体" w:cs="宋体"/>
          <w:color w:val="000"/>
          <w:sz w:val="28"/>
          <w:szCs w:val="28"/>
        </w:rPr>
        <w:t xml:space="preserve">修整草坪两千多平方米、 修剪花木五百余平方米， 对苗木施药防虫， 对因灾倒伏的 48 棵树进行及时救治， 园区树木呈现生长茂盛、 鸟语花香的喜人景象。</w:t>
      </w:r>
    </w:p>
    <w:p>
      <w:pPr>
        <w:ind w:left="0" w:right="0" w:firstLine="560"/>
        <w:spacing w:before="450" w:after="450" w:line="312" w:lineRule="auto"/>
      </w:pPr>
      <w:r>
        <w:rPr>
          <w:rFonts w:ascii="宋体" w:hAnsi="宋体" w:eastAsia="宋体" w:cs="宋体"/>
          <w:color w:val="000"/>
          <w:sz w:val="28"/>
          <w:szCs w:val="28"/>
        </w:rPr>
        <w:t xml:space="preserve">三是完成纪念馆办公设施的完善和改造工程。</w:t>
      </w:r>
    </w:p>
    <w:p>
      <w:pPr>
        <w:ind w:left="0" w:right="0" w:firstLine="560"/>
        <w:spacing w:before="450" w:after="450" w:line="312" w:lineRule="auto"/>
      </w:pPr>
      <w:r>
        <w:rPr>
          <w:rFonts w:ascii="宋体" w:hAnsi="宋体" w:eastAsia="宋体" w:cs="宋体"/>
          <w:color w:val="000"/>
          <w:sz w:val="28"/>
          <w:szCs w:val="28"/>
        </w:rPr>
        <w:t xml:space="preserve">6 月 ， 纪念馆拿出专项资金购置了办公桌椅、 档案柜、 电脑等办公设施。</w:t>
      </w:r>
    </w:p>
    <w:p>
      <w:pPr>
        <w:ind w:left="0" w:right="0" w:firstLine="560"/>
        <w:spacing w:before="450" w:after="450" w:line="312" w:lineRule="auto"/>
      </w:pPr>
      <w:r>
        <w:rPr>
          <w:rFonts w:ascii="宋体" w:hAnsi="宋体" w:eastAsia="宋体" w:cs="宋体"/>
          <w:color w:val="000"/>
          <w:sz w:val="28"/>
          <w:szCs w:val="28"/>
        </w:rPr>
        <w:t xml:space="preserve">由纪念馆自己设计制作 2 个迎宾牌、 6 个警示牌、 5 个工作牌、 8 个服务镜框、 完善了办公设施， 使纪念馆进入了规范化管理。</w:t>
      </w:r>
    </w:p>
    <w:p>
      <w:pPr>
        <w:ind w:left="0" w:right="0" w:firstLine="560"/>
        <w:spacing w:before="450" w:after="450" w:line="312" w:lineRule="auto"/>
      </w:pPr>
      <w:r>
        <w:rPr>
          <w:rFonts w:ascii="宋体" w:hAnsi="宋体" w:eastAsia="宋体" w:cs="宋体"/>
          <w:color w:val="000"/>
          <w:sz w:val="28"/>
          <w:szCs w:val="28"/>
        </w:rPr>
        <w:t xml:space="preserve">二、 以完善软件建设为落脚点， 展示队伍建设新作为</w:t>
      </w:r>
    </w:p>
    <w:p>
      <w:pPr>
        <w:ind w:left="0" w:right="0" w:firstLine="560"/>
        <w:spacing w:before="450" w:after="450" w:line="312" w:lineRule="auto"/>
      </w:pPr>
      <w:r>
        <w:rPr>
          <w:rFonts w:ascii="宋体" w:hAnsi="宋体" w:eastAsia="宋体" w:cs="宋体"/>
          <w:color w:val="000"/>
          <w:sz w:val="28"/>
          <w:szCs w:val="28"/>
        </w:rPr>
        <w:t xml:space="preserve">一是加强行风建设。</w:t>
      </w:r>
    </w:p>
    <w:p>
      <w:pPr>
        <w:ind w:left="0" w:right="0" w:firstLine="560"/>
        <w:spacing w:before="450" w:after="450" w:line="312" w:lineRule="auto"/>
      </w:pPr>
      <w:r>
        <w:rPr>
          <w:rFonts w:ascii="宋体" w:hAnsi="宋体" w:eastAsia="宋体" w:cs="宋体"/>
          <w:color w:val="000"/>
          <w:sz w:val="28"/>
          <w:szCs w:val="28"/>
        </w:rPr>
        <w:t xml:space="preserve">认真落实行风建设责任制和作风建设的要求， 建立完善工作岗位职责及服务承诺制度， 聘请纪念馆三位退休老馆长为监督员，虚心接受群众监督，力求以优质高效的服务质量、优雅整洁的场馆环境、 形式多样的教育手段， 为广大群众、 学生提供良好的教育场所。</w:t>
      </w:r>
    </w:p>
    <w:p>
      <w:pPr>
        <w:ind w:left="0" w:right="0" w:firstLine="560"/>
        <w:spacing w:before="450" w:after="450" w:line="312" w:lineRule="auto"/>
      </w:pPr>
      <w:r>
        <w:rPr>
          <w:rFonts w:ascii="宋体" w:hAnsi="宋体" w:eastAsia="宋体" w:cs="宋体"/>
          <w:color w:val="000"/>
          <w:sz w:val="28"/>
          <w:szCs w:val="28"/>
        </w:rPr>
        <w:t xml:space="preserve">二是加强制度建设。</w:t>
      </w:r>
    </w:p>
    <w:p>
      <w:pPr>
        <w:ind w:left="0" w:right="0" w:firstLine="560"/>
        <w:spacing w:before="450" w:after="450" w:line="312" w:lineRule="auto"/>
      </w:pPr>
      <w:r>
        <w:rPr>
          <w:rFonts w:ascii="宋体" w:hAnsi="宋体" w:eastAsia="宋体" w:cs="宋体"/>
          <w:color w:val="000"/>
          <w:sz w:val="28"/>
          <w:szCs w:val="28"/>
        </w:rPr>
        <w:t xml:space="preserve">完善考核管理办法， 建立健全各项规章制度， 把教育基地的建设、 管理和使用纳入科学化、 规范化、 制度</w:t>
      </w:r>
    </w:p>
    <w:p>
      <w:pPr>
        <w:ind w:left="0" w:right="0" w:firstLine="560"/>
        <w:spacing w:before="450" w:after="450" w:line="312" w:lineRule="auto"/>
      </w:pPr>
      <w:r>
        <w:rPr>
          <w:rFonts w:ascii="宋体" w:hAnsi="宋体" w:eastAsia="宋体" w:cs="宋体"/>
          <w:color w:val="000"/>
          <w:sz w:val="28"/>
          <w:szCs w:val="28"/>
        </w:rPr>
        <w:t xml:space="preserve">化轨道。</w:t>
      </w:r>
    </w:p>
    <w:p>
      <w:pPr>
        <w:ind w:left="0" w:right="0" w:firstLine="560"/>
        <w:spacing w:before="450" w:after="450" w:line="312" w:lineRule="auto"/>
      </w:pPr>
      <w:r>
        <w:rPr>
          <w:rFonts w:ascii="宋体" w:hAnsi="宋体" w:eastAsia="宋体" w:cs="宋体"/>
          <w:color w:val="000"/>
          <w:sz w:val="28"/>
          <w:szCs w:val="28"/>
        </w:rPr>
        <w:t xml:space="preserve">三是加强干部职工业务培训， 提高业务技能。</w:t>
      </w:r>
    </w:p>
    <w:p>
      <w:pPr>
        <w:ind w:left="0" w:right="0" w:firstLine="560"/>
        <w:spacing w:before="450" w:after="450" w:line="312" w:lineRule="auto"/>
      </w:pPr>
      <w:r>
        <w:rPr>
          <w:rFonts w:ascii="宋体" w:hAnsi="宋体" w:eastAsia="宋体" w:cs="宋体"/>
          <w:color w:val="000"/>
          <w:sz w:val="28"/>
          <w:szCs w:val="28"/>
        </w:rPr>
        <w:t xml:space="preserve">调整解说词内容， 改进讲解方法， 做到通俗易懂， 简便实用。</w:t>
      </w:r>
    </w:p>
    <w:p>
      <w:pPr>
        <w:ind w:left="0" w:right="0" w:firstLine="560"/>
        <w:spacing w:before="450" w:after="450" w:line="312" w:lineRule="auto"/>
      </w:pPr>
      <w:r>
        <w:rPr>
          <w:rFonts w:ascii="宋体" w:hAnsi="宋体" w:eastAsia="宋体" w:cs="宋体"/>
          <w:color w:val="000"/>
          <w:sz w:val="28"/>
          <w:szCs w:val="28"/>
        </w:rPr>
        <w:t xml:space="preserve">讲解员还开展知识更新培训与研讨会， 相互点评， 互帮互学， 提高解说技能， 促进接待水平的不断提高。</w:t>
      </w:r>
    </w:p>
    <w:p>
      <w:pPr>
        <w:ind w:left="0" w:right="0" w:firstLine="560"/>
        <w:spacing w:before="450" w:after="450" w:line="312" w:lineRule="auto"/>
      </w:pPr>
      <w:r>
        <w:rPr>
          <w:rFonts w:ascii="宋体" w:hAnsi="宋体" w:eastAsia="宋体" w:cs="宋体"/>
          <w:color w:val="000"/>
          <w:sz w:val="28"/>
          <w:szCs w:val="28"/>
        </w:rPr>
        <w:t xml:space="preserve">本年度市内外有 12 批次 1000 余人到纪念馆开展活动， 接待服务工作受到一致好评。</w:t>
      </w:r>
    </w:p>
    <w:p>
      <w:pPr>
        <w:ind w:left="0" w:right="0" w:firstLine="560"/>
        <w:spacing w:before="450" w:after="450" w:line="312" w:lineRule="auto"/>
      </w:pPr>
      <w:r>
        <w:rPr>
          <w:rFonts w:ascii="宋体" w:hAnsi="宋体" w:eastAsia="宋体" w:cs="宋体"/>
          <w:color w:val="000"/>
          <w:sz w:val="28"/>
          <w:szCs w:val="28"/>
        </w:rPr>
        <w:t xml:space="preserve">10 月 16 日 ， 张英代表当阳参加第一届“楚凤杯”全省讲解员大赛选拔赛， 受到宜昌市宣传部通报表扬。</w:t>
      </w:r>
    </w:p>
    <w:p>
      <w:pPr>
        <w:ind w:left="0" w:right="0" w:firstLine="560"/>
        <w:spacing w:before="450" w:after="450" w:line="312" w:lineRule="auto"/>
      </w:pPr>
      <w:r>
        <w:rPr>
          <w:rFonts w:ascii="宋体" w:hAnsi="宋体" w:eastAsia="宋体" w:cs="宋体"/>
          <w:color w:val="000"/>
          <w:sz w:val="28"/>
          <w:szCs w:val="28"/>
        </w:rPr>
        <w:t xml:space="preserve">四是积极做好湖北省免费开放博物馆、 纪念馆基础性工作。根据^v^《关于全国博物馆、 纪念馆免费开放的通知》 精神， 我们对纪念馆现有文物逐一登记在册,同时拓展服务方式和手段， 注重细节， 提供更加人性化的服务设施和服务项目 ， 努力强化文化的感染力和辐射力。</w:t>
      </w:r>
    </w:p>
    <w:p>
      <w:pPr>
        <w:ind w:left="0" w:right="0" w:firstLine="560"/>
        <w:spacing w:before="450" w:after="450" w:line="312" w:lineRule="auto"/>
      </w:pPr>
      <w:r>
        <w:rPr>
          <w:rFonts w:ascii="宋体" w:hAnsi="宋体" w:eastAsia="宋体" w:cs="宋体"/>
          <w:color w:val="000"/>
          <w:sz w:val="28"/>
          <w:szCs w:val="28"/>
        </w:rPr>
        <w:t xml:space="preserve">五是争创党史教育基地牌子。</w:t>
      </w:r>
    </w:p>
    <w:p>
      <w:pPr>
        <w:ind w:left="0" w:right="0" w:firstLine="560"/>
        <w:spacing w:before="450" w:after="450" w:line="312" w:lineRule="auto"/>
      </w:pPr>
      <w:r>
        <w:rPr>
          <w:rFonts w:ascii="宋体" w:hAnsi="宋体" w:eastAsia="宋体" w:cs="宋体"/>
          <w:color w:val="000"/>
          <w:sz w:val="28"/>
          <w:szCs w:val="28"/>
        </w:rPr>
        <w:t xml:space="preserve">纪念馆在被荣获爱国主义教育基地、 国防教育基地等一系列殊荣后。</w:t>
      </w:r>
    </w:p>
    <w:p>
      <w:pPr>
        <w:ind w:left="0" w:right="0" w:firstLine="560"/>
        <w:spacing w:before="450" w:after="450" w:line="312" w:lineRule="auto"/>
      </w:pPr>
      <w:r>
        <w:rPr>
          <w:rFonts w:ascii="宋体" w:hAnsi="宋体" w:eastAsia="宋体" w:cs="宋体"/>
          <w:color w:val="000"/>
          <w:sz w:val="28"/>
          <w:szCs w:val="28"/>
        </w:rPr>
        <w:t xml:space="preserve">经过积极的申报和争取， 接受上级部门的考核后， 再一次被^v^宜昌市委授予“^v^党史教育基地”的光荣称号， 并于 7 月 1 日 作为宜昌地区首批命名的四个党史教育基地之一接受授牌， 为纪念馆自身提升了社会影响， 也为下一步列入国家级爱国主义教育基地和国防教育基地奠定了良好基础。</w:t>
      </w:r>
    </w:p>
    <w:p>
      <w:pPr>
        <w:ind w:left="0" w:right="0" w:firstLine="560"/>
        <w:spacing w:before="450" w:after="450" w:line="312" w:lineRule="auto"/>
      </w:pPr>
      <w:r>
        <w:rPr>
          <w:rFonts w:ascii="宋体" w:hAnsi="宋体" w:eastAsia="宋体" w:cs="宋体"/>
          <w:color w:val="000"/>
          <w:sz w:val="28"/>
          <w:szCs w:val="28"/>
        </w:rPr>
        <w:t xml:space="preserve">存在的问题或不足</w:t>
      </w:r>
    </w:p>
    <w:p>
      <w:pPr>
        <w:ind w:left="0" w:right="0" w:firstLine="560"/>
        <w:spacing w:before="450" w:after="450" w:line="312" w:lineRule="auto"/>
      </w:pPr>
      <w:r>
        <w:rPr>
          <w:rFonts w:ascii="宋体" w:hAnsi="宋体" w:eastAsia="宋体" w:cs="宋体"/>
          <w:color w:val="000"/>
          <w:sz w:val="28"/>
          <w:szCs w:val="28"/>
        </w:rPr>
        <w:t xml:space="preserve">在回顾和总结今年的工作中， 虽然尽心尽力地争取出色完成各项任务， 但美中不足的事依然存在。</w:t>
      </w:r>
    </w:p>
    <w:p>
      <w:pPr>
        <w:ind w:left="0" w:right="0" w:firstLine="560"/>
        <w:spacing w:before="450" w:after="450" w:line="312" w:lineRule="auto"/>
      </w:pPr>
      <w:r>
        <w:rPr>
          <w:rFonts w:ascii="宋体" w:hAnsi="宋体" w:eastAsia="宋体" w:cs="宋体"/>
          <w:color w:val="000"/>
          <w:sz w:val="28"/>
          <w:szCs w:val="28"/>
        </w:rPr>
        <w:t xml:space="preserve">一、 纪念馆馆藏不够丰富， 形式比较单一， 且展区布展过于陈旧， 受条件限制无法改变。</w:t>
      </w:r>
    </w:p>
    <w:p>
      <w:pPr>
        <w:ind w:left="0" w:right="0" w:firstLine="560"/>
        <w:spacing w:before="450" w:after="450" w:line="312" w:lineRule="auto"/>
      </w:pPr>
      <w:r>
        <w:rPr>
          <w:rFonts w:ascii="宋体" w:hAnsi="宋体" w:eastAsia="宋体" w:cs="宋体"/>
          <w:color w:val="000"/>
          <w:sz w:val="28"/>
          <w:szCs w:val="28"/>
        </w:rPr>
        <w:t xml:space="preserve">二、 深入拓展对本地历史文化的研究工作缺乏人员和机制，需进一步理顺体制和补充必需专业人员。</w:t>
      </w:r>
    </w:p>
    <w:p>
      <w:pPr>
        <w:ind w:left="0" w:right="0" w:firstLine="560"/>
        <w:spacing w:before="450" w:after="450" w:line="312" w:lineRule="auto"/>
      </w:pPr>
      <w:r>
        <w:rPr>
          <w:rFonts w:ascii="宋体" w:hAnsi="宋体" w:eastAsia="宋体" w:cs="宋体"/>
          <w:color w:val="000"/>
          <w:sz w:val="28"/>
          <w:szCs w:val="28"/>
        </w:rPr>
        <w:t xml:space="preserve">三、 处置突发事件缺乏实际有效的手段。</w:t>
      </w:r>
    </w:p>
    <w:p>
      <w:pPr>
        <w:ind w:left="0" w:right="0" w:firstLine="560"/>
        <w:spacing w:before="450" w:after="450" w:line="312" w:lineRule="auto"/>
      </w:pPr>
      <w:r>
        <w:rPr>
          <w:rFonts w:ascii="宋体" w:hAnsi="宋体" w:eastAsia="宋体" w:cs="宋体"/>
          <w:color w:val="000"/>
          <w:sz w:val="28"/>
          <w:szCs w:val="28"/>
        </w:rPr>
        <w:t xml:space="preserve">如自然灾害造成的损失， 不及时处置定会影响正常工作， 但采取措施及时修复， 又欠缺经费和必要的技术手段。</w:t>
      </w:r>
    </w:p>
    <w:p>
      <w:pPr>
        <w:ind w:left="0" w:right="0" w:firstLine="560"/>
        <w:spacing w:before="450" w:after="450" w:line="312" w:lineRule="auto"/>
      </w:pPr>
      <w:r>
        <w:rPr>
          <w:rFonts w:ascii="宋体" w:hAnsi="宋体" w:eastAsia="宋体" w:cs="宋体"/>
          <w:color w:val="000"/>
          <w:sz w:val="28"/>
          <w:szCs w:val="28"/>
        </w:rPr>
        <w:t xml:space="preserve">**年工作要点：</w:t>
      </w:r>
    </w:p>
    <w:p>
      <w:pPr>
        <w:ind w:left="0" w:right="0" w:firstLine="560"/>
        <w:spacing w:before="450" w:after="450" w:line="312" w:lineRule="auto"/>
      </w:pPr>
      <w:r>
        <w:rPr>
          <w:rFonts w:ascii="宋体" w:hAnsi="宋体" w:eastAsia="宋体" w:cs="宋体"/>
          <w:color w:val="000"/>
          <w:sz w:val="28"/>
          <w:szCs w:val="28"/>
        </w:rPr>
        <w:t xml:space="preserve">一、 继续将着眼点放在业务水平的提升上， 加强职工业务知识的学习， 主要是针对实际解说过程中存在的不明白、 不清楚或者含混不清的环节、 问题进行探究， 在查阅相关资料后， 对解说词进一步调整， 让游客们在短时间内大致弄清襄西革命历史的脉络， 理解革命烈士所历经的苦难， 弄清他们为什么革命， 怎样革命， 使游客们从中受到教育。</w:t>
      </w:r>
    </w:p>
    <w:p>
      <w:pPr>
        <w:ind w:left="0" w:right="0" w:firstLine="560"/>
        <w:spacing w:before="450" w:after="450" w:line="312" w:lineRule="auto"/>
      </w:pPr>
      <w:r>
        <w:rPr>
          <w:rFonts w:ascii="宋体" w:hAnsi="宋体" w:eastAsia="宋体" w:cs="宋体"/>
          <w:color w:val="000"/>
          <w:sz w:val="28"/>
          <w:szCs w:val="28"/>
        </w:rPr>
        <w:t xml:space="preserve">二、 和^v^等相关单位共同开展历史文化研究， 挖掘革命素材， 充实展区内容， 为发展红色旅游和创建省级重点烈士纪念建筑物保护单位奠定基础。</w:t>
      </w:r>
    </w:p>
    <w:p>
      <w:pPr>
        <w:ind w:left="0" w:right="0" w:firstLine="560"/>
        <w:spacing w:before="450" w:after="450" w:line="312" w:lineRule="auto"/>
      </w:pPr>
      <w:r>
        <w:rPr>
          <w:rFonts w:ascii="宋体" w:hAnsi="宋体" w:eastAsia="宋体" w:cs="宋体"/>
          <w:color w:val="000"/>
          <w:sz w:val="28"/>
          <w:szCs w:val="28"/>
        </w:rPr>
        <w:t xml:space="preserve">三、 一如既往的抓好园区各项设施的管养维护与绿化、 安全、 卫生等常规性工作。</w:t>
      </w:r>
    </w:p>
    <w:p>
      <w:pPr>
        <w:ind w:left="0" w:right="0" w:firstLine="560"/>
        <w:spacing w:before="450" w:after="450" w:line="312" w:lineRule="auto"/>
      </w:pPr>
      <w:r>
        <w:rPr>
          <w:rFonts w:ascii="宋体" w:hAnsi="宋体" w:eastAsia="宋体" w:cs="宋体"/>
          <w:color w:val="000"/>
          <w:sz w:val="28"/>
          <w:szCs w:val="28"/>
        </w:rPr>
        <w:t xml:space="preserve">**年， 我们将进一步扩大纪念馆爱国主义教育基地的社会影响， 放大烈士纪念馆的教育效能， 为弘扬民族精神， 建设和巩固社会主义思想文化阵地做出应有的贡献。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烈士褒扬工作总结20_14</w:t>
      </w:r>
    </w:p>
    <w:p>
      <w:pPr>
        <w:ind w:left="0" w:right="0" w:firstLine="560"/>
        <w:spacing w:before="450" w:after="450" w:line="312" w:lineRule="auto"/>
      </w:pPr>
      <w:r>
        <w:rPr>
          <w:rFonts w:ascii="宋体" w:hAnsi="宋体" w:eastAsia="宋体" w:cs="宋体"/>
          <w:color w:val="000"/>
          <w:sz w:val="28"/>
          <w:szCs w:val="28"/>
        </w:rPr>
        <w:t xml:space="preserve">前言/PREFACE时光飞逝，上海农村商业银行珊瑚翘转眼20_年的研学博览古今工作接近尾声。回首过去一年的工作，上海农村商业银行珊瑚翘经过全体领导及研学博览古今的共同努力，上海农村商业银行珊瑚翘业绩保持良好，行业地位、研学博览古今工作全面发展。新起点、新希望。站在20_年的起点，上海农村商业银行珊瑚翘将继承和发扬研学博览古今存在的优点，汲取经验，摒弃不足，以更清醒的头脑、上海农村商业银行珊瑚翘更旺盛的斗志、更奋发的姿态和研学博览古今的干劲，向我们的上海农村商业银行珊瑚翘目标进发！20_年终年度工作总结范文上海农村商业银行珊瑚翘研学博览古今</w:t>
      </w:r>
    </w:p>
    <w:p>
      <w:pPr>
        <w:ind w:left="0" w:right="0" w:firstLine="560"/>
        <w:spacing w:before="450" w:after="450" w:line="312" w:lineRule="auto"/>
      </w:pPr>
      <w:r>
        <w:rPr>
          <w:rFonts w:ascii="宋体" w:hAnsi="宋体" w:eastAsia="宋体" w:cs="宋体"/>
          <w:color w:val="000"/>
          <w:sz w:val="28"/>
          <w:szCs w:val="28"/>
        </w:rPr>
        <w:t xml:space="preserve">01年度工作内容概述</w:t>
      </w:r>
    </w:p>
    <w:p>
      <w:pPr>
        <w:ind w:left="0" w:right="0" w:firstLine="560"/>
        <w:spacing w:before="450" w:after="450" w:line="312" w:lineRule="auto"/>
      </w:pPr>
      <w:r>
        <w:rPr>
          <w:rFonts w:ascii="宋体" w:hAnsi="宋体" w:eastAsia="宋体" w:cs="宋体"/>
          <w:color w:val="000"/>
          <w:sz w:val="28"/>
          <w:szCs w:val="28"/>
        </w:rPr>
        <w:t xml:space="preserve">7添加标题20_年终年度工作总结范文，研学博览古今。上海农村商业银行珊瑚翘20_年终年度工作总结范文。20_年终年度工作总结范文，研学博览古今。20_年终年度工作总结范文，研学博览古今，上海农村商业银行珊瑚翘。20_年终年度工作总结范文，研学博览古今。重点工作回顾</w:t>
      </w:r>
    </w:p>
    <w:p>
      <w:pPr>
        <w:ind w:left="0" w:right="0" w:firstLine="560"/>
        <w:spacing w:before="450" w:after="450" w:line="312" w:lineRule="auto"/>
      </w:pPr>
      <w:r>
        <w:rPr>
          <w:rFonts w:ascii="宋体" w:hAnsi="宋体" w:eastAsia="宋体" w:cs="宋体"/>
          <w:color w:val="000"/>
          <w:sz w:val="28"/>
          <w:szCs w:val="28"/>
        </w:rPr>
        <w:t xml:space="preserve">02工作完成具体情况</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烈士褒扬工作总结20_15</w:t>
      </w:r>
    </w:p>
    <w:p>
      <w:pPr>
        <w:ind w:left="0" w:right="0" w:firstLine="560"/>
        <w:spacing w:before="450" w:after="450" w:line="312" w:lineRule="auto"/>
      </w:pPr>
      <w:r>
        <w:rPr>
          <w:rFonts w:ascii="宋体" w:hAnsi="宋体" w:eastAsia="宋体" w:cs="宋体"/>
          <w:color w:val="000"/>
          <w:sz w:val="28"/>
          <w:szCs w:val="28"/>
        </w:rPr>
        <w:t xml:space="preserve">一、活动时间 3月28日 ― 4月15日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1、组织未成年人了解民族传统文化、学习祖国历史、学习英模事迹，制作“清明”节日小报。</w:t>
      </w:r>
    </w:p>
    <w:p>
      <w:pPr>
        <w:ind w:left="0" w:right="0" w:firstLine="560"/>
        <w:spacing w:before="450" w:after="450" w:line="312" w:lineRule="auto"/>
      </w:pPr>
      <w:r>
        <w:rPr>
          <w:rFonts w:ascii="宋体" w:hAnsi="宋体" w:eastAsia="宋体" w:cs="宋体"/>
          <w:color w:val="000"/>
          <w:sz w:val="28"/>
          <w:szCs w:val="28"/>
        </w:rPr>
        <w:t xml:space="preserve">3、开展以歌颂、描绘和放飞“中国梦”为主题的班队会。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(一)3月28日——3月29日开展宣传活动。学校利用广播宣讲活动的目的与要求，各班级组织学生学习关于清明节的有关知识，营造浓厚氛围。制作一期“清明节”节日小报。4月1日上午上交德育中心。</w:t>
      </w:r>
    </w:p>
    <w:p>
      <w:pPr>
        <w:ind w:left="0" w:right="0" w:firstLine="560"/>
        <w:spacing w:before="450" w:after="450" w:line="312" w:lineRule="auto"/>
      </w:pPr>
      <w:r>
        <w:rPr>
          <w:rFonts w:ascii="宋体" w:hAnsi="宋体" w:eastAsia="宋体" w:cs="宋体"/>
          <w:color w:val="000"/>
          <w:sz w:val="28"/>
          <w:szCs w:val="28"/>
        </w:rPr>
        <w:t xml:space="preserve">(二) 3月29日下午队课时间各班召开“放飞中国梦”主题班会,开展缅怀先烈清明诗文朗诵会,撰写清明节祭英烈感言，弘扬中华民族优秀文化和传统美德。要求布置黑板写上活动主题，并安排拍照留资料，4月1日上交。</w:t>
      </w:r>
    </w:p>
    <w:p>
      <w:pPr>
        <w:ind w:left="0" w:right="0" w:firstLine="560"/>
        <w:spacing w:before="450" w:after="450" w:line="312" w:lineRule="auto"/>
      </w:pPr>
      <w:r>
        <w:rPr>
          <w:rFonts w:ascii="宋体" w:hAnsi="宋体" w:eastAsia="宋体" w:cs="宋体"/>
          <w:color w:val="000"/>
          <w:sz w:val="28"/>
          <w:szCs w:val="28"/>
        </w:rPr>
        <w:t xml:space="preserve">(三) 4月1日举办 “清明祭英烈”升旗仪式。全体师生胸佩白花，表达对先辈的感恩怀念。</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烈士褒扬工作总结20_16</w:t>
      </w:r>
    </w:p>
    <w:p>
      <w:pPr>
        <w:ind w:left="0" w:right="0" w:firstLine="560"/>
        <w:spacing w:before="450" w:after="450" w:line="312" w:lineRule="auto"/>
      </w:pPr>
      <w:r>
        <w:rPr>
          <w:rFonts w:ascii="宋体" w:hAnsi="宋体" w:eastAsia="宋体" w:cs="宋体"/>
          <w:color w:val="000"/>
          <w:sz w:val="28"/>
          <w:szCs w:val="28"/>
        </w:rPr>
        <w:t xml:space="preserve">国庆来临，勿忘“烈士纪念日”</w:t>
      </w:r>
    </w:p>
    <w:p>
      <w:pPr>
        <w:ind w:left="0" w:right="0" w:firstLine="560"/>
        <w:spacing w:before="450" w:after="450" w:line="312" w:lineRule="auto"/>
      </w:pPr>
      <w:r>
        <w:rPr>
          <w:rFonts w:ascii="宋体" w:hAnsi="宋体" w:eastAsia="宋体" w:cs="宋体"/>
          <w:color w:val="000"/>
          <w:sz w:val="28"/>
          <w:szCs w:val="28"/>
        </w:rPr>
        <w:t xml:space="preserve">缅怀烈士、纪念烈士、尊崇烈士，是一个国家牢记历史、铭记英烈的重要表征，是一个民族弘扬正气、凝聚人心的有效方式。烈士是国家授予牺牲公民的最高政治荣誉。在中国革命、建设、改革的各个历史时期，涌现出了无数舍生忘死、为国捐躯、为民牺牲的烈士。</w:t>
      </w:r>
    </w:p>
    <w:p>
      <w:pPr>
        <w:ind w:left="0" w:right="0" w:firstLine="560"/>
        <w:spacing w:before="450" w:after="450" w:line="312" w:lineRule="auto"/>
      </w:pPr>
      <w:r>
        <w:rPr>
          <w:rFonts w:ascii="宋体" w:hAnsi="宋体" w:eastAsia="宋体" w:cs="宋体"/>
          <w:color w:val="000"/>
          <w:sz w:val="28"/>
          <w:szCs w:val="28"/>
        </w:rPr>
        <w:t xml:space="preserve">为了引导我校学生缅怀烈士功绩、弘扬烈士精神，培养学生的爱国主义、集体主义精神和社会主义道德风尚，培育和践行社会主义核心价值观，我校依据上级通知精神，借9月x日——第一个烈士节到来之际，适时地在全校师生中开展了烈士纪念日相关纪念活动，对小学生开展爱国主义教育活动。</w:t>
      </w:r>
    </w:p>
    <w:p>
      <w:pPr>
        <w:ind w:left="0" w:right="0" w:firstLine="560"/>
        <w:spacing w:before="450" w:after="450" w:line="312" w:lineRule="auto"/>
      </w:pPr>
      <w:r>
        <w:rPr>
          <w:rFonts w:ascii="宋体" w:hAnsi="宋体" w:eastAsia="宋体" w:cs="宋体"/>
          <w:color w:val="000"/>
          <w:sz w:val="28"/>
          <w:szCs w:val="28"/>
        </w:rPr>
        <w:t xml:space="preserve">&gt;一、加强组织领导和宣传力度</w:t>
      </w:r>
    </w:p>
    <w:p>
      <w:pPr>
        <w:ind w:left="0" w:right="0" w:firstLine="560"/>
        <w:spacing w:before="450" w:after="450" w:line="312" w:lineRule="auto"/>
      </w:pPr>
      <w:r>
        <w:rPr>
          <w:rFonts w:ascii="宋体" w:hAnsi="宋体" w:eastAsia="宋体" w:cs="宋体"/>
          <w:color w:val="000"/>
          <w:sz w:val="28"/>
          <w:szCs w:val="28"/>
        </w:rPr>
        <w:t xml:space="preserve">学校对第一个烈士纪念日相关纪念活动高度重视，及时成立了领导机构，精心组织，周密安排，召开全校教师会议对“烈士纪念日相关纪念活动”进行动员部署，制定了活动方案。并把此项活动作为学校工作的重要组成部分，通过活动动员会、周会课等方式加强宣传，在全校形成了校长亲自牵头，少先队中队主管，教师学生人人参与的良好氛围。</w:t>
      </w:r>
    </w:p>
    <w:p>
      <w:pPr>
        <w:ind w:left="0" w:right="0" w:firstLine="560"/>
        <w:spacing w:before="450" w:after="450" w:line="312" w:lineRule="auto"/>
      </w:pPr>
      <w:r>
        <w:rPr>
          <w:rFonts w:ascii="宋体" w:hAnsi="宋体" w:eastAsia="宋体" w:cs="宋体"/>
          <w:color w:val="000"/>
          <w:sz w:val="28"/>
          <w:szCs w:val="28"/>
        </w:rPr>
        <w:t xml:space="preserve">&gt;二、通过多种形式开展纪念活动</w:t>
      </w:r>
    </w:p>
    <w:p>
      <w:pPr>
        <w:ind w:left="0" w:right="0" w:firstLine="560"/>
        <w:spacing w:before="450" w:after="450" w:line="312" w:lineRule="auto"/>
      </w:pPr>
      <w:r>
        <w:rPr>
          <w:rFonts w:ascii="宋体" w:hAnsi="宋体" w:eastAsia="宋体" w:cs="宋体"/>
          <w:color w:val="000"/>
          <w:sz w:val="28"/>
          <w:szCs w:val="28"/>
        </w:rPr>
        <w:t xml:space="preserve">（一）、学校充分利用升国旗仪式、少先队活动课在学生中开展了“庆祝新中国65华诞 青春践行核心价值观”的主题活动。让学生牢记新中国的成立、五星红旗的飘扬、我们今天的幸福生活是许许多多的先烈用生命换来的。</w:t>
      </w:r>
    </w:p>
    <w:p>
      <w:pPr>
        <w:ind w:left="0" w:right="0" w:firstLine="560"/>
        <w:spacing w:before="450" w:after="450" w:line="312" w:lineRule="auto"/>
      </w:pPr>
      <w:r>
        <w:rPr>
          <w:rFonts w:ascii="宋体" w:hAnsi="宋体" w:eastAsia="宋体" w:cs="宋体"/>
          <w:color w:val="000"/>
          <w:sz w:val="28"/>
          <w:szCs w:val="28"/>
        </w:rPr>
        <w:t xml:space="preserve">我校的具体做法有：</w:t>
      </w:r>
    </w:p>
    <w:p>
      <w:pPr>
        <w:ind w:left="0" w:right="0" w:firstLine="560"/>
        <w:spacing w:before="450" w:after="450" w:line="312" w:lineRule="auto"/>
      </w:pPr>
      <w:r>
        <w:rPr>
          <w:rFonts w:ascii="宋体" w:hAnsi="宋体" w:eastAsia="宋体" w:cs="宋体"/>
          <w:color w:val="000"/>
          <w:sz w:val="28"/>
          <w:szCs w:val="28"/>
        </w:rPr>
        <w:t xml:space="preserve">1、小学生创办手抄报。有爱国英雄的诗篇，有抗日的故事，图文并茂，使小学生在潜移默化中受教育。</w:t>
      </w:r>
    </w:p>
    <w:p>
      <w:pPr>
        <w:ind w:left="0" w:right="0" w:firstLine="560"/>
        <w:spacing w:before="450" w:after="450" w:line="312" w:lineRule="auto"/>
      </w:pPr>
      <w:r>
        <w:rPr>
          <w:rFonts w:ascii="宋体" w:hAnsi="宋体" w:eastAsia="宋体" w:cs="宋体"/>
          <w:color w:val="000"/>
          <w:sz w:val="28"/>
          <w:szCs w:val="28"/>
        </w:rPr>
        <w:t xml:space="preserve">2、在升国旗仪式后，在国旗下讲话，畅想革命理想。</w:t>
      </w:r>
    </w:p>
    <w:p>
      <w:pPr>
        <w:ind w:left="0" w:right="0" w:firstLine="560"/>
        <w:spacing w:before="450" w:after="450" w:line="312" w:lineRule="auto"/>
      </w:pPr>
      <w:r>
        <w:rPr>
          <w:rFonts w:ascii="宋体" w:hAnsi="宋体" w:eastAsia="宋体" w:cs="宋体"/>
          <w:color w:val="000"/>
          <w:sz w:val="28"/>
          <w:szCs w:val="28"/>
        </w:rPr>
        <w:t xml:space="preserve">3、用校园红领巾广播系统，让小学生收听革命歌曲，如《儿童团歌》、《闪闪的红星》等影视曲。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&gt;（三）、开展模拟仪式教育。</w:t>
      </w:r>
    </w:p>
    <w:p>
      <w:pPr>
        <w:ind w:left="0" w:right="0" w:firstLine="560"/>
        <w:spacing w:before="450" w:after="450" w:line="312" w:lineRule="auto"/>
      </w:pPr>
      <w:r>
        <w:rPr>
          <w:rFonts w:ascii="宋体" w:hAnsi="宋体" w:eastAsia="宋体" w:cs="宋体"/>
          <w:color w:val="000"/>
          <w:sz w:val="28"/>
          <w:szCs w:val="28"/>
        </w:rPr>
        <w:t xml:space="preserve">虽然学校附近没有烈士陵园，但学校为了让学生能缅怀先烈，组织全体少先队员在学校的三间电教室中模拟了仪式教育活动。在投影仪大屏幕上的人民^v^前同学们庄严肃立，默哀缅怀先烈并进行了集体宣誓活动。</w:t>
      </w:r>
    </w:p>
    <w:p>
      <w:pPr>
        <w:ind w:left="0" w:right="0" w:firstLine="560"/>
        <w:spacing w:before="450" w:after="450" w:line="312" w:lineRule="auto"/>
      </w:pPr>
      <w:r>
        <w:rPr>
          <w:rFonts w:ascii="宋体" w:hAnsi="宋体" w:eastAsia="宋体" w:cs="宋体"/>
          <w:color w:val="000"/>
          <w:sz w:val="28"/>
          <w:szCs w:val="28"/>
        </w:rPr>
        <w:t xml:space="preserve">（四）、在高年级学生中开展了缅怀先烈、铭记历史的征文活动。学生用自己手中的笔，用文字表达内心深处对先烈们的缅怀、对祖国苦难历史的铭记，用笔描绘伟大的中国梦。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烈士褒扬工作总结20_17</w:t>
      </w:r>
    </w:p>
    <w:p>
      <w:pPr>
        <w:ind w:left="0" w:right="0" w:firstLine="560"/>
        <w:spacing w:before="450" w:after="450" w:line="312" w:lineRule="auto"/>
      </w:pPr>
      <w:r>
        <w:rPr>
          <w:rFonts w:ascii="宋体" w:hAnsi="宋体" w:eastAsia="宋体" w:cs="宋体"/>
          <w:color w:val="000"/>
          <w:sz w:val="28"/>
          <w:szCs w:val="28"/>
        </w:rPr>
        <w:t xml:space="preserve">团委副书记 吴宏钊：通过今天的烈士祭奠活动，我对个人理想和崇高的国家使命有了更深刻的认识。作为电科青年，要落实陈董事长对电科青年的六点希望，更应该不惧困难和挑战，利用自己所掌握的知识，在工作中不断探索，在实践中努力学习。</w:t>
      </w:r>
    </w:p>
    <w:p>
      <w:pPr>
        <w:ind w:left="0" w:right="0" w:firstLine="560"/>
        <w:spacing w:before="450" w:after="450" w:line="312" w:lineRule="auto"/>
      </w:pPr>
      <w:r>
        <w:rPr>
          <w:rFonts w:ascii="宋体" w:hAnsi="宋体" w:eastAsia="宋体" w:cs="宋体"/>
          <w:color w:val="000"/>
          <w:sz w:val="28"/>
          <w:szCs w:val="28"/>
        </w:rPr>
        <w:t xml:space="preserve">团委委员 李娟：“自力更生，创新图强，协同作战，顽强拼搏”，短短16个字，却是广大电科人用青春、智慧、热血乃至生命孕育而成的。作为一名军工人，更应该全力接过前辈们手中的重任，为单位和国家的快速发展，提升自我价值，贡献蓬勃力量！</w:t>
      </w:r>
    </w:p>
    <w:p>
      <w:pPr>
        <w:ind w:left="0" w:right="0" w:firstLine="560"/>
        <w:spacing w:before="450" w:after="450" w:line="312" w:lineRule="auto"/>
      </w:pPr>
      <w:r>
        <w:rPr>
          <w:rFonts w:ascii="宋体" w:hAnsi="宋体" w:eastAsia="宋体" w:cs="宋体"/>
          <w:color w:val="000"/>
          <w:sz w:val="28"/>
          <w:szCs w:val="28"/>
        </w:rPr>
        <w:t xml:space="preserve">团委委员 王玉婷：参加今天的烈士纪念日活动，重温三位烈士的先进事迹，心情激荡，久久不能平静。作为有幸从事国防科研事业的青年，必将铭记各级领导的期望与要求，不断学习，努力奋斗，投身强国伟业，在参与的每项重点项目中积极做出自己的努力，为我所事业发展添砖加瓦。</w:t>
      </w:r>
    </w:p>
    <w:p>
      <w:pPr>
        <w:ind w:left="0" w:right="0" w:firstLine="560"/>
        <w:spacing w:before="450" w:after="450" w:line="312" w:lineRule="auto"/>
      </w:pPr>
      <w:r>
        <w:rPr>
          <w:rFonts w:ascii="宋体" w:hAnsi="宋体" w:eastAsia="宋体" w:cs="宋体"/>
          <w:color w:val="000"/>
          <w:sz w:val="28"/>
          <w:szCs w:val="28"/>
        </w:rPr>
        <w:t xml:space="preserve">团委委员 刘思颖：在国际形势复杂、百年未有之大变局中，作为青年深切感受到肩上的责任，唯有无悔奉献才能勇担时代重任。我们要用脚搭实地的奋斗紧紧跟随时代，我们要创新图强的精神不断推进时代，我们要用迎难而上的拼搏不愧于这个时代！</w:t>
      </w:r>
    </w:p>
    <w:p>
      <w:pPr>
        <w:ind w:left="0" w:right="0" w:firstLine="560"/>
        <w:spacing w:before="450" w:after="450" w:line="312" w:lineRule="auto"/>
      </w:pPr>
      <w:r>
        <w:rPr>
          <w:rFonts w:ascii="宋体" w:hAnsi="宋体" w:eastAsia="宋体" w:cs="宋体"/>
          <w:color w:val="000"/>
          <w:sz w:val="28"/>
          <w:szCs w:val="28"/>
        </w:rPr>
        <w:t xml:space="preserve">团委委员 谷晓瑾：通过今天的烈士纪念日活动，我对预警机精神和它的传承有了更加深切的体会和感悟。在世界未有之大变局的今天，青年人身上承担着更加重大且神圣的责任。同舟共济、群策群力，不怕苦、不怕难，让我们携起手来为国防事业贡献力量。</w:t>
      </w:r>
    </w:p>
    <w:p>
      <w:pPr>
        <w:ind w:left="0" w:right="0" w:firstLine="560"/>
        <w:spacing w:before="450" w:after="450" w:line="312" w:lineRule="auto"/>
      </w:pPr>
      <w:r>
        <w:rPr>
          <w:rFonts w:ascii="宋体" w:hAnsi="宋体" w:eastAsia="宋体" w:cs="宋体"/>
          <w:color w:val="000"/>
          <w:sz w:val="28"/>
          <w:szCs w:val="28"/>
        </w:rPr>
        <w:t xml:space="preserve">团委委员 乔思雨：作为电科人，我们要争分夺秒，做好科研攻关，落实董事长陈肇雄对电科青年的六点希望，用先进的思想武装头脑；立足本职，脚踏实地；勇于担当，迎难而上，带着先辈的精神，不忘初心，牢记使命，为我们的强军梦、我所发展贡献自己的力量。</w:t>
      </w:r>
    </w:p>
    <w:p>
      <w:pPr>
        <w:ind w:left="0" w:right="0" w:firstLine="560"/>
        <w:spacing w:before="450" w:after="450" w:line="312" w:lineRule="auto"/>
      </w:pPr>
      <w:r>
        <w:rPr>
          <w:rFonts w:ascii="宋体" w:hAnsi="宋体" w:eastAsia="宋体" w:cs="宋体"/>
          <w:color w:val="000"/>
          <w:sz w:val="28"/>
          <w:szCs w:val="28"/>
        </w:rPr>
        <w:t xml:space="preserve">综合办公室新员工 段伟鹏：今天上午参加了缅怀先烈的活动，以及听了系统测评部四位前辈对三位先烈事迹的分享后，我心情异常沉重。在办公室，我接触到了很多事业部的同事，他们真的很辛苦，经常加班加点，熬夜奋战。先烈的事迹以及身边鲜活的例子，激励我以后在自己的岗位上认真努力，为27所做出贡献，为我们国家奉献自己的力量。</w:t>
      </w:r>
    </w:p>
    <w:p>
      <w:pPr>
        <w:ind w:left="0" w:right="0" w:firstLine="560"/>
        <w:spacing w:before="450" w:after="450" w:line="312" w:lineRule="auto"/>
      </w:pPr>
      <w:r>
        <w:rPr>
          <w:rFonts w:ascii="宋体" w:hAnsi="宋体" w:eastAsia="宋体" w:cs="宋体"/>
          <w:color w:val="000"/>
          <w:sz w:val="28"/>
          <w:szCs w:val="28"/>
        </w:rPr>
        <w:t xml:space="preserve">创新中心新员工 杨静静很荣幸参加了我所举办的烈士纪念活动，如此近距离接触英雄，内心感悟颇深。面临种种困难，没有救世主，有的只是普通人的挺身而出。所以，身为军工单位的一份子理应勇担责任，大胆创新，突破技术瓶颈，为科技兴邦、科技强国竭尽全力。</w:t>
      </w:r>
    </w:p>
    <w:p>
      <w:pPr>
        <w:ind w:left="0" w:right="0" w:firstLine="560"/>
        <w:spacing w:before="450" w:after="450" w:line="312" w:lineRule="auto"/>
      </w:pPr>
      <w:r>
        <w:rPr>
          <w:rFonts w:ascii="宋体" w:hAnsi="宋体" w:eastAsia="宋体" w:cs="宋体"/>
          <w:color w:val="000"/>
          <w:sz w:val="28"/>
          <w:szCs w:val="28"/>
        </w:rPr>
        <w:t xml:space="preserve">系统测评部新员工 韩江涛：在入职的2个月以来，我深深体会到，前辈们都很无私，他们都有一种奉献精神，对我们新来员工，他们在生活上提供帮助建议，在工作上遇到的问题，更是细心指导，在自己工作上，也是艰苦奋战，我想这就是先烈们给我们留下的宝贵财富吧——传承，奉献，攻坚克难。</w:t>
      </w:r>
    </w:p>
    <w:p>
      <w:pPr>
        <w:ind w:left="0" w:right="0" w:firstLine="560"/>
        <w:spacing w:before="450" w:after="450" w:line="312" w:lineRule="auto"/>
      </w:pPr>
      <w:r>
        <w:rPr>
          <w:rFonts w:ascii="宋体" w:hAnsi="宋体" w:eastAsia="宋体" w:cs="宋体"/>
          <w:color w:val="000"/>
          <w:sz w:val="28"/>
          <w:szCs w:val="28"/>
        </w:rPr>
        <w:t xml:space="preserve">系统测评部新员工 孙培旺：今天现场发言的同志在讲述事迹时难以抑制沉痛之情，禁不住哽咽。这让我深切地感受到同事间真挚的情感，舍友间厚重的兄弟情义。作为刚入职的新员工，我们要学习与发扬三位先烈不怕辛苦，勇于奉献，敢于牺牲的精神，继承他们的理想，化悲痛为力量，敢于担当，为二十七所的未来，为祖国的国防事业努力拼搏。</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烈士褒扬工作总结20_18</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v^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烈士褒扬工作总结20_19</w:t>
      </w:r>
    </w:p>
    <w:p>
      <w:pPr>
        <w:ind w:left="0" w:right="0" w:firstLine="560"/>
        <w:spacing w:before="450" w:after="450" w:line="312" w:lineRule="auto"/>
      </w:pPr>
      <w:r>
        <w:rPr>
          <w:rFonts w:ascii="宋体" w:hAnsi="宋体" w:eastAsia="宋体" w:cs="宋体"/>
          <w:color w:val="000"/>
          <w:sz w:val="28"/>
          <w:szCs w:val="28"/>
        </w:rPr>
        <w:t xml:space="preserve">今年是我国通过立法确立烈士纪念日的第一年，也是建国65周年。为弘扬烈士精神，缅怀烈士功绩，进一步深化爱国主义教育，9月30日上午，新北社区组织辖区部分老革命、烈士家属、社区工作人员共计20人开展了烈士纪念日活动座谈会。</w:t>
      </w:r>
    </w:p>
    <w:p>
      <w:pPr>
        <w:ind w:left="0" w:right="0" w:firstLine="560"/>
        <w:spacing w:before="450" w:after="450" w:line="312" w:lineRule="auto"/>
      </w:pPr>
      <w:r>
        <w:rPr>
          <w:rFonts w:ascii="宋体" w:hAnsi="宋体" w:eastAsia="宋体" w:cs="宋体"/>
          <w:color w:val="000"/>
          <w:sz w:val="28"/>
          <w:szCs w:val="28"/>
        </w:rPr>
        <w:t xml:space="preserve">会上，就革命烈士的“忠爱国家、无私无畏、舍身为民”的精神进行讨论，老同志们畅所欲言，在缅怀老一辈丰功伟绩，为国捐躯的英雄壮举同时，也追祭自己的亲属烈士，会议肃静而庄重，社区总支负责人也动情的说道，“^v^^v^说过，每个人的前途命运都与国家、民族的前途命运紧密相连。国家好，民族好，大家才会好，正因为有了你们亲属烈士大无畏的英勇壮举，才有我们幸福美满的生活。会后，负责人向烈士亲属发放了大米、食用油等慰问品，并提前祝大家国庆节快乐。</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虽然逝者已逝，但精神永存，大家纷纷表示，要珍惜今天的幸福生活，以革命烈士为榜样，从自己做起、从身边做起、从小事做起，积极践行社会主义核心价值观，为建设和谐社区贡献自己的力量。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烈士褒扬工作总结20_20</w:t>
      </w:r>
    </w:p>
    <w:p>
      <w:pPr>
        <w:ind w:left="0" w:right="0" w:firstLine="560"/>
        <w:spacing w:before="450" w:after="450" w:line="312" w:lineRule="auto"/>
      </w:pPr>
      <w:r>
        <w:rPr>
          <w:rFonts w:ascii="宋体" w:hAnsi="宋体" w:eastAsia="宋体" w:cs="宋体"/>
          <w:color w:val="000"/>
          <w:sz w:val="28"/>
          <w:szCs w:val="28"/>
        </w:rPr>
        <w:t xml:space="preserve">青山埋忠骨青山埋忠骨诚心祭英烈诚心祭英烈——衢江区扎实做好烈士纪念设施修缮保护工作</w:t>
      </w:r>
    </w:p>
    <w:p>
      <w:pPr>
        <w:ind w:left="0" w:right="0" w:firstLine="560"/>
        <w:spacing w:before="450" w:after="450" w:line="312" w:lineRule="auto"/>
      </w:pPr>
      <w:r>
        <w:rPr>
          <w:rFonts w:ascii="宋体" w:hAnsi="宋体" w:eastAsia="宋体" w:cs="宋体"/>
          <w:color w:val="000"/>
          <w:sz w:val="28"/>
          <w:szCs w:val="28"/>
        </w:rPr>
        <w:t xml:space="preserve">零散烈士墓修缮保护工作是一项社会各界广泛关注、广大人民群众和烈属十分期盼的政治工程、民心工程。为把每一个抢救保护工程建成精品，衢江区委、区政府主要领导高度重视、民政及相关部门协调联动，立足当前、着眼长远，精心筹划、狠抓落实，全面完成了 11 座散葬烈士墓修缮保护和 2 处县级分散烈士纪念设施修建工作。其中^v^衢遂寿中心县委第二区委和第一区委分别被列为省级、区级爱国主义教育基地，一年来受教育人数达 800 余人，引起了强烈的社会反响，赢得了极好的社会评价。其主要做法是：</w:t>
      </w:r>
    </w:p>
    <w:p>
      <w:pPr>
        <w:ind w:left="0" w:right="0" w:firstLine="560"/>
        <w:spacing w:before="450" w:after="450" w:line="312" w:lineRule="auto"/>
      </w:pPr>
      <w:r>
        <w:rPr>
          <w:rFonts w:ascii="宋体" w:hAnsi="宋体" w:eastAsia="宋体" w:cs="宋体"/>
          <w:color w:val="000"/>
          <w:sz w:val="28"/>
          <w:szCs w:val="28"/>
        </w:rPr>
        <w:t xml:space="preserve">一是提认识深部署。首先，强化宣传赢支持。由民政部门牵头，整合区党史办，有关乡镇、村委会和烈士遗属等多方力量，集中清明节、“八一建军节”、“十一国庆节”等重要时机，采取图片展示、烈士遗属讲座、烈士事迹宣讲团巡回演讲、</w:t>
      </w:r>
    </w:p>
    <w:p>
      <w:pPr>
        <w:ind w:left="0" w:right="0" w:firstLine="560"/>
        <w:spacing w:before="450" w:after="450" w:line="312" w:lineRule="auto"/>
      </w:pPr>
      <w:r>
        <w:rPr>
          <w:rFonts w:ascii="宋体" w:hAnsi="宋体" w:eastAsia="宋体" w:cs="宋体"/>
          <w:color w:val="000"/>
          <w:sz w:val="28"/>
          <w:szCs w:val="28"/>
        </w:rPr>
        <w:t xml:space="preserve">的开展奠定了坚实的基础。另一方面，建档注重“全”与“真”。</w:t>
      </w:r>
    </w:p>
    <w:p>
      <w:pPr>
        <w:ind w:left="0" w:right="0" w:firstLine="560"/>
        <w:spacing w:before="450" w:after="450" w:line="312" w:lineRule="auto"/>
      </w:pPr>
      <w:r>
        <w:rPr>
          <w:rFonts w:ascii="宋体" w:hAnsi="宋体" w:eastAsia="宋体" w:cs="宋体"/>
          <w:color w:val="000"/>
          <w:sz w:val="28"/>
          <w:szCs w:val="28"/>
        </w:rPr>
        <w:t xml:space="preserve">从对历史负责的高度出发，由民政局牵头，所涉及乡镇指派专人负责烈士档案的收集和整理，注重保存好相关的文字、图片、视频等资料，全方位、多角度记录好整个过程，记载每一个感人的细节，确保每位烈士一人一档。</w:t>
      </w:r>
    </w:p>
    <w:p>
      <w:pPr>
        <w:ind w:left="0" w:right="0" w:firstLine="560"/>
        <w:spacing w:before="450" w:after="450" w:line="312" w:lineRule="auto"/>
      </w:pPr>
      <w:r>
        <w:rPr>
          <w:rFonts w:ascii="宋体" w:hAnsi="宋体" w:eastAsia="宋体" w:cs="宋体"/>
          <w:color w:val="000"/>
          <w:sz w:val="28"/>
          <w:szCs w:val="28"/>
        </w:rPr>
        <w:t xml:space="preserve">三是重规划提档次。首先，立足当前，着眼长远。始终坚持缅怀褒扬与革命教育并重原则，科学整合现有烈士纪念设施资源，在维修和改扩建过程中，既避免起点过低，又防止奢华浪费，确保设计庄重、新颖并富有时代气息。其次，以人为本，尊重习俗。对散葬烈士墓修缮，始终坚持以人为本和先急后缓的原则。有烈士后代和直系亲属的，由烈士后代和直系亲属与乡镇民政办签订维修管护协议；无后代和直系亲属的，以及无名烈士墓，由村委会与民政办签订维修管护协议。在修缮项目上，修缮前，充分尊重村委会和烈士亲属的意愿及当地习俗，慎重确定修缮方案；修缮中，协商并妥善解决烈士亲属所反映的各类问题，尽力争取理解与支持；修缮后，以乡镇党委政府向烈士新墓敬献花篮的仪式，表达最崇高的敬意。最后，统一规划，凸显特色。对散葬烈士墓的修缮，始终坚持统一规划的原则。即在墓地周围，采用松柏、黄杨、草坪等植物，保证绿化覆盖率达 100%，力求四季常青，且不失庄严肃穆；在布局设计上，碑文详细记载烈士牺牲的地点、人数、迁建的时间，既突出人文与自然的和谐，又彰显烈士丰功伟绩。</w:t>
      </w:r>
    </w:p>
    <w:p>
      <w:pPr>
        <w:ind w:left="0" w:right="0" w:firstLine="560"/>
        <w:spacing w:before="450" w:after="450" w:line="312" w:lineRule="auto"/>
      </w:pPr>
      <w:r>
        <w:rPr>
          <w:rFonts w:ascii="宋体" w:hAnsi="宋体" w:eastAsia="宋体" w:cs="宋体"/>
          <w:color w:val="000"/>
          <w:sz w:val="28"/>
          <w:szCs w:val="28"/>
        </w:rPr>
        <w:t xml:space="preserve">四是广筹资强保障。首先，积极争取上级支持。民政局协同财政部门，以普查数据资料及修缮保护方案为基础，认真核算资金需求，并主动作为，积极对接，争取上级资金 51 万元。其次，积极动员乡、村自筹。针对资金缺口部分，专门召开专题研讨会，通过对新形势的分析，提高乡、村两级思想认识，增强其开展烈士墓修缮的责任感、紧迫感和使命感。如杜泽镇潜灵村刘四土烈士墓，在区民政局下拨 1 万元的基础上，镇、村两级同时配套 3000 元，资金得到有效保障。最后，积极赢取部门支持。由民政局牵头，积极动员各部门发扬大爱精神，主动投身于烈士墓修缮工程。如^v^衢遂寿中心县委第二区委修缮纪念碑的在建陈列馆项目上，区相关部门共筹资 120 余万元。</w:t>
      </w:r>
    </w:p>
    <w:p>
      <w:pPr>
        <w:ind w:left="0" w:right="0" w:firstLine="560"/>
        <w:spacing w:before="450" w:after="450" w:line="312" w:lineRule="auto"/>
      </w:pPr>
      <w:r>
        <w:rPr>
          <w:rFonts w:ascii="宋体" w:hAnsi="宋体" w:eastAsia="宋体" w:cs="宋体"/>
          <w:color w:val="000"/>
          <w:sz w:val="28"/>
          <w:szCs w:val="28"/>
        </w:rPr>
        <w:t xml:space="preserve">五是常督查保质量。一方面，加大修缮进度和质量的督查力度。专门成立由民政局总抓、乡镇民政助理员细抓、村委会具体抓的项目修缮工作小组，在做好业务指导的同时，采取定期检查和不定期抽查的形式，保证质量和进度。另一方面，加大资金规范性使用督查力度。分项分墓逐条细化项目资金使用，每墓指派 2 人专门负责资金管理，形成相互内部监督，并</w:t>
      </w:r>
    </w:p>
    <w:p>
      <w:pPr>
        <w:ind w:left="0" w:right="0" w:firstLine="560"/>
        <w:spacing w:before="450" w:after="450" w:line="312" w:lineRule="auto"/>
      </w:pPr>
      <w:r>
        <w:rPr>
          <w:rFonts w:ascii="宋体" w:hAnsi="宋体" w:eastAsia="宋体" w:cs="宋体"/>
          <w:color w:val="000"/>
          <w:sz w:val="28"/>
          <w:szCs w:val="28"/>
        </w:rPr>
        <w:t xml:space="preserve">要求其以自查形式定期向民政局汇报。同时，项目实施领导小组也对其进行不定期的抽查，及时公布抽查结果，确保专款专用。在此基础上，在民政局相关科室专门开通举报电话并向社会公布，对确有其事者实行有奖举报，形成无所不在的监督和约束。</w:t>
      </w:r>
    </w:p>
    <w:p>
      <w:pPr>
        <w:ind w:left="0" w:right="0" w:firstLine="560"/>
        <w:spacing w:before="450" w:after="450" w:line="312" w:lineRule="auto"/>
      </w:pPr>
      <w:r>
        <w:rPr>
          <w:rFonts w:ascii="宋体" w:hAnsi="宋体" w:eastAsia="宋体" w:cs="宋体"/>
          <w:color w:val="000"/>
          <w:sz w:val="28"/>
          <w:szCs w:val="28"/>
        </w:rPr>
        <w:t xml:space="preserve">六是建制度促长效。一方面，强化制度建设。区主要领导亲自牵头，多次召开专题会议，根据散葬烈士墓的迁移、整合、修缮及零散烈士纪念设施维修改造情况，研究建立了管理保护规范、标准和日常管理等制度，为加强烈士纪念设施建设管理保护工作提供保障。</w:t>
      </w:r>
    </w:p>
    <w:p>
      <w:pPr>
        <w:ind w:left="0" w:right="0" w:firstLine="560"/>
        <w:spacing w:before="450" w:after="450" w:line="312" w:lineRule="auto"/>
      </w:pPr>
      <w:r>
        <w:rPr>
          <w:rFonts w:ascii="宋体" w:hAnsi="宋体" w:eastAsia="宋体" w:cs="宋体"/>
          <w:color w:val="000"/>
          <w:sz w:val="28"/>
          <w:szCs w:val="28"/>
        </w:rPr>
        <w:t xml:space="preserve">另一方面，保障管理力量。烈士纪念设施所涉及乡镇和村委会结合本地实际，专门.</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烈士褒扬工作总结20_21</w:t>
      </w:r>
    </w:p>
    <w:p>
      <w:pPr>
        <w:ind w:left="0" w:right="0" w:firstLine="560"/>
        <w:spacing w:before="450" w:after="450" w:line="312" w:lineRule="auto"/>
      </w:pPr>
      <w:r>
        <w:rPr>
          <w:rFonts w:ascii="宋体" w:hAnsi="宋体" w:eastAsia="宋体" w:cs="宋体"/>
          <w:color w:val="000"/>
          <w:sz w:val="28"/>
          <w:szCs w:val="28"/>
        </w:rPr>
        <w:t xml:space="preserve">今天是x大屠杀xx周年纪念日，也是第x个国家公^v^。山河肃穆，草木含悲，我们共同缅怀遇难的30万同胞，铭记中华民族的苦难岁月。今天，中国已经强起来，但“落后就要挨打”的教训不能忘记。让我们从历史中获得前行力量，共同开创美好未来。</w:t>
      </w:r>
    </w:p>
    <w:p>
      <w:pPr>
        <w:ind w:left="0" w:right="0" w:firstLine="560"/>
        <w:spacing w:before="450" w:after="450" w:line="312" w:lineRule="auto"/>
      </w:pPr>
      <w:r>
        <w:rPr>
          <w:rFonts w:ascii="宋体" w:hAnsi="宋体" w:eastAsia="宋体" w:cs="宋体"/>
          <w:color w:val="000"/>
          <w:sz w:val="28"/>
          <w:szCs w:val="28"/>
        </w:rPr>
        <w:t xml:space="preserve">x大屠杀，如同奥斯威辛集中营，不仅是历史留给某个国家的伤疼，也是留给全世界的伤痛。我们以国家公^v^的形式悼念，不是要咀嚼战争苦难，不是要延续历史仇恨，而是要守护真实的历史，是要保留这段屈辱与奋起的民族记忆，是要培养大国公民应有的历史价值观，是要唤醒全世界爱好和平的人们守护好人类和平。“历史不应该是记忆的负担，而应该是理智的启迪”，我们不忘历史、铭记苦难，是为了警惕历史反复，从历史中汲取智慧启迪，获得开创未来的精神力量。</w:t>
      </w:r>
    </w:p>
    <w:p>
      <w:pPr>
        <w:ind w:left="0" w:right="0" w:firstLine="560"/>
        <w:spacing w:before="450" w:after="450" w:line="312" w:lineRule="auto"/>
      </w:pPr>
      <w:r>
        <w:rPr>
          <w:rFonts w:ascii="宋体" w:hAnsi="宋体" w:eastAsia="宋体" w:cs="宋体"/>
          <w:color w:val="000"/>
          <w:sz w:val="28"/>
          <w:szCs w:val="28"/>
        </w:rPr>
        <w:t xml:space="preserve">xx年过去，正义与邪恶的较量并未结束。从否认野蛮侵略罪行，到参拜二战战犯，再到解禁集体自卫权、架空和平宪法……现实警醒我们，日本右翼势力有扩展泛滥的趋势，日本^v^有死灰复燃的危险。这不仅是对历史真相和公理正义的公然藐视，更是对战后国际秩序的蓄意破坏。中国坚持走和平发展道路，不是权宜之计，更不是外交辞令。但是爱好和平并不等于纵容罪恶。中国不惹事，但也不怕事，我们绝不会让历史悲剧重演。</w:t>
      </w:r>
    </w:p>
    <w:p>
      <w:pPr>
        <w:ind w:left="0" w:right="0" w:firstLine="560"/>
        <w:spacing w:before="450" w:after="450" w:line="312" w:lineRule="auto"/>
      </w:pPr>
      <w:r>
        <w:rPr>
          <w:rFonts w:ascii="宋体" w:hAnsi="宋体" w:eastAsia="宋体" w:cs="宋体"/>
          <w:color w:val="000"/>
          <w:sz w:val="28"/>
          <w:szCs w:val="28"/>
        </w:rPr>
        <w:t xml:space="preserve">xx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和平与发展仍然是时代主题。与时同时，霸权主义、强权政治依然存在，保护主义、单边主义不断抬头。这也预示着，“落后就要挨打，发展才能强大”的判断没有变，全民必须要增强忧患意识，牢牢把握发展主动权。</w:t>
      </w:r>
    </w:p>
    <w:p>
      <w:pPr>
        <w:ind w:left="0" w:right="0" w:firstLine="560"/>
        <w:spacing w:before="450" w:after="450" w:line="312" w:lineRule="auto"/>
      </w:pPr>
      <w:r>
        <w:rPr>
          <w:rFonts w:ascii="宋体" w:hAnsi="宋体" w:eastAsia="宋体" w:cs="宋体"/>
          <w:color w:val="000"/>
          <w:sz w:val="28"/>
          <w:szCs w:val="28"/>
        </w:rPr>
        <w:t xml:space="preserve">战争虽已远去，但历史不能忘记。警报响起！勿忘国殇，是为了更好的面向未来。</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烈士褒扬工作总结20_22</w:t>
      </w:r>
    </w:p>
    <w:p>
      <w:pPr>
        <w:ind w:left="0" w:right="0" w:firstLine="560"/>
        <w:spacing w:before="450" w:after="450" w:line="312" w:lineRule="auto"/>
      </w:pPr>
      <w:r>
        <w:rPr>
          <w:rFonts w:ascii="宋体" w:hAnsi="宋体" w:eastAsia="宋体" w:cs="宋体"/>
          <w:color w:val="000"/>
          <w:sz w:val="28"/>
          <w:szCs w:val="28"/>
        </w:rPr>
        <w:t xml:space="preserve">二、就地祭扫护大局。自觉严格落实疫情防控要求，做到非必要不参加异地祭扫，非必要不跨地区祭扫，非必要不参加或组织聚集性祭扫活动，做到防疫优先，为就地祭扫作贡献。若有意向到安葬地现场祭扫英烈，请在祭扫前提前联系烈士陵园，尽量避开祭扫高峰时期，错峰出行，有效减少人员聚集、流动，营造安全文明祭奠的社会氛围。</w:t>
      </w:r>
    </w:p>
    <w:p>
      <w:pPr>
        <w:ind w:left="0" w:right="0" w:firstLine="560"/>
        <w:spacing w:before="450" w:after="450" w:line="312" w:lineRule="auto"/>
      </w:pPr>
      <w:r>
        <w:rPr>
          <w:rFonts w:ascii="宋体" w:hAnsi="宋体" w:eastAsia="宋体" w:cs="宋体"/>
          <w:color w:val="000"/>
          <w:sz w:val="28"/>
          <w:szCs w:val="28"/>
        </w:rPr>
        <w:t xml:space="preserve">四、宣扬事迹忆先烈。倡导广大干部群众和社会各界人士积极宣扬英烈事迹，传承红色精神，广泛利用电视、报纸和广播等媒体媒介，宣传并展示烈士遗物、烈士事迹史料以及烈士精神影视文化作品;倡导通过开展线上致敬英烈寄语、歌颂英烈精神微视频和传承英烈红色基因征文等形式，传承弘扬英烈事迹和精神，引领崇尚、缅怀、学习、捍卫英烈的社会风尚。</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四、鼓励学生向家长宣传，带领家长一起进入我们学校链接的英烈馆，将对英烈们的尊敬和怀念带到各个角落。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五、校园小广播每天播放一个英雄故事，向同学介绍先烈的英雄事迹，激发学习对先烈的尊敬，对现代美好生活的珍惜，为国努力的精神。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六、开展“学英烈，勇敢面对自己的缺点”活动，让每个孩子认识自己的一个缺点，并勇敢地改正。制定出自己的改正计划，并请一个同学、老师或家长进行监督、落实。</w:t>
      </w:r>
    </w:p>
    <w:p>
      <w:pPr>
        <w:ind w:left="0" w:right="0" w:firstLine="560"/>
        <w:spacing w:before="450" w:after="450" w:line="312" w:lineRule="auto"/>
      </w:pPr>
      <w:r>
        <w:rPr>
          <w:rFonts w:ascii="宋体" w:hAnsi="宋体" w:eastAsia="宋体" w:cs="宋体"/>
          <w:color w:val="000"/>
          <w:sz w:val="28"/>
          <w:szCs w:val="28"/>
        </w:rPr>
        <w:t xml:space="preserve">七、借助“清明节祭祖”活动，让孩子了解“祭祖”的相应活动或有关习俗，留下资料或图片，回到班级进行交流学习，丰富大家对清明节的认识，引导孩子缅怀去世亲人。</w:t>
      </w:r>
    </w:p>
    <w:p>
      <w:pPr>
        <w:ind w:left="0" w:right="0" w:firstLine="560"/>
        <w:spacing w:before="450" w:after="450" w:line="312" w:lineRule="auto"/>
      </w:pPr>
      <w:r>
        <w:rPr>
          <w:rFonts w:ascii="宋体" w:hAnsi="宋体" w:eastAsia="宋体" w:cs="宋体"/>
          <w:color w:val="000"/>
          <w:sz w:val="28"/>
          <w:szCs w:val="28"/>
        </w:rPr>
        <w:t xml:space="preserve">“清明节祭英烈扫墓”安全应急预案</w:t>
      </w:r>
    </w:p>
    <w:p>
      <w:pPr>
        <w:ind w:left="0" w:right="0" w:firstLine="560"/>
        <w:spacing w:before="450" w:after="450" w:line="312" w:lineRule="auto"/>
      </w:pPr>
      <w:r>
        <w:rPr>
          <w:rFonts w:ascii="宋体" w:hAnsi="宋体" w:eastAsia="宋体" w:cs="宋体"/>
          <w:color w:val="000"/>
          <w:sz w:val="28"/>
          <w:szCs w:val="28"/>
        </w:rPr>
        <w:t xml:space="preserve">为了应对春游期间的突发事故，特成立春游安全领导小组。明确后勤保障、医疗保障、紧急处理、全面协调人等责任人，分工明确，职责到位。</w:t>
      </w:r>
    </w:p>
    <w:p>
      <w:pPr>
        <w:ind w:left="0" w:right="0" w:firstLine="560"/>
        <w:spacing w:before="450" w:after="450" w:line="312" w:lineRule="auto"/>
      </w:pPr>
      <w:r>
        <w:rPr>
          <w:rFonts w:ascii="宋体" w:hAnsi="宋体" w:eastAsia="宋体" w:cs="宋体"/>
          <w:color w:val="000"/>
          <w:sz w:val="28"/>
          <w:szCs w:val="28"/>
        </w:rPr>
        <w:t xml:space="preserve">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各班正副班主任</w:t>
      </w:r>
    </w:p>
    <w:p>
      <w:pPr>
        <w:ind w:left="0" w:right="0" w:firstLine="560"/>
        <w:spacing w:before="450" w:after="450" w:line="312" w:lineRule="auto"/>
      </w:pPr>
      <w:r>
        <w:rPr>
          <w:rFonts w:ascii="宋体" w:hAnsi="宋体" w:eastAsia="宋体" w:cs="宋体"/>
          <w:color w:val="000"/>
          <w:sz w:val="28"/>
          <w:szCs w:val="28"/>
        </w:rPr>
        <w:t xml:space="preserve">一、突发事件处理程序</w:t>
      </w:r>
    </w:p>
    <w:p>
      <w:pPr>
        <w:ind w:left="0" w:right="0" w:firstLine="560"/>
        <w:spacing w:before="450" w:after="450" w:line="312" w:lineRule="auto"/>
      </w:pPr>
      <w:r>
        <w:rPr>
          <w:rFonts w:ascii="宋体" w:hAnsi="宋体" w:eastAsia="宋体" w:cs="宋体"/>
          <w:color w:val="000"/>
          <w:sz w:val="28"/>
          <w:szCs w:val="28"/>
        </w:rPr>
        <w:t xml:space="preserve">1、事故发生后，现场人员应立即向带队领导报告。带队领导根据情况作出决定。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2、一般性事故，带队领导可根据情况自行进行解决，并进行记录。重大事故，应立即上报给突发事故应急处理领导小组，同时组织人员进行抢救，以最短时间最快速度开展工作，并在第一时间通知学生家长。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3、学校突发事故应急领导小组接到事故报告后，根据事故情况应尽快向公安、医疗、教育、旅游等部门上报，同时增派人员赴现场进行组织抢救。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4、在组织应急抢险过程中，以保证学生安全为首位。</w:t>
      </w:r>
    </w:p>
    <w:p>
      <w:pPr>
        <w:ind w:left="0" w:right="0" w:firstLine="560"/>
        <w:spacing w:before="450" w:after="450" w:line="312" w:lineRule="auto"/>
      </w:pPr>
      <w:r>
        <w:rPr>
          <w:rFonts w:ascii="宋体" w:hAnsi="宋体" w:eastAsia="宋体" w:cs="宋体"/>
          <w:color w:val="000"/>
          <w:sz w:val="28"/>
          <w:szCs w:val="28"/>
        </w:rPr>
        <w:t xml:space="preserve">总之，全体校领导和教职工均要以高度的责任心对每个学生的安全负责。各个层面加强对学生进行安全出游的宣布与教育，政教处、少队部利用班主任会议、抓好安全管理。班主任是活动安全的第一责任人，对学生负有组织和监管责任。班主任利用班会课结合班级实际对学生提</w:t>
      </w:r>
    </w:p>
    <w:p>
      <w:pPr>
        <w:ind w:left="0" w:right="0" w:firstLine="560"/>
        <w:spacing w:before="450" w:after="450" w:line="312" w:lineRule="auto"/>
      </w:pPr>
      <w:r>
        <w:rPr>
          <w:rFonts w:ascii="宋体" w:hAnsi="宋体" w:eastAsia="宋体" w:cs="宋体"/>
          <w:color w:val="000"/>
          <w:sz w:val="28"/>
          <w:szCs w:val="28"/>
        </w:rPr>
        <w:t xml:space="preserve">出具体的安全教育要求，副班主任老师要积极协助班主任抓好管理，确保外出活动万无一失。</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烈士褒扬工作总结20_24</w:t>
      </w:r>
    </w:p>
    <w:p>
      <w:pPr>
        <w:ind w:left="0" w:right="0" w:firstLine="560"/>
        <w:spacing w:before="450" w:after="450" w:line="312" w:lineRule="auto"/>
      </w:pPr>
      <w:r>
        <w:rPr>
          <w:rFonts w:ascii="宋体" w:hAnsi="宋体" w:eastAsia="宋体" w:cs="宋体"/>
          <w:color w:val="000"/>
          <w:sz w:val="28"/>
          <w:szCs w:val="28"/>
        </w:rPr>
        <w:t xml:space="preserve">刚参加工作时，以为辅导员只是解决学生学习生活当中的问题。经过不断的学习后才知道，做好学生的思想政治工作才是辅导员工作的应有之意。面对不断变化的现实环境，只有不断的学习，不断的创新，才能够做好。下面是我担任辅导员的工作总结。</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贫困生是我们学生中一个较大的群体，我带了_个班，共___人，其中有近__的不同程度的贫困生。所以关注贫困生也是我们工作中的重心。在关心贫困学生的同时，帮助他们树立自信自强的观念更为重要。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烈士褒扬工作总结20_25</w:t>
      </w:r>
    </w:p>
    <w:p>
      <w:pPr>
        <w:ind w:left="0" w:right="0" w:firstLine="560"/>
        <w:spacing w:before="450" w:after="450" w:line="312" w:lineRule="auto"/>
      </w:pPr>
      <w:r>
        <w:rPr>
          <w:rFonts w:ascii="宋体" w:hAnsi="宋体" w:eastAsia="宋体" w:cs="宋体"/>
          <w:color w:val="000"/>
          <w:sz w:val="28"/>
          <w:szCs w:val="28"/>
        </w:rPr>
        <w:t xml:space="preserve">20xx年9月30日，在这个特殊的日子——烈士纪念日，在祖国生日即将来临之际，兴化青年走进兴平市烈士陵园，开展“走进烈士陵园 感悟爱国情怀”暨“我与祖国共奋进——国旗下的演讲”特别主题团日活动，缅怀为了祖国解放和人民安宁而英勇牺牲的革命烈士，瞻仰他们的丰功伟绩，并在纪念碑下举行了简朴而隆重的国旗下演讲活动，激励和引导广大团员青年大力弘扬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青年们为革命先烈敬献花篮，并绕纪念碑环行一周，寄托对烈士的哀思，随后，重温了入团誓词，表达对烈士的敬仰。</w:t>
      </w:r>
    </w:p>
    <w:p>
      <w:pPr>
        <w:ind w:left="0" w:right="0" w:firstLine="560"/>
        <w:spacing w:before="450" w:after="450" w:line="312" w:lineRule="auto"/>
      </w:pPr>
      <w:r>
        <w:rPr>
          <w:rFonts w:ascii="宋体" w:hAnsi="宋体" w:eastAsia="宋体" w:cs="宋体"/>
          <w:color w:val="000"/>
          <w:sz w:val="28"/>
          <w:szCs w:val="28"/>
        </w:rPr>
        <w:t xml:space="preserve">“我与祖国共奋进——国旗下的演讲”特别主题团日活动在国歌声中拉开序幕，三名青年在国旗下抒发了自己的爱国热情，讲述了自己与祖国的故事，在这个特殊的地点开展活动，不论是讲述者还是聆听者都显得尤为激动，飘扬的国旗，动人的故事，激荡起每一个人的爱国之情。</w:t>
      </w:r>
    </w:p>
    <w:p>
      <w:pPr>
        <w:ind w:left="0" w:right="0" w:firstLine="560"/>
        <w:spacing w:before="450" w:after="450" w:line="312" w:lineRule="auto"/>
      </w:pPr>
      <w:r>
        <w:rPr>
          <w:rFonts w:ascii="宋体" w:hAnsi="宋体" w:eastAsia="宋体" w:cs="宋体"/>
          <w:color w:val="000"/>
          <w:sz w:val="28"/>
          <w:szCs w:val="28"/>
        </w:rPr>
        <w:t xml:space="preserve">此次活动，对于弘扬民族精神和时代精神，培养爱国情怀起到巨大的推动作用。参加活动的青年们在现场纷纷发出了自己的感叹，要深入学习革命烈士的革命精神，以革命烈士为榜样，以先进的青年代表为楷模，在以后的生活、学习和工作中更好地规范自己的言行举止，不忘初心，牢记使命，以自己的实际行动为建设社会主义现代化强国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烈士褒扬工作总结20_26</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2025-03-15T02:45:29+08:00</dcterms:created>
  <dcterms:modified xsi:type="dcterms:W3CDTF">2025-03-15T02:45:29+08:00</dcterms:modified>
</cp:coreProperties>
</file>

<file path=docProps/custom.xml><?xml version="1.0" encoding="utf-8"?>
<Properties xmlns="http://schemas.openxmlformats.org/officeDocument/2006/custom-properties" xmlns:vt="http://schemas.openxmlformats.org/officeDocument/2006/docPropsVTypes"/>
</file>