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一年级数学老师总结</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总结5篇充实的工作生活一不留神就过去了，回顾这段时间的工作，相信你有很多感想吧，是不是该好好写一份工作总结记录一下呢?下面是小编给大家带来的一年级数学老师总结，希望大家能够喜欢!一年级数学老师总结篇1本学期，我担任一年级数学两...</w:t>
      </w:r>
    </w:p>
    <w:p>
      <w:pPr>
        <w:ind w:left="0" w:right="0" w:firstLine="560"/>
        <w:spacing w:before="450" w:after="450" w:line="312" w:lineRule="auto"/>
      </w:pPr>
      <w:r>
        <w:rPr>
          <w:rFonts w:ascii="宋体" w:hAnsi="宋体" w:eastAsia="宋体" w:cs="宋体"/>
          <w:color w:val="000"/>
          <w:sz w:val="28"/>
          <w:szCs w:val="28"/>
        </w:rPr>
        <w:t xml:space="preserve">一年级数学老师总结5篇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充实的工作生活一不留神就过去了，回顾这段时间的工作，相信你有很多感想吧，是不是该好好写一份工作总结记录一下呢?下面是小编给大家带来的一年级数学老师总结，希望大家能够喜欢!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一年级数学老师总结篇1</w:t>
      </w:r>
    </w:p>
    <w:p>
      <w:pPr>
        <w:ind w:left="0" w:right="0" w:firstLine="560"/>
        <w:spacing w:before="450" w:after="450" w:line="312" w:lineRule="auto"/>
      </w:pPr>
      <w:r>
        <w:rPr>
          <w:rFonts w:ascii="宋体" w:hAnsi="宋体" w:eastAsia="宋体" w:cs="宋体"/>
          <w:color w:val="000"/>
          <w:sz w:val="28"/>
          <w:szCs w:val="28"/>
        </w:rPr>
        <w:t xml:space="preserve">本学期，我担任一年级数学两个班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堂做出总结。</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学生通过联系生活实际，细致观察身边的教室，相互交流。这样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练习与测试、家庭作业全批全改，考卷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w:t>
      </w:r>
    </w:p>
    <w:p>
      <w:pPr>
        <w:ind w:left="0" w:right="0" w:firstLine="560"/>
        <w:spacing w:before="450" w:after="450" w:line="312" w:lineRule="auto"/>
      </w:pPr>
      <w:r>
        <w:rPr>
          <w:rFonts w:ascii="宋体" w:hAnsi="宋体" w:eastAsia="宋体" w:cs="宋体"/>
          <w:color w:val="000"/>
          <w:sz w:val="28"/>
          <w:szCs w:val="28"/>
        </w:rPr>
        <w:t xml:space="preserve">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w:t>
      </w:r>
    </w:p>
    <w:p>
      <w:pPr>
        <w:ind w:left="0" w:right="0" w:firstLine="560"/>
        <w:spacing w:before="450" w:after="450" w:line="312" w:lineRule="auto"/>
      </w:pPr>
      <w:r>
        <w:rPr>
          <w:rFonts w:ascii="宋体" w:hAnsi="宋体" w:eastAsia="宋体" w:cs="宋体"/>
          <w:color w:val="000"/>
          <w:sz w:val="28"/>
          <w:szCs w:val="28"/>
        </w:rPr>
        <w:t xml:space="preserve">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一年级数学老师总结篇2</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本学期初，我认真钻研了《数学课程标准》、教材、教参，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本、互动课堂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要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 。</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一年级数学老师总结篇3</w:t>
      </w:r>
    </w:p>
    <w:p>
      <w:pPr>
        <w:ind w:left="0" w:right="0" w:firstLine="560"/>
        <w:spacing w:before="450" w:after="450" w:line="312" w:lineRule="auto"/>
      </w:pPr>
      <w:r>
        <w:rPr>
          <w:rFonts w:ascii="宋体" w:hAnsi="宋体" w:eastAsia="宋体" w:cs="宋体"/>
          <w:color w:val="000"/>
          <w:sz w:val="28"/>
          <w:szCs w:val="28"/>
        </w:rPr>
        <w:t xml:space="preserve">作为一名新老师，我收获很多，有经验，有教训，有挫折也有喜悦。最大的体会是对学生的任务要落实到位才能保证他们的成绩。要教好一个学生不难，但是要教好整个班就必须真正全心全意付出。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首先我在思想上严格要求自己。“学高为师，身正为范”，在学生心目中树立威信，要有扎实的专业知识和广阔的知识面。还要在道德行为上以身作则。就要自己以身作则。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一的数学，我首先做的是通过课堂观察课后了解和测验了解他们的基础，预测他们学习新知识会有哪些困难，采取相应的措施，考虑教法。</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数学是一门需要大量练习的学科，除了课堂之外，还需要让学生多练。为此，在早自习时，我坚持早自习的贡献，发现问题及时纠正。课后发现学生作业问题也及时解决，及时讲清楚，让学生即时消化。另外，对部分不自觉的同学还采取强硬背记公式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以及午间自习的时间。对于中等生，主要是增强他们的自信心，培养他们的自学能力，启发他们的思维。我通常是布置一定的任务，他们自己讨论解决然后我引导他们归纳总结。对后进生，我先让他们端正思想，重视学习，然后抓基础，学生们也成立了几个学习小组，学习好的学生带头，组织大家进行自主学习，效果显著，不让他们有偷懒的机会，让他们发挥应有水平;但能力不强的同学要适当引导，耐心教导，慢慢提高他们的成绩，不能操之过急，且要多鼓励。只要他们肯努力，成绩有望提高。只要坚持辅导，这些同学基础重新建立起来，以后授课的效果就会更好。组织他们进行小组间的竞赛。增强他们的兴趣及自信。有的后进生接受能力较差，有的惰性很大。我要对他们做好跟踪工作。</w:t>
      </w:r>
    </w:p>
    <w:p>
      <w:pPr>
        <w:ind w:left="0" w:right="0" w:firstLine="560"/>
        <w:spacing w:before="450" w:after="450" w:line="312" w:lineRule="auto"/>
      </w:pPr>
      <w:r>
        <w:rPr>
          <w:rFonts w:ascii="宋体" w:hAnsi="宋体" w:eastAsia="宋体" w:cs="宋体"/>
          <w:color w:val="000"/>
          <w:sz w:val="28"/>
          <w:szCs w:val="28"/>
        </w:rPr>
        <w:t xml:space="preserve">兴趣是学习的最好的老师。要长时间使学生对某一学科保持兴趣，光靠课堂上的教学是不可能做到的，还需要老师多开展多样的活动来实现。比如在讲授“打折”这节课的时候，我安排了一个有趣的交易活动，让学生来扮演商家和消费者，它们之间进行买卖，在这个过程中锻炼学生对于打折的认识，以及计算能力，并且也相应的锻炼了学生的口才。</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我虚心请教其他老师的意见，针对自己的存在问题改正，调整教学方法。并积极听其他老师的课并参与评课，向同行学习教学方法。这几个月来，是我不断学习的时间。特别幸运的是这里有许多优秀的老师让我学习，他们也很乐意帮助我。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对学生的能力评估过高，没有考虑学生的真实水平，以自己的眼光看待学生，认为学生应该对于讲过的知识掌握非常熟练，并没有考虑学生真正的水平，使有些学生跟不上。提问题后没有给学生充分的时间思考。后来从学生的意见中意识到问题的存在并改正。教学进程应根据教学内容的性质，重要性和大多数学生的适应程度灵活掌握。该快则快，应慢则慢。课堂语言要简洁明了，不应拖沓。</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分析重难点。学生的成绩是我继续努力的动力。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是我的一些体会，每个新老师都有一个信念：我要干出成绩。我还有一个信念：只要是我选定的我会坚持做到最好。我选择了做老师，所以我会争取做个好老师。我现在需要的是学习加方法加勤奋。踏实干。希望在未来的日子里，能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一年级数学老师总结篇4</w:t>
      </w:r>
    </w:p>
    <w:p>
      <w:pPr>
        <w:ind w:left="0" w:right="0" w:firstLine="560"/>
        <w:spacing w:before="450" w:after="450" w:line="312" w:lineRule="auto"/>
      </w:pPr>
      <w:r>
        <w:rPr>
          <w:rFonts w:ascii="宋体" w:hAnsi="宋体" w:eastAsia="宋体" w:cs="宋体"/>
          <w:color w:val="000"/>
          <w:sz w:val="28"/>
          <w:szCs w:val="28"/>
        </w:rPr>
        <w:t xml:space="preserve">20__年来到x我最想说的是很感激这个学校给我锻炼的机会!我担任的是一年级下学期的数学教育工作。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要学习的新知并且备教材备教法，根据教材资料及学生的实际，设计课的类型，拟定采用的教学方法，并对教学过程的程序及时间安排都作了详细的记录。每一课都做到“有备而来”，每堂课都在课前做好充分的准备，并在课上说些和数学有关趣味的事件拉回学生的注意力，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认识时间》的时候，这课教学难度比较大。一年级儿童年龄小，对于时间几点几分是分不不清楚的，不明白到那个数字是几分!为了上好这堂课，我认真研究了优秀教师的教案，找出了重点，难点，准备有针对性地讲。为了突出时间在社会生活中的起着重要作用，我在这方面做了精心的安排。为了令教学生动，不沉闷，我还为此准备了很多的教具，授课时就胸有成竹了。我做了学习认识时间的课件，出示了主题图片，让学生明白什么事分针什么事秒针!它们各是什么样貌的，它们是怎样完成它们一天天的任务的。</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要珍惜时间，告诉他们时间是宝贵的!时间是生命，是金钱，告诉他们在平时的时候应当利用好时间，多读些有意义的书，不要光看铠甲勇士和喜羊羊!时间这一单元真的很难学的!在经过课件的演示和实物钟表的演示，他们都明白在钟面上有12个大格，一个大格是5分，一个大格里面还有5个小格，一个小格是1分，钟面上一共有60个小格，就是60分。时针从何一个数字走到下一个数字就是一时，也就是说分针走了整个钟面的一圈就是60个小格，就是60分，也是一小时。经过简单的讲解与演示学生对时间的认识都很清楚。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要让学生把我当成他的朋友，愿意学数学就是学数学的第一步，仅有第一步走好了往后的路才能走好。</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异常注意给他们补习功课，把他们以前学习的知识断层补充完整，这样，他们就会学得简便，提高也快，兴趣和求知欲也会随之增加。可是对于成绩好马虎的也不忽视的，这样整体上能到达很好的效果!</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教师先要有一桶水，尤其是在当今知识更新十分迅速的年代，为更好地适应教学工作。我明白：今日的学习就是为了明天的工作，教师自身素质的提高就是为了更好地干好教育工作。教到老，学到老，才会永远站在教育领域的前端。在教学中，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所以，无论怎样辛苦，我都会继续努力，多问，多想，多向同事学习，争取提高。教学工作苦乐相伴。我将本着“勤学、善思、实干”的准则，一如既往，再接再厉，把工作搞得更好。以上就是我在本学期的教学工作总结。由于经验颇浅，许多地方存在不足，期望在未来的日子里，能与和我共事的各位教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一年级数学老师总结篇5</w:t>
      </w:r>
    </w:p>
    <w:p>
      <w:pPr>
        <w:ind w:left="0" w:right="0" w:firstLine="560"/>
        <w:spacing w:before="450" w:after="450" w:line="312" w:lineRule="auto"/>
      </w:pPr>
      <w:r>
        <w:rPr>
          <w:rFonts w:ascii="宋体" w:hAnsi="宋体" w:eastAsia="宋体" w:cs="宋体"/>
          <w:color w:val="000"/>
          <w:sz w:val="28"/>
          <w:szCs w:val="28"/>
        </w:rPr>
        <w:t xml:space="preserve">本学期我担任一(1)、一(2)班数学教学，作为教师，我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2025-03-30T18:30:01+08:00</dcterms:created>
  <dcterms:modified xsi:type="dcterms:W3CDTF">2025-03-30T18:30:01+08:00</dcterms:modified>
</cp:coreProperties>
</file>

<file path=docProps/custom.xml><?xml version="1.0" encoding="utf-8"?>
<Properties xmlns="http://schemas.openxmlformats.org/officeDocument/2006/custom-properties" xmlns:vt="http://schemas.openxmlformats.org/officeDocument/2006/docPropsVTypes"/>
</file>