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大连老师的工作总结(优选20篇)</w:t>
      </w:r>
      <w:bookmarkEnd w:id="1"/>
    </w:p>
    <w:p>
      <w:pPr>
        <w:jc w:val="center"/>
        <w:spacing w:before="0" w:after="450"/>
      </w:pPr>
      <w:r>
        <w:rPr>
          <w:rFonts w:ascii="Arial" w:hAnsi="Arial" w:eastAsia="Arial" w:cs="Arial"/>
          <w:color w:val="999999"/>
          <w:sz w:val="20"/>
          <w:szCs w:val="20"/>
        </w:rPr>
        <w:t xml:space="preserve">来源：网络  作者：倾听心灵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连老师的工作总结1不知不觉中一年就要结束了，回顾本学年的工作，基本上是比较顺利的。我所享有的收获，我所碰到的问题我会认真思考，想办法解决。在这个学期中，本人能在保持原有良好工作态度的基础上，不断进步，不断进取，不断学习，虚心向有经验的老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w:t>
      </w:r>
    </w:p>
    <w:p>
      <w:pPr>
        <w:ind w:left="0" w:right="0" w:firstLine="560"/>
        <w:spacing w:before="450" w:after="450" w:line="312" w:lineRule="auto"/>
      </w:pPr>
      <w:r>
        <w:rPr>
          <w:rFonts w:ascii="宋体" w:hAnsi="宋体" w:eastAsia="宋体" w:cs="宋体"/>
          <w:color w:val="000"/>
          <w:sz w:val="28"/>
          <w:szCs w:val="28"/>
        </w:rPr>
        <w:t xml:space="preserve">不知不觉中一年就要结束了，回顾本学年的工作，基本上是比较顺利的。我所享有的收获，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学教学技能等;在生活上注意形象，为人师表。一学期来，我积极参加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大连老师的工作总结2</w:t>
      </w:r>
    </w:p>
    <w:p>
      <w:pPr>
        <w:ind w:left="0" w:right="0" w:firstLine="560"/>
        <w:spacing w:before="450" w:after="450" w:line="312" w:lineRule="auto"/>
      </w:pPr>
      <w:r>
        <w:rPr>
          <w:rFonts w:ascii="宋体" w:hAnsi="宋体" w:eastAsia="宋体" w:cs="宋体"/>
          <w:color w:val="000"/>
          <w:sz w:val="28"/>
          <w:szCs w:val="28"/>
        </w:rPr>
        <w:t xml:space="preserve">学期很快结束了，回顾一学期所做的工作与反思，现总结如下;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这个学期我根据幼儿年龄特点班级特点，进行了美术教学，根据主题需要设计了一些活动，做到有计划有目的地投放教学，引导幼儿对美术的兴趣，发展幼儿的想象能力，培养幼儿大胆去作画，针对一些有差异的孩子开放不同难度的作品。</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我们严格按照幼儿园的要求做好了班级各项卫生保健工作，</w:t>
      </w:r>
    </w:p>
    <w:p>
      <w:pPr>
        <w:ind w:left="0" w:right="0" w:firstLine="560"/>
        <w:spacing w:before="450" w:after="450" w:line="312" w:lineRule="auto"/>
      </w:pPr>
      <w:r>
        <w:rPr>
          <w:rFonts w:ascii="宋体" w:hAnsi="宋体" w:eastAsia="宋体" w:cs="宋体"/>
          <w:color w:val="000"/>
          <w:sz w:val="28"/>
          <w:szCs w:val="28"/>
        </w:rPr>
        <w:t xml:space="preserve">做到每天对班级进行消一次毒，每星期为孩子水杯进行消毒，让幼儿在干净舒适的环境中成长。做好生病幼儿的护理工作，坚决杜绝传染病流行。培养幼儿良好的生活习惯、卫生习惯，重点引导挑食的孩子、改善孩子不良的饮食习惯，班级有不少孩子的身高增长很块。</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我们对幼儿出现的问题及时电访，或者与家长面对面交谈，商讨更积极有效的教育方法，促进幼儿的发展。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滴，在繁忙中我们的工作又向前进了一大步，不仅孩子们的各方面得到发展，我们也和孩子们一起进步了，工作中我们取得了许多宝贵的经验，增长许多的知识。在欣喜之余，我们也在反思不足，如：教学活动中教师不能全面观察到每一位孩子;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学期结束了，我们班的幼儿离开幼儿园进入了小学，祝愿我们的孩子在小学的生活中身体健康，学习天天向上。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大连老师的工作总结3</w:t>
      </w:r>
    </w:p>
    <w:p>
      <w:pPr>
        <w:ind w:left="0" w:right="0" w:firstLine="560"/>
        <w:spacing w:before="450" w:after="450" w:line="312" w:lineRule="auto"/>
      </w:pPr>
      <w:r>
        <w:rPr>
          <w:rFonts w:ascii="宋体" w:hAnsi="宋体" w:eastAsia="宋体" w:cs="宋体"/>
          <w:color w:val="000"/>
          <w:sz w:val="28"/>
          <w:szCs w:val="28"/>
        </w:rPr>
        <w:t xml:space="preserve">经过四年的师范普师学习后来到了教师岗位，在从师教育工作的这十几年中我服从领导分配，脚踏实地工作，认真专研业务。</w:t>
      </w:r>
    </w:p>
    <w:p>
      <w:pPr>
        <w:ind w:left="0" w:right="0" w:firstLine="560"/>
        <w:spacing w:before="450" w:after="450" w:line="312" w:lineRule="auto"/>
      </w:pPr>
      <w:r>
        <w:rPr>
          <w:rFonts w:ascii="宋体" w:hAnsi="宋体" w:eastAsia="宋体" w:cs="宋体"/>
          <w:color w:val="000"/>
          <w:sz w:val="28"/>
          <w:szCs w:val="28"/>
        </w:rPr>
        <w:t xml:space="preserve">参加工作同时我并没有放弃学习，而是边工作，边充实自己。在97年我参加成人高考，远赴xx学习，20xx年毕业于xx师院。同年取得了小教一级专业技术职称，三年后我参加了各种进级评比，但由于历史的原因，我没有评上。在20xx年我参加了xx师范大学函授学习，令我高兴的是这次学习不用到xx那么远，只要在xx就可以完成学业，终于在20xx年我完成了本科学历。</w:t>
      </w:r>
    </w:p>
    <w:p>
      <w:pPr>
        <w:ind w:left="0" w:right="0" w:firstLine="560"/>
        <w:spacing w:before="450" w:after="450" w:line="312" w:lineRule="auto"/>
      </w:pPr>
      <w:r>
        <w:rPr>
          <w:rFonts w:ascii="宋体" w:hAnsi="宋体" w:eastAsia="宋体" w:cs="宋体"/>
          <w:color w:val="000"/>
          <w:sz w:val="28"/>
          <w:szCs w:val="28"/>
        </w:rPr>
        <w:t xml:space="preserve">在这些年的工作中我紧随时展，认真学习计算机知识，先后参加了县级，省级，省二级计算机培训和考试，并以优异的成绩取得了证书。在20xx年暑期，省二级普及时，光荣的被周边学校聘请为计算机培训教师。</w:t>
      </w:r>
    </w:p>
    <w:p>
      <w:pPr>
        <w:ind w:left="0" w:right="0" w:firstLine="560"/>
        <w:spacing w:before="450" w:after="450" w:line="312" w:lineRule="auto"/>
      </w:pPr>
      <w:r>
        <w:rPr>
          <w:rFonts w:ascii="宋体" w:hAnsi="宋体" w:eastAsia="宋体" w:cs="宋体"/>
          <w:color w:val="000"/>
          <w:sz w:val="28"/>
          <w:szCs w:val="28"/>
        </w:rPr>
        <w:t xml:space="preserve">参加工作以来，我通过了次普通话测试，完成各种政治理论学习，取得了市级骨干教师的称号。《xx》还被评为市优质课。</w:t>
      </w:r>
    </w:p>
    <w:p>
      <w:pPr>
        <w:ind w:left="0" w:right="0" w:firstLine="560"/>
        <w:spacing w:before="450" w:after="450" w:line="312" w:lineRule="auto"/>
      </w:pPr>
      <w:r>
        <w:rPr>
          <w:rFonts w:ascii="宋体" w:hAnsi="宋体" w:eastAsia="宋体" w:cs="宋体"/>
          <w:color w:val="000"/>
          <w:sz w:val="28"/>
          <w:szCs w:val="28"/>
        </w:rPr>
        <w:t xml:space="preserve">普师生涯结束后我来到站前小学从事小学班主任工作一干就是七八年，之后我又从事了健康教育、国防教育、科学自然、阅读、体育、信息技术等教育工作。之所以能做这么多工作完全是服从学校的分配。别人不愿意做的工作我来做，别人做不来的工作我带头做。一心一意搞教育，专心致志搞教研。</w:t>
      </w:r>
    </w:p>
    <w:p>
      <w:pPr>
        <w:ind w:left="0" w:right="0" w:firstLine="560"/>
        <w:spacing w:before="450" w:after="450" w:line="312" w:lineRule="auto"/>
      </w:pPr>
      <w:r>
        <w:rPr>
          <w:rFonts w:ascii="宋体" w:hAnsi="宋体" w:eastAsia="宋体" w:cs="宋体"/>
          <w:color w:val="000"/>
          <w:sz w:val="28"/>
          <w:szCs w:val="28"/>
        </w:rPr>
        <w:t xml:space="preserve">在班主任和科任教学中，我都能完成了本学年的教育教学任务，在农远工程普及以来，我担任了学校的农远管理员，信息技术员。完成了农远档案建设，设备维修维护，资源的接收管理，摸索出一套切实可行的管理办法。而且在在此过程中还对其他学校农远设备进行维护，促进了农村远程教育的普及和发展。</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大连老师的工作总结4</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&gt;四、工作态度方面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大连老师的工作总结5</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大连老师的工作总结6</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大连老师的工作总结7</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xx年度的工作总结如下：</w:t>
      </w:r>
    </w:p>
    <w:p>
      <w:pPr>
        <w:ind w:left="0" w:right="0" w:firstLine="560"/>
        <w:spacing w:before="450" w:after="450" w:line="312" w:lineRule="auto"/>
      </w:pPr>
      <w:r>
        <w:rPr>
          <w:rFonts w:ascii="宋体" w:hAnsi="宋体" w:eastAsia="宋体" w:cs="宋体"/>
          <w:color w:val="000"/>
          <w:sz w:val="28"/>
          <w:szCs w:val="28"/>
        </w:rPr>
        <w:t xml:space="preserve">&gt;一、在德育方面</w:t>
      </w:r>
    </w:p>
    <w:p>
      <w:pPr>
        <w:ind w:left="0" w:right="0" w:firstLine="560"/>
        <w:spacing w:before="450" w:after="450" w:line="312" w:lineRule="auto"/>
      </w:pPr>
      <w:r>
        <w:rPr>
          <w:rFonts w:ascii="宋体" w:hAnsi="宋体" w:eastAsia="宋体" w:cs="宋体"/>
          <w:color w:val="000"/>
          <w:sz w:val="28"/>
          <w:szCs w:val="28"/>
        </w:rPr>
        <w:t xml:space="preserve">本人热爱中国_，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&gt;二、在出勤方面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&gt;三、在教学能力方面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大连老师的工作总结8</w:t>
      </w:r>
    </w:p>
    <w:p>
      <w:pPr>
        <w:ind w:left="0" w:right="0" w:firstLine="560"/>
        <w:spacing w:before="450" w:after="450" w:line="312" w:lineRule="auto"/>
      </w:pPr>
      <w:r>
        <w:rPr>
          <w:rFonts w:ascii="宋体" w:hAnsi="宋体" w:eastAsia="宋体" w:cs="宋体"/>
          <w:color w:val="000"/>
          <w:sz w:val="28"/>
          <w:szCs w:val="28"/>
        </w:rPr>
        <w:t xml:space="preserve">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大连老师的工作总结9</w:t>
      </w:r>
    </w:p>
    <w:p>
      <w:pPr>
        <w:ind w:left="0" w:right="0" w:firstLine="560"/>
        <w:spacing w:before="450" w:after="450" w:line="312" w:lineRule="auto"/>
      </w:pPr>
      <w:r>
        <w:rPr>
          <w:rFonts w:ascii="宋体" w:hAnsi="宋体" w:eastAsia="宋体" w:cs="宋体"/>
          <w:color w:val="000"/>
          <w:sz w:val="28"/>
          <w:szCs w:val="28"/>
        </w:rPr>
        <w:t xml:space="preserve">紧张而忙碌的学期工作结束了，有成绩亦有不足，从以下几方面，现将一学期的工作总结如下：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&gt;一、师德师风</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关心、热爱学生，做孩子们的好朋友。在家长的眼中他们却是唯一的，是完美的，我们不要在心里就给孩子划分出等级，课堂上严格要求，课下每一个孩子都是我的朋友，一年的努力换来的是孩子们开心的笑脸。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&gt;三、本学科工作</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学生是学习的主体，不是知识的容器。</w:t>
      </w:r>
    </w:p>
    <w:p>
      <w:pPr>
        <w:ind w:left="0" w:right="0" w:firstLine="560"/>
        <w:spacing w:before="450" w:after="450" w:line="312" w:lineRule="auto"/>
      </w:pPr>
      <w:r>
        <w:rPr>
          <w:rFonts w:ascii="宋体" w:hAnsi="宋体" w:eastAsia="宋体" w:cs="宋体"/>
          <w:color w:val="000"/>
          <w:sz w:val="28"/>
          <w:szCs w:val="28"/>
        </w:rPr>
        <w:t xml:space="preserve">3、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_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在学习中，我深入剖析自身的不足，正视弱点，以积极的心态对待。倾心学习，树立终身学习的观念，抓住平时的点滴时间读书不止，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&gt;五、班主任工作</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对于这一点，我正在努力中，做好班级卫生工作是搞好班级各项工作的前提，如果班级卫生工作搞不好，不但影响学生学习的精神面貌，而且影响着学生的身体健康。如果学生的个人卫生搞不好，就会直接影响孩子的健康。在教室卫生方面要求学生坚持做到每天两扫的工作。在环境区域，我班坚持做到了随时有垃圾及时进行清理的工作。</w:t>
      </w:r>
    </w:p>
    <w:p>
      <w:pPr>
        <w:ind w:left="0" w:right="0" w:firstLine="560"/>
        <w:spacing w:before="450" w:after="450" w:line="312" w:lineRule="auto"/>
      </w:pPr>
      <w:r>
        <w:rPr>
          <w:rFonts w:ascii="宋体" w:hAnsi="宋体" w:eastAsia="宋体" w:cs="宋体"/>
          <w:color w:val="000"/>
          <w:sz w:val="28"/>
          <w:szCs w:val="28"/>
        </w:rPr>
        <w:t xml:space="preserve">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我深深感到只要坚持不懈脚踏实地的努力，就一定会取得好成绩。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大连老师的工作总结10</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_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_远程资源下的xx教学研究_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大连老师的工作总结11</w:t>
      </w:r>
    </w:p>
    <w:p>
      <w:pPr>
        <w:ind w:left="0" w:right="0" w:firstLine="560"/>
        <w:spacing w:before="450" w:after="450" w:line="312" w:lineRule="auto"/>
      </w:pPr>
      <w:r>
        <w:rPr>
          <w:rFonts w:ascii="宋体" w:hAnsi="宋体" w:eastAsia="宋体" w:cs="宋体"/>
          <w:color w:val="000"/>
          <w:sz w:val="28"/>
          <w:szCs w:val="28"/>
        </w:rPr>
        <w:t xml:space="preserve">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&gt;一、在思想道德素质方面</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&gt;二、个人工作</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&gt;三、加强服务意识，对学校负责。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&gt;四、反思存在不足，对工作负责。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一年的教育教学工作已接近尾声，为了更好地做好今后的工作，经验、吸取教训，本人特就20xx学年的工作如下：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高级研修班的学习，每次学习都能提前安排好工作，做到学习、工作两不误；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大连老师的工作总结13</w:t>
      </w:r>
    </w:p>
    <w:p>
      <w:pPr>
        <w:ind w:left="0" w:right="0" w:firstLine="560"/>
        <w:spacing w:before="450" w:after="450" w:line="312" w:lineRule="auto"/>
      </w:pPr>
      <w:r>
        <w:rPr>
          <w:rFonts w:ascii="宋体" w:hAnsi="宋体" w:eastAsia="宋体" w:cs="宋体"/>
          <w:color w:val="000"/>
          <w:sz w:val="28"/>
          <w:szCs w:val="28"/>
        </w:rPr>
        <w:t xml:space="preserve">20xx年随着时光的流逝匆匆走过，在这一年的教育教学工作中我作为奥城小学的一名普通老师在校领导的带领下有了新的成长与进步。尤其是在我校教改、三清和任岗方面颇有收获。</w:t>
      </w:r>
    </w:p>
    <w:p>
      <w:pPr>
        <w:ind w:left="0" w:right="0" w:firstLine="560"/>
        <w:spacing w:before="450" w:after="450" w:line="312" w:lineRule="auto"/>
      </w:pPr>
      <w:r>
        <w:rPr>
          <w:rFonts w:ascii="宋体" w:hAnsi="宋体" w:eastAsia="宋体" w:cs="宋体"/>
          <w:color w:val="000"/>
          <w:sz w:val="28"/>
          <w:szCs w:val="28"/>
        </w:rPr>
        <w:t xml:space="preserve">在教改方面，首先是积极参加每周教研组讨论的教研主题，并整理出新的方案落实到自己的课堂，比如在教学中不仅要关注知识点，还要关注学生接受知识的有效度，关注育人和成长（站姿、坐姿等）；在备课时老师要多挖掘教材，多思考如何引导才能让学生理解，多预设几个可能发生的问题等。其次是学校安排外出学习的收获与总结汇报，通过走出家乡，参加省市级的培训与研讨，使我们当下做老师的开阔了视野，增长了见识，也为今后的教改指明了方向。</w:t>
      </w:r>
    </w:p>
    <w:p>
      <w:pPr>
        <w:ind w:left="0" w:right="0" w:firstLine="560"/>
        <w:spacing w:before="450" w:after="450" w:line="312" w:lineRule="auto"/>
      </w:pPr>
      <w:r>
        <w:rPr>
          <w:rFonts w:ascii="宋体" w:hAnsi="宋体" w:eastAsia="宋体" w:cs="宋体"/>
          <w:color w:val="000"/>
          <w:sz w:val="28"/>
          <w:szCs w:val="28"/>
        </w:rPr>
        <w:t xml:space="preserve">在任岗方面，每周做好QQ论坛统计与档案整理，按照学校要求认真做好领导交给的每一项任务，尽职尽责做好自己的本职工作。</w:t>
      </w:r>
    </w:p>
    <w:p>
      <w:pPr>
        <w:ind w:left="0" w:right="0" w:firstLine="560"/>
        <w:spacing w:before="450" w:after="450" w:line="312" w:lineRule="auto"/>
      </w:pPr>
      <w:r>
        <w:rPr>
          <w:rFonts w:ascii="宋体" w:hAnsi="宋体" w:eastAsia="宋体" w:cs="宋体"/>
          <w:color w:val="000"/>
          <w:sz w:val="28"/>
          <w:szCs w:val="28"/>
        </w:rPr>
        <w:t xml:space="preserve">在本年度的工作中虽有些收获但仍有许多不足，我相信以后会继续努力，让自己多读书，多向同事学习，丰富自己的视野，让生活实例不断充实自己的课堂。</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大连老师的工作总结14</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大连老师的工作总结15</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大连老师的工作总结16</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控辍保学工作是全面推进以素质教育为核心的教育现代化进程的重要内容，也是“普九”工作中的重中之重。因此，在控辍保学工作中，我采取了各种措施，努力做好该工作，取得了圆满成果。</w:t>
      </w:r>
    </w:p>
    <w:p>
      <w:pPr>
        <w:ind w:left="0" w:right="0" w:firstLine="560"/>
        <w:spacing w:before="450" w:after="450" w:line="312" w:lineRule="auto"/>
      </w:pPr>
      <w:r>
        <w:rPr>
          <w:rFonts w:ascii="宋体" w:hAnsi="宋体" w:eastAsia="宋体" w:cs="宋体"/>
          <w:color w:val="000"/>
          <w:sz w:val="28"/>
          <w:szCs w:val="28"/>
        </w:rPr>
        <w:t xml:space="preserve">&gt;一、提高认识，思想到位。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开学初，学校召开会议，使我充分认识到了控辍保学工作的意义和重要性。从而使我对控辍保学工作有了新的认识，这也成为我一年来努力工作的思想基础。</w:t>
      </w:r>
    </w:p>
    <w:p>
      <w:pPr>
        <w:ind w:left="0" w:right="0" w:firstLine="560"/>
        <w:spacing w:before="450" w:after="450" w:line="312" w:lineRule="auto"/>
      </w:pPr>
      <w:r>
        <w:rPr>
          <w:rFonts w:ascii="宋体" w:hAnsi="宋体" w:eastAsia="宋体" w:cs="宋体"/>
          <w:color w:val="000"/>
          <w:sz w:val="28"/>
          <w:szCs w:val="28"/>
        </w:rPr>
        <w:t xml:space="preserve">&gt;二、关心后进生，照顾特困生。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只有思想基础是不够的，工作还是需要方法和手段的。为了控辍工作，我动了很大的心思，采取了各种措施。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１、摸清后进生和特困生的情况，做到心中有数，有的放矢。了解了我校的后进生和特困生情况，并建立了后进生和特困生档案。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２、学校每年都会为特困生捐款捐物，及时上报特困生情况，不仅为学校提供依据，也为控辍工作开展打下了基础。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后进生和特困生采用了电话确认的方法。学生请了病事假，在傍晚放学后，还要主动给他们通电话，问一问“病好了吗？”“明天能上学吗？”“事情办好了吗？”“有什么我帮忙的吗？”看似简单的话语，在家长和学生的心里却是暧融融的，为控辍工作扫清了许多障碍。</w:t>
      </w:r>
    </w:p>
    <w:p>
      <w:pPr>
        <w:ind w:left="0" w:right="0" w:firstLine="560"/>
        <w:spacing w:before="450" w:after="450" w:line="312" w:lineRule="auto"/>
      </w:pPr>
      <w:r>
        <w:rPr>
          <w:rFonts w:ascii="宋体" w:hAnsi="宋体" w:eastAsia="宋体" w:cs="宋体"/>
          <w:color w:val="000"/>
          <w:sz w:val="28"/>
          <w:szCs w:val="28"/>
        </w:rPr>
        <w:t xml:space="preserve">&gt;三、配合学校各种活动，促进后进生的转变。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１、后进生往往在学习中缺乏兴趣，学校、班级对他们缺少吸引力。针对这种情况，将开放班级的各种管理工作故意让后进生来做，增强他们的责任感。</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２、为了控辍保学，学校也开展了大量的活动，来吸引学生。我认真配合学校各项活动，从来不去敷衍。这样，增强了集体的荣誉感，使那些特困生和后进生感受到生活在集体中的乐趣。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经过努力，使控辍工作得到了大幅度提高，达到了上级的要求，并且有越来越好的趋势。但我仍然觉得还有许许多多的工作要做，还有许多问题没有解决好。今后，我一定加大力度，采取更为得力的措施，把控辍学工作做得更好。</w:t>
      </w:r>
    </w:p>
    <w:p>
      <w:pPr>
        <w:ind w:left="0" w:right="0" w:firstLine="560"/>
        <w:spacing w:before="450" w:after="450" w:line="312" w:lineRule="auto"/>
      </w:pPr>
      <w:r>
        <w:rPr>
          <w:rFonts w:ascii="宋体" w:hAnsi="宋体" w:eastAsia="宋体" w:cs="宋体"/>
          <w:color w:val="000"/>
          <w:sz w:val="28"/>
          <w:szCs w:val="28"/>
        </w:rPr>
        <w:t xml:space="preserve">他山之石，可以攻玉。上面这14篇教师年度个人工作总结就是山草香为您整理的教师个人工作总结20_范文模板，希望可以给予您一定的参考价值。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大连老师的工作总结17</w:t>
      </w:r>
    </w:p>
    <w:p>
      <w:pPr>
        <w:ind w:left="0" w:right="0" w:firstLine="560"/>
        <w:spacing w:before="450" w:after="450" w:line="312" w:lineRule="auto"/>
      </w:pPr>
      <w:r>
        <w:rPr>
          <w:rFonts w:ascii="宋体" w:hAnsi="宋体" w:eastAsia="宋体" w:cs="宋体"/>
          <w:color w:val="000"/>
          <w:sz w:val="28"/>
          <w:szCs w:val="28"/>
        </w:rPr>
        <w:t xml:space="preserve">这一学期，我以饱满的热情和良好的精神面貌投入到工作中，充分发挥了自己的作用，圆满完成了所有的工作。下面我将从思想政治修养、教学工作管理、生活工作管理、课堂教学等方面对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这几年我不断成熟，思想不断升华。近年来，我在工作中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w:t>
      </w:r>
    </w:p>
    <w:p>
      <w:pPr>
        <w:ind w:left="0" w:right="0" w:firstLine="560"/>
        <w:spacing w:before="450" w:after="450" w:line="312" w:lineRule="auto"/>
      </w:pPr>
      <w:r>
        <w:rPr>
          <w:rFonts w:ascii="宋体" w:hAnsi="宋体" w:eastAsia="宋体" w:cs="宋体"/>
          <w:color w:val="000"/>
          <w:sz w:val="28"/>
          <w:szCs w:val="28"/>
        </w:rPr>
        <w:t xml:space="preserve">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&gt;二、教学管理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根据我院开设的特色课程和实验科目，我们将开展听、说、评达标活动。通过给自己备课，听别人讲课，给自己和别人评课，很多老师发现了值得学习的地方，也发现了自己的不足，找到了以后改进的方向。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w:t>
      </w:r>
    </w:p>
    <w:p>
      <w:pPr>
        <w:ind w:left="0" w:right="0" w:firstLine="560"/>
        <w:spacing w:before="450" w:after="450" w:line="312" w:lineRule="auto"/>
      </w:pPr>
      <w:r>
        <w:rPr>
          <w:rFonts w:ascii="宋体" w:hAnsi="宋体" w:eastAsia="宋体" w:cs="宋体"/>
          <w:color w:val="000"/>
          <w:sz w:val="28"/>
          <w:szCs w:val="28"/>
        </w:rPr>
        <w:t xml:space="preserve">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&gt;三、生活管理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幼儿创造优美舒适的教学环境，注意动静交替，为幼儿创造各种互相学习、积极尝试的机会，鼓励幼儿学习各种生活技能，获得快乐成功的情感体验。</w:t>
      </w:r>
    </w:p>
    <w:p>
      <w:pPr>
        <w:ind w:left="0" w:right="0" w:firstLine="560"/>
        <w:spacing w:before="450" w:after="450" w:line="312" w:lineRule="auto"/>
      </w:pPr>
      <w:r>
        <w:rPr>
          <w:rFonts w:ascii="宋体" w:hAnsi="宋体" w:eastAsia="宋体" w:cs="宋体"/>
          <w:color w:val="000"/>
          <w:sz w:val="28"/>
          <w:szCs w:val="28"/>
        </w:rPr>
        <w:t xml:space="preserve">一滴水是海洋，一个孩子是世界。孩子越小，年龄差距越大。我经常提醒自己要面对所有的孩子，学会观察和了解孩子在某个年龄阶段的一般特征，把握个体特征，以便及时解读孩子，调整孩子的教育行为，使活动真正适应和促进孩子的发展。</w:t>
      </w:r>
    </w:p>
    <w:p>
      <w:pPr>
        <w:ind w:left="0" w:right="0" w:firstLine="560"/>
        <w:spacing w:before="450" w:after="450" w:line="312" w:lineRule="auto"/>
      </w:pPr>
      <w:r>
        <w:rPr>
          <w:rFonts w:ascii="宋体" w:hAnsi="宋体" w:eastAsia="宋体" w:cs="宋体"/>
          <w:color w:val="000"/>
          <w:sz w:val="28"/>
          <w:szCs w:val="28"/>
        </w:rPr>
        <w:t xml:space="preserve">在语言活动和音乐活动中，尽量让孩子动起来，用肢体去体验儿歌的每一个细节，给孩子自由的空间去感受学习带来的快乐。到学期末，他们有了很大的进步，能够大胆地唱读儿歌，敢于与孩子和老师交谈，语言表达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大连老师的工作总结18</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一个学期的工作即将结束，这个学期我担任一年x班班语文兼班主任工作，一年来，我认真履行教师职责。下面我就从以下几方面对自己所做的工作做以总结：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大连老师的工作总结19</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伟芳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主要业绩：20xx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1、结合《上高县中小学校本培训评估办法》，制定了学校切实可行的校本培训方案。健全了校本培训制度。</w:t>
      </w:r>
    </w:p>
    <w:p>
      <w:pPr>
        <w:ind w:left="0" w:right="0" w:firstLine="560"/>
        <w:spacing w:before="450" w:after="450" w:line="312" w:lineRule="auto"/>
      </w:pPr>
      <w:r>
        <w:rPr>
          <w:rFonts w:ascii="黑体" w:hAnsi="黑体" w:eastAsia="黑体" w:cs="黑体"/>
          <w:color w:val="000000"/>
          <w:sz w:val="36"/>
          <w:szCs w:val="36"/>
          <w:b w:val="1"/>
          <w:bCs w:val="1"/>
        </w:rPr>
        <w:t xml:space="preserve">大连老师的工作总结20</w:t>
      </w:r>
    </w:p>
    <w:p>
      <w:pPr>
        <w:ind w:left="0" w:right="0" w:firstLine="560"/>
        <w:spacing w:before="450" w:after="450" w:line="312" w:lineRule="auto"/>
      </w:pPr>
      <w:r>
        <w:rPr>
          <w:rFonts w:ascii="宋体" w:hAnsi="宋体" w:eastAsia="宋体" w:cs="宋体"/>
          <w:color w:val="000"/>
          <w:sz w:val="28"/>
          <w:szCs w:val="28"/>
        </w:rPr>
        <w:t xml:space="preserve">首先感谢校领导对我工作的指导与认可，感谢诸位老师对我的热忱帮助、关心，感谢孩子们对我的喜欢、爱戴与尊敬，感谢家长对我工作的理解、倾心与支持。</w:t>
      </w:r>
    </w:p>
    <w:p>
      <w:pPr>
        <w:ind w:left="0" w:right="0" w:firstLine="560"/>
        <w:spacing w:before="450" w:after="450" w:line="312" w:lineRule="auto"/>
      </w:pPr>
      <w:r>
        <w:rPr>
          <w:rFonts w:ascii="宋体" w:hAnsi="宋体" w:eastAsia="宋体" w:cs="宋体"/>
          <w:color w:val="000"/>
          <w:sz w:val="28"/>
          <w:szCs w:val="28"/>
        </w:rPr>
        <w:t xml:space="preserve">我始终坚信一个人只要真诚的付出，踏踏实实的走自己的路，回眸一望，总会留下一道道值得回忆与思索的足迹。匆匆忙忙中一个学年又已度过，20xx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认真贯彻开发区20xx至20xx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招聘上岗活动，很多孩子都写了适合自己的述职报告在招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我为妈妈洗脚”、“老师为我剪指甲”“吹泡泡活动”“查字典”“我是勤务员”、“做妈妈的小帮手”和“父母的生日我知道”等目的是要促进亲子关系的建立，让孩子充分体验到父母对他们的爱，增进孩子对亲人的尊敬、爱戴与关心。根据 学校大队部的要求，根据学生的兴趣、爱好，结合”我能行”活动，在班内开展了”我爱读书比赛、课本剧表演、小小作文交流会、图书借阅活动、猜谜语、讲故事、朗读比赛等。通过活动，学生的合作能力得到了提高，增进了同学之间的友谊，学生对这类活动乐此不彼，兴趣盎然，积极地投入到班级活动中去</w:t>
      </w:r>
    </w:p>
    <w:p>
      <w:pPr>
        <w:ind w:left="0" w:right="0" w:firstLine="560"/>
        <w:spacing w:before="450" w:after="450" w:line="312" w:lineRule="auto"/>
      </w:pPr>
      <w:r>
        <w:rPr>
          <w:rFonts w:ascii="宋体" w:hAnsi="宋体" w:eastAsia="宋体" w:cs="宋体"/>
          <w:color w:val="000"/>
          <w:sz w:val="28"/>
          <w:szCs w:val="28"/>
        </w:rPr>
        <w:t xml:space="preserve">(二)、培养良好的班级体</w:t>
      </w:r>
    </w:p>
    <w:p>
      <w:pPr>
        <w:ind w:left="0" w:right="0" w:firstLine="560"/>
        <w:spacing w:before="450" w:after="450" w:line="312" w:lineRule="auto"/>
      </w:pPr>
      <w:r>
        <w:rPr>
          <w:rFonts w:ascii="宋体" w:hAnsi="宋体" w:eastAsia="宋体" w:cs="宋体"/>
          <w:color w:val="000"/>
          <w:sz w:val="28"/>
          <w:szCs w:val="28"/>
        </w:rPr>
        <w:t xml:space="preserve">1、班级体是培养学生个性的沃土，有了这块沃土，学生的个性才能百花齐放。集体活动最能培养学生的凝聚力、集体荣誉感。我带领学生参加各种学校组织的活动如革命故事大赛、歌曲大赛、中华古诗词朗诵。长跑还有板报等的评比活动都取得了好成绩，本学期班级板报的设计连续三次被评为优秀奖。树立了孩子的自信心。另外我更珍惜每次的家长会、家长开放周活动以及每次的与家长的不同形式的沟通宣传班级特色、学生个性协调班级工作的顺利进行。利用元旦会让学生能够在活动中感受到“我爱我家”的乐趣学校生活丰富多彩。</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的力量做好学生心理沟通工作，在学生心中我已成为他们的知心姐姐，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3、上学期末家长会上我聘请两位有经验的家长做报告。而我又精心组织了一次《怎样培养孩子的注意力》的讲座，另外在开学初我又对家长进行了一次《哈佛女孩》的知识讲座，收获很大，促进家校同行，让家长更多的关注学校、关注班级、关注孩子。更加充分的支持我的工作。为了能让孩子在跨越中尽快的成长，我利用优先的条件让家长帮着复印阅读材料，找人装订成书，达到了让每个孩子都能在不同的程度上阅读新书的目的，当孩子们捧起这本来之不易的新书的时候都高兴的不得了，当家长知道我为了孩子而作出的努力都说于老师真行，你对孩子够意思以后有什么事就直说吧，能帮的一定帮。</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本学年我担任学校一年级的语文、数学、思品、写字等工作同时又接受了跨越式课题的研究课题任务很重，但通过自己的努力与同仁的帮助都能顺利解决。作为年轻教师我始终注意提高自己的教学能力，为此，我多读书，多参阅资料，接受新思想，学习新理论，体会新精神，经常写体会，决不放过每次看课机会，课后认真总结，珍惜每次外出的机会我认为这都将为我的教学成长奠定基础。</w:t>
      </w:r>
    </w:p>
    <w:p>
      <w:pPr>
        <w:ind w:left="0" w:right="0" w:firstLine="560"/>
        <w:spacing w:before="450" w:after="450" w:line="312" w:lineRule="auto"/>
      </w:pPr>
      <w:r>
        <w:rPr>
          <w:rFonts w:ascii="宋体" w:hAnsi="宋体" w:eastAsia="宋体" w:cs="宋体"/>
          <w:color w:val="000"/>
          <w:sz w:val="28"/>
          <w:szCs w:val="28"/>
        </w:rPr>
        <w:t xml:space="preserve">1、积极主动去同年级组看课，学习经验，利用闲课时间去听大众课取长补短，丰富知识充实自己。参加政治、业务学习积极撰写论文。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2025-04-03T14:27:38+08:00</dcterms:created>
  <dcterms:modified xsi:type="dcterms:W3CDTF">2025-04-03T14:27:38+08:00</dcterms:modified>
</cp:coreProperties>
</file>

<file path=docProps/custom.xml><?xml version="1.0" encoding="utf-8"?>
<Properties xmlns="http://schemas.openxmlformats.org/officeDocument/2006/custom-properties" xmlns:vt="http://schemas.openxmlformats.org/officeDocument/2006/docPropsVTypes"/>
</file>