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街道社区信访工作总结</w:t>
      </w:r>
      <w:bookmarkEnd w:id="1"/>
    </w:p>
    <w:p>
      <w:pPr>
        <w:jc w:val="center"/>
        <w:spacing w:before="0" w:after="450"/>
      </w:pPr>
      <w:r>
        <w:rPr>
          <w:rFonts w:ascii="Arial" w:hAnsi="Arial" w:eastAsia="Arial" w:cs="Arial"/>
          <w:color w:val="999999"/>
          <w:sz w:val="20"/>
          <w:szCs w:val="20"/>
        </w:rPr>
        <w:t xml:space="preserve">来源：网络  作者：落花时节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信访工作是政府与人民群众联系的纽带，做好信访工作能及时解决群众反映的问题。信访工作的重要性是不言而喻的。以下是小编收集整理的街道社区信访工作总结，仅供参考。  街道信访工作总结  今年我办信访工作在区委、区政府和街道党工委的领导下在区信访...</w:t>
      </w:r>
    </w:p>
    <w:p>
      <w:pPr>
        <w:ind w:left="0" w:right="0" w:firstLine="560"/>
        <w:spacing w:before="450" w:after="450" w:line="312" w:lineRule="auto"/>
      </w:pPr>
      <w:r>
        <w:rPr>
          <w:rFonts w:ascii="宋体" w:hAnsi="宋体" w:eastAsia="宋体" w:cs="宋体"/>
          <w:color w:val="000"/>
          <w:sz w:val="28"/>
          <w:szCs w:val="28"/>
        </w:rPr>
        <w:t xml:space="preserve">信访工作是政府与人民群众联系的纽带，做好信访工作能及时解决群众反映的问题。信访工作的重要性是不言而喻的。以下是小编收集整理的街道社区信访工作总结，仅供参考。</w:t>
      </w:r>
    </w:p>
    <w:p>
      <w:pPr>
        <w:ind w:left="0" w:right="0" w:firstLine="560"/>
        <w:spacing w:before="450" w:after="450" w:line="312" w:lineRule="auto"/>
      </w:pPr>
      <w:r>
        <w:rPr>
          <w:rFonts w:ascii="宋体" w:hAnsi="宋体" w:eastAsia="宋体" w:cs="宋体"/>
          <w:color w:val="000"/>
          <w:sz w:val="28"/>
          <w:szCs w:val="28"/>
        </w:rPr>
        <w:t xml:space="preserve">街道信访工作总结</w:t>
      </w:r>
    </w:p>
    <w:p>
      <w:pPr>
        <w:ind w:left="0" w:right="0" w:firstLine="560"/>
        <w:spacing w:before="450" w:after="450" w:line="312" w:lineRule="auto"/>
      </w:pPr>
      <w:r>
        <w:rPr>
          <w:rFonts w:ascii="宋体" w:hAnsi="宋体" w:eastAsia="宋体" w:cs="宋体"/>
          <w:color w:val="000"/>
          <w:sz w:val="28"/>
          <w:szCs w:val="28"/>
        </w:rPr>
        <w:t xml:space="preserve">今年我办信访工作在区委、区政府和街道党工委的领导下在区信访局的正确指导下，我们牢固树立稳定压倒一切的思想，强化责任意识，以宣传贯彻新的《信访条例》为契机，深入贯彻落实信访工作制度，进一步加大对信访工作的管理力度，强化领导责任制、责任追究制，不断提高基层化解人民内部矛盾的能力， 致力于降低越级上访，降低重复信访，控制集体上访，稳定信访老户。进一步加强信访工作，规范信访行为，畅通信访渠道，维护群众合法权益，维护社会稳定，提高了信访工作水平，为建设和谐社会提供了有力保障，较好地完成了我办的信访工作任务。</w:t>
      </w:r>
    </w:p>
    <w:p>
      <w:pPr>
        <w:ind w:left="0" w:right="0" w:firstLine="560"/>
        <w:spacing w:before="450" w:after="450" w:line="312" w:lineRule="auto"/>
      </w:pPr>
      <w:r>
        <w:rPr>
          <w:rFonts w:ascii="宋体" w:hAnsi="宋体" w:eastAsia="宋体" w:cs="宋体"/>
          <w:color w:val="000"/>
          <w:sz w:val="28"/>
          <w:szCs w:val="28"/>
        </w:rPr>
        <w:t xml:space="preserve">今年，我办受理群众反应信访问题的信访事项共**起。群众来信*件，其中立项查办*件(其中市交办信*件)，重信*件。群众到区以上机关上访*起***人次，其中进京上访*起*人次;来访转送*起**人次，其中省转送*起。目前现处结**起，**起正在处理，处结率达到**% 。处理市长公开电话急办件**起。</w:t>
      </w:r>
    </w:p>
    <w:p>
      <w:pPr>
        <w:ind w:left="0" w:right="0" w:firstLine="560"/>
        <w:spacing w:before="450" w:after="450" w:line="312" w:lineRule="auto"/>
      </w:pPr>
      <w:r>
        <w:rPr>
          <w:rFonts w:ascii="宋体" w:hAnsi="宋体" w:eastAsia="宋体" w:cs="宋体"/>
          <w:color w:val="000"/>
          <w:sz w:val="28"/>
          <w:szCs w:val="28"/>
        </w:rPr>
        <w:t xml:space="preserve">从今年的信访数量来看，虽然比去年有所增加，主要是由于个别村居的旧村改造、项目开发等原因，群众没有及时的了解情况，从而引起群众重复到办事处进行上访。</w:t>
      </w:r>
    </w:p>
    <w:p>
      <w:pPr>
        <w:ind w:left="0" w:right="0" w:firstLine="560"/>
        <w:spacing w:before="450" w:after="450" w:line="312" w:lineRule="auto"/>
      </w:pPr>
      <w:r>
        <w:rPr>
          <w:rFonts w:ascii="宋体" w:hAnsi="宋体" w:eastAsia="宋体" w:cs="宋体"/>
          <w:color w:val="000"/>
          <w:sz w:val="28"/>
          <w:szCs w:val="28"/>
        </w:rPr>
        <w:t xml:space="preserve">一、领导重视信访工作，部门齐抓共管信访问题 。</w:t>
      </w:r>
    </w:p>
    <w:p>
      <w:pPr>
        <w:ind w:left="0" w:right="0" w:firstLine="560"/>
        <w:spacing w:before="450" w:after="450" w:line="312" w:lineRule="auto"/>
      </w:pPr>
      <w:r>
        <w:rPr>
          <w:rFonts w:ascii="宋体" w:hAnsi="宋体" w:eastAsia="宋体" w:cs="宋体"/>
          <w:color w:val="000"/>
          <w:sz w:val="28"/>
          <w:szCs w:val="28"/>
        </w:rPr>
        <w:t xml:space="preserve">把信访作为一把手工程来抓。办事处党工委和各部门领导对做好信访工作认识到位，始终把信访工作放在一个大局中去认识，把它作为一个部门、作为一把手、作为党政领导的主要工作去抓，及时化解了各种矛盾，进一步密切了党群干群关系。今年年初办事处领导对全办信访工作进行专题研究，制定了工作会议制度每月定期召开信访隐患排查分析等信访工作会议，把信访工作摆到党工委的重要议事日程。党工委分管书记主持召开信访工作协调会，部署信访工作，阅批群众来信，接待群众来访，包案解决重点信访事项和信访老户问题，并亲自调查研究，亲自督促检查，亲自出面，妥善处理，并多次带领信访办和其他部门同志，进村入户，听取意见，协调多方关系，寻求解决问题的途径和办法。如拓宽拆迁，党工委领导抽调各有关部门精干得力人员组成工作组在村里设立办公室，通过及时的调查，及时的掌握解决问题的主动权。及时了解掌握村民的想法，并采取有效措施，进行妥善处理，取得了很好的效果。二是层层落实责任，抓好信访工作。年初，办事处与各单位建立了信访领导责任制，并签定了《信访工作目标管理责任书》，负责本单位范围的信访工作，通过领导接待日、信访首问负责制等方法，认真处理每件信访事项，做到了问题不上交、矛盾不推诿。</w:t>
      </w:r>
    </w:p>
    <w:p>
      <w:pPr>
        <w:ind w:left="0" w:right="0" w:firstLine="560"/>
        <w:spacing w:before="450" w:after="450" w:line="312" w:lineRule="auto"/>
      </w:pPr>
      <w:r>
        <w:rPr>
          <w:rFonts w:ascii="宋体" w:hAnsi="宋体" w:eastAsia="宋体" w:cs="宋体"/>
          <w:color w:val="000"/>
          <w:sz w:val="28"/>
          <w:szCs w:val="28"/>
        </w:rPr>
        <w:t xml:space="preserve">社区信访工作总结</w:t>
      </w:r>
    </w:p>
    <w:p>
      <w:pPr>
        <w:ind w:left="0" w:right="0" w:firstLine="560"/>
        <w:spacing w:before="450" w:after="450" w:line="312" w:lineRule="auto"/>
      </w:pPr>
      <w:r>
        <w:rPr>
          <w:rFonts w:ascii="宋体" w:hAnsi="宋体" w:eastAsia="宋体" w:cs="宋体"/>
          <w:color w:val="000"/>
          <w:sz w:val="28"/>
          <w:szCs w:val="28"/>
        </w:rPr>
        <w:t xml:space="preserve">在信访工作中，xxx社区公正、妥善、实事求是地调解民事纠纷，及时化解社会矛盾，避免集体上访现象，调解成功率达到96.7%，维护了信访秩序，保持了社区稳定。</w:t>
      </w:r>
    </w:p>
    <w:p>
      <w:pPr>
        <w:ind w:left="0" w:right="0" w:firstLine="560"/>
        <w:spacing w:before="450" w:after="450" w:line="312" w:lineRule="auto"/>
      </w:pPr>
      <w:r>
        <w:rPr>
          <w:rFonts w:ascii="宋体" w:hAnsi="宋体" w:eastAsia="宋体" w:cs="宋体"/>
          <w:color w:val="000"/>
          <w:sz w:val="28"/>
          <w:szCs w:val="28"/>
        </w:rPr>
        <w:t xml:space="preserve">一、热情耐心地做好拆迁户的思想工作，制止了集体上访现象。</w:t>
      </w:r>
    </w:p>
    <w:p>
      <w:pPr>
        <w:ind w:left="0" w:right="0" w:firstLine="560"/>
        <w:spacing w:before="450" w:after="450" w:line="312" w:lineRule="auto"/>
      </w:pPr>
      <w:r>
        <w:rPr>
          <w:rFonts w:ascii="宋体" w:hAnsi="宋体" w:eastAsia="宋体" w:cs="宋体"/>
          <w:color w:val="000"/>
          <w:sz w:val="28"/>
          <w:szCs w:val="28"/>
        </w:rPr>
        <w:t xml:space="preserve">XX年，柳州市在建设阳和大桥、扩建南二环路时，需拆除柳机宿舍4区、6区、18区、19区、20区近200户，柳机工厂领导对此项工作十分重视、经配合市拆迁部门在做好动员工作的前提下，大部分拆迁户按经济补偿的有关规定进行了异地搬迁。但其中有48户与拆迁公司因拆迁补偿安置的意见不合而达不成协议。并于XX年9月起，连续9次群体找柳机和社区领导反映情况，要求在柳机范围内建房，以房屋置换，并强调如达不到要求就到区里上访。</w:t>
      </w:r>
    </w:p>
    <w:p>
      <w:pPr>
        <w:ind w:left="0" w:right="0" w:firstLine="560"/>
        <w:spacing w:before="450" w:after="450" w:line="312" w:lineRule="auto"/>
      </w:pPr>
      <w:r>
        <w:rPr>
          <w:rFonts w:ascii="宋体" w:hAnsi="宋体" w:eastAsia="宋体" w:cs="宋体"/>
          <w:color w:val="000"/>
          <w:sz w:val="28"/>
          <w:szCs w:val="28"/>
        </w:rPr>
        <w:t xml:space="preserve">为做好拆迁户的工作，防止群体上访事件的发生，社区领导承担了主要的劝说工作，一是根据国务院《城市房屋拆迁管理条例》耐心细致地作好释疑工作，二是主动与柳州机械厂领导汇报、沟通、协调，三是将拆迁户的动向书面或电话报告五里亭街道办事处领导，四是协调各方与拆迁或施工单位现场处理具体矛盾，先后6次制止了拆迁户的过激行为。由于思想工作到位、措施适宜，搬迁户保持了平静的心态，有问题首先找社区领导，通过社区协调解决，从而避免了群集上访事件的发生。</w:t>
      </w:r>
    </w:p>
    <w:p>
      <w:pPr>
        <w:ind w:left="0" w:right="0" w:firstLine="560"/>
        <w:spacing w:before="450" w:after="450" w:line="312" w:lineRule="auto"/>
      </w:pPr>
      <w:r>
        <w:rPr>
          <w:rFonts w:ascii="宋体" w:hAnsi="宋体" w:eastAsia="宋体" w:cs="宋体"/>
          <w:color w:val="000"/>
          <w:sz w:val="28"/>
          <w:szCs w:val="28"/>
        </w:rPr>
        <w:t xml:space="preserve">二、关心军转人员的政策落实问题，安抚了他们的思想情绪。</w:t>
      </w:r>
    </w:p>
    <w:p>
      <w:pPr>
        <w:ind w:left="0" w:right="0" w:firstLine="560"/>
        <w:spacing w:before="450" w:after="450" w:line="312" w:lineRule="auto"/>
      </w:pPr>
      <w:r>
        <w:rPr>
          <w:rFonts w:ascii="宋体" w:hAnsi="宋体" w:eastAsia="宋体" w:cs="宋体"/>
          <w:color w:val="000"/>
          <w:sz w:val="28"/>
          <w:szCs w:val="28"/>
        </w:rPr>
        <w:t xml:space="preserve">社区内有二十多名军转人员，为要求落实待遇问题，情绪较为激动，社区及时向五里亭街道办反映，并向他们做好思想安抚工作，要求他们冷静相待，要相信党和政府会妥善处理好他们的问题。最后，社区军转人员邓长清、张镭、温润林、杨作悦、邓宗庆、贺茂贵等6人得到每月150元的生活补贴费。驻区单位柳州机械厂也有16名军转人员，社区也义不容辞地协助柳机做好思想安抚工作，当待遇问题落实后，又与柳机有关部门一起做好补贴资金发放工作。</w:t>
      </w:r>
    </w:p>
    <w:p>
      <w:pPr>
        <w:ind w:left="0" w:right="0" w:firstLine="560"/>
        <w:spacing w:before="450" w:after="450" w:line="312" w:lineRule="auto"/>
      </w:pPr>
      <w:r>
        <w:rPr>
          <w:rFonts w:ascii="宋体" w:hAnsi="宋体" w:eastAsia="宋体" w:cs="宋体"/>
          <w:color w:val="000"/>
          <w:sz w:val="28"/>
          <w:szCs w:val="28"/>
        </w:rPr>
        <w:t xml:space="preserve">三、采纳居民意见进行消防安全检查，对安全隐患限期整改。</w:t>
      </w:r>
    </w:p>
    <w:p>
      <w:pPr>
        <w:ind w:left="0" w:right="0" w:firstLine="560"/>
        <w:spacing w:before="450" w:after="450" w:line="312" w:lineRule="auto"/>
      </w:pPr>
      <w:r>
        <w:rPr>
          <w:rFonts w:ascii="宋体" w:hAnsi="宋体" w:eastAsia="宋体" w:cs="宋体"/>
          <w:color w:val="000"/>
          <w:sz w:val="28"/>
          <w:szCs w:val="28"/>
        </w:rPr>
        <w:t xml:space="preserve">根据社区居民意见反映，有些居民在楼栋口及住房周边堆放大量板皮木材，给消防工作造成极大隐患。针对此情况，社区领导先派工作人员下去巡查，了解具体情况，并于XX年12月下旬召开综治消防工作联席会议，与柳机保卫部、消防队、生产部安全科、规划发展部和鸡喇派出所管段民警等，共同研讨消防安全隐患整治措施，决定对存在隐患户发放整改通知书，限期处理，以消除隐患。会后，根据事先巡查的情况，有针对性的问题进行现场处理，通过了解、劝说后下达整改通知书，先后发放了39份整改通知书，使这些住户提高了防火安全意识，为社区安全隐患提供了有效保证。</w:t>
      </w:r>
    </w:p>
    <w:p>
      <w:pPr>
        <w:ind w:left="0" w:right="0" w:firstLine="560"/>
        <w:spacing w:before="450" w:after="450" w:line="312" w:lineRule="auto"/>
      </w:pPr>
      <w:r>
        <w:rPr>
          <w:rFonts w:ascii="宋体" w:hAnsi="宋体" w:eastAsia="宋体" w:cs="宋体"/>
          <w:color w:val="000"/>
          <w:sz w:val="28"/>
          <w:szCs w:val="28"/>
        </w:rPr>
        <w:t xml:space="preserve">四、主动地与市有线电视台联系沟通，落实新迁户的线路安装。</w:t>
      </w:r>
    </w:p>
    <w:p>
      <w:pPr>
        <w:ind w:left="0" w:right="0" w:firstLine="560"/>
        <w:spacing w:before="450" w:after="450" w:line="312" w:lineRule="auto"/>
      </w:pPr>
      <w:r>
        <w:rPr>
          <w:rFonts w:ascii="宋体" w:hAnsi="宋体" w:eastAsia="宋体" w:cs="宋体"/>
          <w:color w:val="000"/>
          <w:sz w:val="28"/>
          <w:szCs w:val="28"/>
        </w:rPr>
        <w:t xml:space="preserve">XX年11月起，柳机394户职工陆续搬进新居，因客观原因使市有线电视台未能及时进行闭路电视线路安装，新迁户因无法收看电视而反映强烈。为此。社区主动会同柳机规划部多次与市有线电视台交涉、沟通，并协助做好线路管道的整改工程，并向五里亭街道办和鱼峰区有关领导汇报，进行多方协调工作，希望能使新迁户能在春节期间收看到电视，在几经工作后，已于1月18日按电视台的要求开始做好代收安装费用工作，使他们的情绪稍有安定，基本消除了不安定因素。但能否如愿，还将通过有关部门和领导继续做好沟通协调工作。综上所述，XX年，本社区在开展信访接待来访群众工作方面虽然作了一些我们应该做的工作，但是距离上级领导对此工作要求还有一段差距，我们决心在今后信访工作中继续努力搞好群众接待工作，热情地为居民作好服务工作，为稳定消除不稳定因素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2025-04-01T05:55:56+08:00</dcterms:created>
  <dcterms:modified xsi:type="dcterms:W3CDTF">2025-04-01T05:55:56+08:00</dcterms:modified>
</cp:coreProperties>
</file>

<file path=docProps/custom.xml><?xml version="1.0" encoding="utf-8"?>
<Properties xmlns="http://schemas.openxmlformats.org/officeDocument/2006/custom-properties" xmlns:vt="http://schemas.openxmlformats.org/officeDocument/2006/docPropsVTypes"/>
</file>