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202_综合部实习生工作总结</w:t>
      </w:r>
      <w:bookmarkEnd w:id="1"/>
    </w:p>
    <w:p>
      <w:pPr>
        <w:jc w:val="center"/>
        <w:spacing w:before="0" w:after="450"/>
      </w:pPr>
      <w:r>
        <w:rPr>
          <w:rFonts w:ascii="Arial" w:hAnsi="Arial" w:eastAsia="Arial" w:cs="Arial"/>
          <w:color w:val="999999"/>
          <w:sz w:val="20"/>
          <w:szCs w:val="20"/>
        </w:rPr>
        <w:t xml:space="preserve">来源：网络  作者：月落乌啼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综合部实习生工作总结通用5篇实习总结，就是把一个时间段的实习情况进行一次全面系统的总检查、总分析、总研究，分析成绩、不足、经验等。以下是小编整理的综合部实习生工作总结，欢迎大家借鉴与参考!20_综合部实习生工作总结篇1时间一晃而过，转...</w:t>
      </w:r>
    </w:p>
    <w:p>
      <w:pPr>
        <w:ind w:left="0" w:right="0" w:firstLine="560"/>
        <w:spacing w:before="450" w:after="450" w:line="312" w:lineRule="auto"/>
      </w:pPr>
      <w:r>
        <w:rPr>
          <w:rFonts w:ascii="宋体" w:hAnsi="宋体" w:eastAsia="宋体" w:cs="宋体"/>
          <w:color w:val="000"/>
          <w:sz w:val="28"/>
          <w:szCs w:val="28"/>
        </w:rPr>
        <w:t xml:space="preserve">20_综合部实习生工作总结通用5篇</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实习总结，就是把一个时间段的实习情况进行一次全面系统的总检查、总分析、总研究，分析成绩、不足、经验等。以下是小编整理的综合部实习生工作总结，欢迎大家借鉴与参考!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20_综合部实习生工作总结篇1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w:t>
      </w:r>
    </w:p>
    <w:p>
      <w:pPr>
        <w:ind w:left="0" w:right="0" w:firstLine="560"/>
        <w:spacing w:before="450" w:after="450" w:line="312" w:lineRule="auto"/>
      </w:pPr>
      <w:r>
        <w:rPr>
          <w:rFonts w:ascii="宋体" w:hAnsi="宋体" w:eastAsia="宋体" w:cs="宋体"/>
          <w:color w:val="000"/>
          <w:sz w:val="28"/>
          <w:szCs w:val="28"/>
        </w:rPr>
        <w:t xml:space="preserve">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己、提高自己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己、提高自己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20_综合部实习生工作总结篇2</w:t>
      </w:r>
    </w:p>
    <w:p>
      <w:pPr>
        <w:ind w:left="0" w:right="0" w:firstLine="560"/>
        <w:spacing w:before="450" w:after="450" w:line="312" w:lineRule="auto"/>
      </w:pPr>
      <w:r>
        <w:rPr>
          <w:rFonts w:ascii="宋体" w:hAnsi="宋体" w:eastAsia="宋体" w:cs="宋体"/>
          <w:color w:val="000"/>
          <w:sz w:val="28"/>
          <w:szCs w:val="28"/>
        </w:rPr>
        <w:t xml:space="preserve">为期两个星期的跨专业实训即将结束，回想这次跨专业实训我感觉收获巨大。在这次跨专业实训中，我和我们小组的五个成员组建了浙江省豪佳机制造有限公司。一起努力了九天的终于完成了实训任务。下面我来谈谈我对这次跨专业实训的感受。</w:t>
      </w:r>
    </w:p>
    <w:p>
      <w:pPr>
        <w:ind w:left="0" w:right="0" w:firstLine="560"/>
        <w:spacing w:before="450" w:after="450" w:line="312" w:lineRule="auto"/>
      </w:pPr>
      <w:r>
        <w:rPr>
          <w:rFonts w:ascii="宋体" w:hAnsi="宋体" w:eastAsia="宋体" w:cs="宋体"/>
          <w:color w:val="000"/>
          <w:sz w:val="28"/>
          <w:szCs w:val="28"/>
        </w:rPr>
        <w:t xml:space="preserve">第一天我们的任务是招聘员工并且给自己的公司命名。我们招聘的过程相当顺利，没过多久就招到了两个员工，加上原先有的四个人凑齐了人数。之后，经过一番考虑我们将公司命名为浙江省豪佳机制造有限公司。为什么我们要叫浙江省豪佳机制造有限公司呢？这其中其实还有一个小故事。在实训的第一天，老师要我们为自己的公司命名并设计商标。我们一开始是决定成立家具公司生产家具的，经过一个上午的讨论后，我们将公司命名为“浙江省豪佳具制造有限公司”。因为豪佳具和好家具三个字谐音，比较有内涵。但是意外的是，在老师知道我们公司是生产家具的之后，立即就说所有制造企业只能生产手机，由于当天剩余的时间已经不多，而且下一天又有另外的任务，我们就只好十分不情愿的把公司的名字改为了浙江省豪佳机制造有限公司。由于成蹊食堂二楼有一家叫豪嘉基的汉堡店，所以别人听到我们公司的名字都会以为是买汉堡一类快餐的。我想这个也可以算是无意中无奈的幽默吧。</w:t>
      </w:r>
    </w:p>
    <w:p>
      <w:pPr>
        <w:ind w:left="0" w:right="0" w:firstLine="560"/>
        <w:spacing w:before="450" w:after="450" w:line="312" w:lineRule="auto"/>
      </w:pPr>
      <w:r>
        <w:rPr>
          <w:rFonts w:ascii="宋体" w:hAnsi="宋体" w:eastAsia="宋体" w:cs="宋体"/>
          <w:color w:val="000"/>
          <w:sz w:val="28"/>
          <w:szCs w:val="28"/>
        </w:rPr>
        <w:t xml:space="preserve">在这次跨专业实训中，由于会计的稀少和一开始我们的不重视导致我们公司内部并没有一个会计专业的同学。于是，我只好承担了财务总监这一职位。在公司的经营过程中，对公司的每一笔交易都作出会计分录，对原材料和成品的入库、使用加以详细的记载，在每个季度末缴纳各种税款，制作资产负债表。</w:t>
      </w:r>
    </w:p>
    <w:p>
      <w:pPr>
        <w:ind w:left="0" w:right="0" w:firstLine="560"/>
        <w:spacing w:before="450" w:after="450" w:line="312" w:lineRule="auto"/>
      </w:pPr>
      <w:r>
        <w:rPr>
          <w:rFonts w:ascii="宋体" w:hAnsi="宋体" w:eastAsia="宋体" w:cs="宋体"/>
          <w:color w:val="000"/>
          <w:sz w:val="28"/>
          <w:szCs w:val="28"/>
        </w:rPr>
        <w:t xml:space="preserve">在跨专业实训的第二天，我开始了作为一个企业的会计的基本工作——做账，虽然我是财务会计系投资与理财专业的学生，而且也学过一个学期的会计，但由于我们专业学的比较杂，过的时间也比较久，且一个学期填过的记账凭证也不超过五张，所以我对要怎么记账可以说是两眼一抹黑。第一笔分录做出来的就只有借方，没有贷方，而且借贷关系似乎也弄错了。不过值得庆幸的是，我还没做几笔分录，老师就发现了我的问题，以至于没有一错再错。经过老师的一番指导，我终于成功的做出了最初的几笔分录，明确了资产类增加记借方，负债和所有者权益增加记贷方的基本关系。之后，在老师和会计师事务所的同学的帮助下，经过过了一番磕磕绊绊我终于成功的做出了第一季度的帐。</w:t>
      </w:r>
    </w:p>
    <w:p>
      <w:pPr>
        <w:ind w:left="0" w:right="0" w:firstLine="560"/>
        <w:spacing w:before="450" w:after="450" w:line="312" w:lineRule="auto"/>
      </w:pPr>
      <w:r>
        <w:rPr>
          <w:rFonts w:ascii="宋体" w:hAnsi="宋体" w:eastAsia="宋体" w:cs="宋体"/>
          <w:color w:val="000"/>
          <w:sz w:val="28"/>
          <w:szCs w:val="28"/>
        </w:rPr>
        <w:t xml:space="preserve">在第一季度的帐做好后，我面临的下一个问题是去会计师事务所审计，检查我是否有错账和漏记的帐，资产负债表是否平了，利润表是否有遗漏或不合理。当然，我不神童没有做过会计，所以理所当然地，我该错的不该错的地方都错了，不仅有各种漏记，而且资产负债表不平，利润表也不对。经过再三检查和修改，我发现我把第一季度的分录录入到了第二季度。除此之外，我还漏记了一些会计科目、将本应记到在建工程的项目记到了固定资产，我把这些错误都一一改正，拿到了会计师事务所的审计报告。</w:t>
      </w:r>
    </w:p>
    <w:p>
      <w:pPr>
        <w:ind w:left="0" w:right="0" w:firstLine="560"/>
        <w:spacing w:before="450" w:after="450" w:line="312" w:lineRule="auto"/>
      </w:pPr>
      <w:r>
        <w:rPr>
          <w:rFonts w:ascii="宋体" w:hAnsi="宋体" w:eastAsia="宋体" w:cs="宋体"/>
          <w:color w:val="000"/>
          <w:sz w:val="28"/>
          <w:szCs w:val="28"/>
        </w:rPr>
        <w:t xml:space="preserve">除了审计之外，一个公司要面临的另外一个问题就是纳税，在一个公司的经营过程中要交各种各样的税款，例如印花税、契税、增值税、所得税等。当然，我这个会计小白，也不可能懂得什么是印花税、契税、增值税、所得税，按什么比例计征。更不能看懂如天书般的纳税申报表，于是我们公司只好到处拉人，寻求帮助。以至于有几次都没能及时申报纳税，收到了滞纳金罚款等处罚。</w:t>
      </w:r>
    </w:p>
    <w:p>
      <w:pPr>
        <w:ind w:left="0" w:right="0" w:firstLine="560"/>
        <w:spacing w:before="450" w:after="450" w:line="312" w:lineRule="auto"/>
      </w:pPr>
      <w:r>
        <w:rPr>
          <w:rFonts w:ascii="宋体" w:hAnsi="宋体" w:eastAsia="宋体" w:cs="宋体"/>
          <w:color w:val="000"/>
          <w:sz w:val="28"/>
          <w:szCs w:val="28"/>
        </w:rPr>
        <w:t xml:space="preserve">在模拟公司的经营过程中，作为公司会计的我也不免要接触到银行业务。其中，最常见的就是填写模拟支票了。包括转账支票和现金支票。顾名思义，转账支票就是用来转账支付买卖货物的货款的，而现金支票则是用来提取现金的。在填写转账支票的过程中，我同样遇到了各种问题。首先，我有一些大写的数字不会写，我经常会把大写的贰当成三。其次，由于支票和记账凭证一样不能有错字，但我一直有个坏毛病，就是容易写错字，为此我不知浪费了多少转账支票和记账凭证。最重要的问题是我不知道该怎样填支票，也不知道章要盖在哪里。于是，我只好不断地填记账凭证不断地修正错误，直到我将支票写对。除了填写支票，在一开始还公司需要在银行开户，开的账户有临时户和正式户，我经常会把这两个账户弄混，</w:t>
      </w:r>
    </w:p>
    <w:p>
      <w:pPr>
        <w:ind w:left="0" w:right="0" w:firstLine="560"/>
        <w:spacing w:before="450" w:after="450" w:line="312" w:lineRule="auto"/>
      </w:pPr>
      <w:r>
        <w:rPr>
          <w:rFonts w:ascii="宋体" w:hAnsi="宋体" w:eastAsia="宋体" w:cs="宋体"/>
          <w:color w:val="000"/>
          <w:sz w:val="28"/>
          <w:szCs w:val="28"/>
        </w:rPr>
        <w:t xml:space="preserve">以至于在纳税和填支票时发生各种错误。</w:t>
      </w:r>
    </w:p>
    <w:p>
      <w:pPr>
        <w:ind w:left="0" w:right="0" w:firstLine="560"/>
        <w:spacing w:before="450" w:after="450" w:line="312" w:lineRule="auto"/>
      </w:pPr>
      <w:r>
        <w:rPr>
          <w:rFonts w:ascii="宋体" w:hAnsi="宋体" w:eastAsia="宋体" w:cs="宋体"/>
          <w:color w:val="000"/>
          <w:sz w:val="28"/>
          <w:szCs w:val="28"/>
        </w:rPr>
        <w:t xml:space="preserve">总的来说，经过这次跨专业实训，我对会计这个工作有了更加深刻的了解，知道了会计对一个企业的.重要性，不仅学会了记账还学会了填写支票和纳税申报表，知道了什么是印花税、契税、增值税、所得税，按什么比例计征，可以说是收获颇多。除了知识方面的收获外，在这次实训中我发现了许多自身的不足之处，认识了许多其他专业的同学正是在这些同学的帮助下我才能顺利完成我的工作，在此我要对他们表示感谢。虽然，我的初衷并不是当企业的会计，而且以后也不打算去当企业的会计，但是我想这些会计方面的知识也会成为我以后成长和工作路上的臂助。最后，我想用一句经常会出现在投资学里的话作为结尾，那就是风险越大，收益越大。虽然，在这次跨专业实训中，我投入了很多的时间和精力，有时甚至中午也没有休息，但我在这次实训中也的确收获了很多，从某些方面来讲，这是值得的。</w:t>
      </w:r>
    </w:p>
    <w:p>
      <w:pPr>
        <w:ind w:left="0" w:right="0" w:firstLine="560"/>
        <w:spacing w:before="450" w:after="450" w:line="312" w:lineRule="auto"/>
      </w:pPr>
      <w:r>
        <w:rPr>
          <w:rFonts w:ascii="黑体" w:hAnsi="黑体" w:eastAsia="黑体" w:cs="黑体"/>
          <w:color w:val="000000"/>
          <w:sz w:val="36"/>
          <w:szCs w:val="36"/>
          <w:b w:val="1"/>
          <w:bCs w:val="1"/>
        </w:rPr>
        <w:t xml:space="preserve">20_综合部实习生工作总结篇3</w:t>
      </w:r>
    </w:p>
    <w:p>
      <w:pPr>
        <w:ind w:left="0" w:right="0" w:firstLine="560"/>
        <w:spacing w:before="450" w:after="450" w:line="312" w:lineRule="auto"/>
      </w:pPr>
      <w:r>
        <w:rPr>
          <w:rFonts w:ascii="宋体" w:hAnsi="宋体" w:eastAsia="宋体" w:cs="宋体"/>
          <w:color w:val="000"/>
          <w:sz w:val="28"/>
          <w:szCs w:val="28"/>
        </w:rPr>
        <w:t xml:space="preserve">经历了五天的实习培训，我们在愉悦的心情中即将结束这次跨专业实习。在这五天里，每天跟着自己的团队忙忙碌碌着，也在开心中学习到了很多东西。</w:t>
      </w:r>
    </w:p>
    <w:p>
      <w:pPr>
        <w:ind w:left="0" w:right="0" w:firstLine="560"/>
        <w:spacing w:before="450" w:after="450" w:line="312" w:lineRule="auto"/>
      </w:pPr>
      <w:r>
        <w:rPr>
          <w:rFonts w:ascii="宋体" w:hAnsi="宋体" w:eastAsia="宋体" w:cs="宋体"/>
          <w:color w:val="000"/>
          <w:sz w:val="28"/>
          <w:szCs w:val="28"/>
        </w:rPr>
        <w:t xml:space="preserve">在第一天，亲身体验了招聘现场的小小的人山人海，体验到了职场的压力，很庆幸的，我能够被录用到锐不可当有限责任公司成为了生产部经理，其实一个小型的模拟现场，也可以让我们提前的明白到，找工作并不是总那么一帆风顺，会有人的简历被退回，会有人进入不了他向往已久的公司，解决这些问题的办法就是：在大学期间给自己充电，充实自己各个方面，包括专业技能以及工作能力</w:t>
      </w:r>
    </w:p>
    <w:p>
      <w:pPr>
        <w:ind w:left="0" w:right="0" w:firstLine="560"/>
        <w:spacing w:before="450" w:after="450" w:line="312" w:lineRule="auto"/>
      </w:pPr>
      <w:r>
        <w:rPr>
          <w:rFonts w:ascii="宋体" w:hAnsi="宋体" w:eastAsia="宋体" w:cs="宋体"/>
          <w:color w:val="000"/>
          <w:sz w:val="28"/>
          <w:szCs w:val="28"/>
        </w:rPr>
        <w:t xml:space="preserve">当企业开始正式运营之后，一些琐碎的问题又需要我们去解决，譬如公司的厂房、厂区的选定，比如生产线的选定，又比如是否要研发产品，是否要开拓市场，这些都是我们需要考虑的问题，当然，每个人都会有自己的想法，在这个时候，只有大家通过共同的协商，听听别人的意见，才能做出正确的最合适的选择，因而，在公司内部，合作显得至关重要。公司运营一个季度之后，又需要贷款、计算资产负债表以及纳税登记表等问题。我在处理这些问题的过程中又发现，在一个公司中，会计是至关重要的，需要他有足够的耐心和细心来计算公司内部的一些借贷现状。但是如果有机会能够掌握会计这个技能的话，也就会有了一些别人很难替代的技能，对于自己以后找工作特别有帮助。</w:t>
      </w:r>
    </w:p>
    <w:p>
      <w:pPr>
        <w:ind w:left="0" w:right="0" w:firstLine="560"/>
        <w:spacing w:before="450" w:after="450" w:line="312" w:lineRule="auto"/>
      </w:pPr>
      <w:r>
        <w:rPr>
          <w:rFonts w:ascii="宋体" w:hAnsi="宋体" w:eastAsia="宋体" w:cs="宋体"/>
          <w:color w:val="000"/>
          <w:sz w:val="28"/>
          <w:szCs w:val="28"/>
        </w:rPr>
        <w:t xml:space="preserve">企业在运营过程中，不仅仅要考虑到生产销售等问题，也不能忽</w:t>
      </w:r>
    </w:p>
    <w:p>
      <w:pPr>
        <w:ind w:left="0" w:right="0" w:firstLine="560"/>
        <w:spacing w:before="450" w:after="450" w:line="312" w:lineRule="auto"/>
      </w:pPr>
      <w:r>
        <w:rPr>
          <w:rFonts w:ascii="宋体" w:hAnsi="宋体" w:eastAsia="宋体" w:cs="宋体"/>
          <w:color w:val="000"/>
          <w:sz w:val="28"/>
          <w:szCs w:val="28"/>
        </w:rPr>
        <w:t xml:space="preserve">视企业的竞标投标问题，一个小小的差错都有可能让企业失去一个宝贵的竞标机会。同时，诸如PPT讲解之类的有关企业文化方面的问题也是要留心的。</w:t>
      </w:r>
    </w:p>
    <w:p>
      <w:pPr>
        <w:ind w:left="0" w:right="0" w:firstLine="560"/>
        <w:spacing w:before="450" w:after="450" w:line="312" w:lineRule="auto"/>
      </w:pPr>
      <w:r>
        <w:rPr>
          <w:rFonts w:ascii="宋体" w:hAnsi="宋体" w:eastAsia="宋体" w:cs="宋体"/>
          <w:color w:val="000"/>
          <w:sz w:val="28"/>
          <w:szCs w:val="28"/>
        </w:rPr>
        <w:t xml:space="preserve">总之，这几天是累并充实着的，每天都在这里和我的团队一起共同奋战着，我真的很开心，也学到了很多东西，这几天的回忆将伴随我一生，这几天学到的知识，也将伴随我一生。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20_综合部实习生工作总结篇4</w:t>
      </w:r>
    </w:p>
    <w:p>
      <w:pPr>
        <w:ind w:left="0" w:right="0" w:firstLine="560"/>
        <w:spacing w:before="450" w:after="450" w:line="312" w:lineRule="auto"/>
      </w:pPr>
      <w:r>
        <w:rPr>
          <w:rFonts w:ascii="宋体" w:hAnsi="宋体" w:eastAsia="宋体" w:cs="宋体"/>
          <w:color w:val="000"/>
          <w:sz w:val="28"/>
          <w:szCs w:val="28"/>
        </w:rPr>
        <w:t xml:space="preserve">我于20__年1月25日成为公司的试用员工，到今天3个月试用期已满，根据公司的，现申请转为公司正式员工。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20_综合部实习生工作总结篇5</w:t>
      </w:r>
    </w:p>
    <w:p>
      <w:pPr>
        <w:ind w:left="0" w:right="0" w:firstLine="560"/>
        <w:spacing w:before="450" w:after="450" w:line="312" w:lineRule="auto"/>
      </w:pPr>
      <w:r>
        <w:rPr>
          <w:rFonts w:ascii="宋体" w:hAnsi="宋体" w:eastAsia="宋体" w:cs="宋体"/>
          <w:color w:val="000"/>
          <w:sz w:val="28"/>
          <w:szCs w:val="28"/>
        </w:rPr>
        <w:t xml:space="preserve">白驹过隙，转瞬从（入职）至今已快三个月了，通过这三个月的熬炼和磨合，在领导和同事的指导关心下，我对工作有了肯定的了解，经过这三个月的工作学习，个人综合素养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学问。刚入职时，对这份工作布满了茫然与期盼，对整个工作内容都是不了解的，又期盼尽快加入到工作团队中，领导从最基本的内容开头教我们，教我们整个工作的流程，然后就开头投入到实践中去，学习产品学问及业内学问，接着给银行客户进行产品培训，然后是中秋的一系列巡展，巡展结束后紧接着与行里进行对账。通过这一段时间的工作，我对贵金属行业有了肯定的了解与熟悉。</w:t>
      </w:r>
    </w:p>
    <w:p>
      <w:pPr>
        <w:ind w:left="0" w:right="0" w:firstLine="560"/>
        <w:spacing w:before="450" w:after="450" w:line="312" w:lineRule="auto"/>
      </w:pPr>
      <w:r>
        <w:rPr>
          <w:rFonts w:ascii="宋体" w:hAnsi="宋体" w:eastAsia="宋体" w:cs="宋体"/>
          <w:color w:val="000"/>
          <w:sz w:val="28"/>
          <w:szCs w:val="28"/>
        </w:rPr>
        <w:t xml:space="preserve">2、能够较好地完成上级支配的任务，例如给银行客户进行产品培训、巡展等。仔细遵守公司的各项规章制度，严格根据（员工手册）约束自己。</w:t>
      </w:r>
    </w:p>
    <w:p>
      <w:pPr>
        <w:ind w:left="0" w:right="0" w:firstLine="560"/>
        <w:spacing w:before="450" w:after="450" w:line="312" w:lineRule="auto"/>
      </w:pPr>
      <w:r>
        <w:rPr>
          <w:rFonts w:ascii="宋体" w:hAnsi="宋体" w:eastAsia="宋体" w:cs="宋体"/>
          <w:color w:val="000"/>
          <w:sz w:val="28"/>
          <w:szCs w:val="28"/>
        </w:rPr>
        <w:t xml:space="preserve">3、专心做事，能够较好地完成本职工作。把银行客户遇到的问题当做自己的问题来解决，尽力为银行客户解决所遇到的问题，热忱，急躁地关心他们。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当担当什么样的责任，有了正确的态度，才能运用正确的（方法），找到正确的方向，进而取得正确的结果。详细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5、在各位领导指导下、同事的关心下，我在不停的完善，把事情条理化，规范化，这也是一种态度，诚然，这也是一种责任。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6、在日常工作中，必需踏踏实实、认仔细真、扎实的做事，不以事小而马虎，不以事多而敷衍，真正将每件事情都当作一件作品来对待，只有这样才能有好的工作成果。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二、工作中依旧存在许多不足，今后将努力改进，盼望领导和同事们对我进行监督指导：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1、不断加强学习，学习更多的贵金属专业学问，向身边的同事学习，积累工作（阅历），逐步提高自己的学问水平和业务力量。从工作中总结，提高效率，提高工作力量。</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肯定的进步，但与其他同事相比还存在着很大差距，因此，我在今后的工作中，不但要发扬自己的优点，还要客观地面对自己的不足之处，需要进一步改进和完善的地方，如工作中存在马虎、急躁、考虑事情不周全的缺点，应变力量、协调力量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支配是完全的听从，并不折不扣的执行，一如既往地做好每天的工作；始终以一个初学者的身份向同事请教工作中的阅历。不断的提升自己的专业水平及综合素养。经过三个月的试用期，我认为我能够乐观、主动、娴熟的完成自己的工作，并乐观全面的协作公司的要求来绽开工作，与同事能够很好的协作和协调。在以后的工作中我会一如继往，不断的提升自己的业务水平及综合素养，以期为公司的进展尽自己的一份力气。</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慢慢开头适应现在的工作和生活。在工作中体会到的领导到同事踏实仔细的工作态度，值得一提的是领导做事的仔细谨慎，让我更加的严格要求自己，把工作做好做细。在此，我须真诚的向各位领导和同事表达我深深的谢意，感谢大家在这段时间赐予我的足够宽容、鼓舞和关心。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内，没有任何的工作阅历，许多专业学问对我来说虽然极具吸引力，但还是特别生疏，和其他同事相比自知存在着太大的差距。而我也知道自己的缺点之一就是急躁马虎，而这些在电厂是特别忌讳的。所以随着这些担忧，初来时的兴奋渐渐被压力所取代，心里也总是倍感愧疚和自责。这在通过大家的关心和自己的学习，渐渐进入工作状态后，担心与紧急渐渐得到了平复，自己也有了自信和做好工作的决心。初入厂时老员工对我们进行的一系列（平安（教育））和培训都给我留下了极深的印象。由于忽视任何小的隐患都有可能造成今后大的事故。在平常的工作中我也始终牢记平安第一、预防为主的方针，向老员工学习，使自己个人（平安生产）的意识不断得到提高和增加，为电厂平安高效运行自己应尽的努力。试用期是学习的主要阶段，通过各位同事、值长的热心关心，我对电厂的各种设备更加熟识，对一些基本操作也有了把握。我信任在自己不懈努力和各位同事的无私关心下我的专业素养确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很多专业学问，在这方面原本的学习基础就不扎实，随着时间的推移，工作量增多，再加上个人学习主动性不强，所以许多问题一知半解，许多操作不能娴熟完成。在今后的工作中我应多加强专业方面的学习，同时多向同事请教。电站中设备许多，各种参数需要牢记，只有这样才可以在工作中游刃有余。培训的技能考试暴露出我的许多问题，一些关键设备不很熟识，一些简洁操作不娴熟，许多在学校学到的学问并不能运用到实际工作中。电站涉及到的学问许多很杂，这就需要我仔细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觉了自身存在的许多缺点与不足。首先与同事们沟通少，工作时缺乏思索，遇到问题也不留意总结，尤其是在工作中细心不够，又简单急躁，这些都是导致工作不能很好完成。在今后工作中，除了加强工作的仔细态度和剧烈的责任心外，也应当加强与同事之间的沟通沟通，通过不断学习和总结增加自己的学问面，不断提高专业素养不断提高工作水平，将工作完成好。我也会虚心听取同事的批判和订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晰，事事分明，逐步摆脱刚参与工作时只顾埋头干，不知思索总结的现象。当然我们在管理处能安心的工作，开心的生活也离不开领导们的关怀和照看，各级领导的关怀和鼓舞是我们立志为崔家营进展做出自己贡献的动力，我信任凭借自己的努力和领导们的关怀，我肯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2025-01-30T15:14:41+08:00</dcterms:created>
  <dcterms:modified xsi:type="dcterms:W3CDTF">2025-01-30T15:14:41+08:00</dcterms:modified>
</cp:coreProperties>
</file>

<file path=docProps/custom.xml><?xml version="1.0" encoding="utf-8"?>
<Properties xmlns="http://schemas.openxmlformats.org/officeDocument/2006/custom-properties" xmlns:vt="http://schemas.openxmlformats.org/officeDocument/2006/docPropsVTypes"/>
</file>