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关爱留守儿童年度工作总结精选</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关爱留守儿童年度工作总结精选7篇如果让你来写关爱留守儿童年度工作总结，你知道怎么下笔吗? 辛苦的工作已经告一段落了，回顾这段时间的工作，我们的工作能力、经验都有所成长，是不是该好好写一份工作总结记录一下呢？以下是小编给大家带来的关爱留守儿童...</w:t>
      </w:r>
    </w:p>
    <w:p>
      <w:pPr>
        <w:ind w:left="0" w:right="0" w:firstLine="560"/>
        <w:spacing w:before="450" w:after="450" w:line="312" w:lineRule="auto"/>
      </w:pPr>
      <w:r>
        <w:rPr>
          <w:rFonts w:ascii="宋体" w:hAnsi="宋体" w:eastAsia="宋体" w:cs="宋体"/>
          <w:color w:val="000"/>
          <w:sz w:val="28"/>
          <w:szCs w:val="28"/>
        </w:rPr>
        <w:t xml:space="preserve">关爱留守儿童年度工作总结精选7篇</w:t>
      </w:r>
    </w:p>
    <w:p>
      <w:pPr>
        <w:ind w:left="0" w:right="0" w:firstLine="560"/>
        <w:spacing w:before="450" w:after="450" w:line="312" w:lineRule="auto"/>
      </w:pPr>
      <w:r>
        <w:rPr>
          <w:rFonts w:ascii="宋体" w:hAnsi="宋体" w:eastAsia="宋体" w:cs="宋体"/>
          <w:color w:val="000"/>
          <w:sz w:val="28"/>
          <w:szCs w:val="28"/>
        </w:rPr>
        <w:t xml:space="preserve">如果让你来写关爱留守儿童年度工作总结，你知道怎么下笔吗? 辛苦的工作已经告一段落了，回顾这段时间的工作，我们的工作能力、经验都有所成长，是不是该好好写一份工作总结记录一下呢？以下是小编给大家带来的关爱留守儿童年度工作总结精选，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关爱留守儿童年度工作总结精选精选篇1</w:t>
      </w:r>
    </w:p>
    <w:p>
      <w:pPr>
        <w:ind w:left="0" w:right="0" w:firstLine="560"/>
        <w:spacing w:before="450" w:after="450" w:line="312" w:lineRule="auto"/>
      </w:pPr>
      <w:r>
        <w:rPr>
          <w:rFonts w:ascii="宋体" w:hAnsi="宋体" w:eastAsia="宋体" w:cs="宋体"/>
          <w:color w:val="000"/>
          <w:sz w:val="28"/>
          <w:szCs w:val="28"/>
        </w:rPr>
        <w:t xml:space="preserve">为贯彻上级精神，帮助“留守儿童”解决学习生活中遇到的实际困难和问题，促进“留守儿童”健康成长，我校以教育担责，以校为主关爱儿童，开展了一系列的工作。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以师德90问为出发点，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除了在学费方面进行减免，各班还在日常活动中格外照顾留守儿童：班队会上给留守儿童更多倾诉的机会，课外辅导时让留守儿童位于最前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我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五、落实“留守孩子”教育管理措施。</w:t>
      </w:r>
    </w:p>
    <w:p>
      <w:pPr>
        <w:ind w:left="0" w:right="0" w:firstLine="560"/>
        <w:spacing w:before="450" w:after="450" w:line="312" w:lineRule="auto"/>
      </w:pPr>
      <w:r>
        <w:rPr>
          <w:rFonts w:ascii="宋体" w:hAnsi="宋体" w:eastAsia="宋体" w:cs="宋体"/>
          <w:color w:val="000"/>
          <w:sz w:val="28"/>
          <w:szCs w:val="28"/>
        </w:rPr>
        <w:t xml:space="preserve">针对留守孩子普遍存在的家教薄弱、亲悄缺失、缺少精神关怀等突出问题，建立帮扶帮教机制、整合家校教育合力等一系列措施，全面加强留守孩子的教育管理工作。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主要做好以下几方面工作：①掌握留守学生的基本情况，做到“二个一”；每个月进行一次家访；每个月与家长通一次话。②关怀学生的精神成长：把学生的喜怒哀乐放在心上，注重留守孩子的心理生活，道德情操、审美情趣的教育，与学生沟通情感，弥补留守孩子亲情的缺失。③提供必要的帮助：关心孩子的饮食起居，处理突发情况等。④开展“结对子”帮扶：安排班干部、团员、优秀学生以及留守孩子的邻居与其“结对子”，在生活、学习上给子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2、拓宽育人途径：学校在留守孩子的教育管理途径上，坚持以严格的要求规范行为，以丰富的活动发展能力，以文明的环境熏陶性情，以优质的\'服务保障成长。</w:t>
      </w:r>
    </w:p>
    <w:p>
      <w:pPr>
        <w:ind w:left="0" w:right="0" w:firstLine="560"/>
        <w:spacing w:before="450" w:after="450" w:line="312" w:lineRule="auto"/>
      </w:pPr>
      <w:r>
        <w:rPr>
          <w:rFonts w:ascii="宋体" w:hAnsi="宋体" w:eastAsia="宋体" w:cs="宋体"/>
          <w:color w:val="000"/>
          <w:sz w:val="28"/>
          <w:szCs w:val="28"/>
        </w:rPr>
        <w:t xml:space="preserve">3、建立“留守孩子”档案与成长记录袋：各校为每个留守孩子建立了档案，全面了解掌握每个学生的家庭、学习、生活情况，关注学生成长中遇到的生理、心理问题，注重心理疏导，情感沟通，习惯养成。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关爱留守儿童年度工作总结精选精选篇2</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关爱留守儿童年度工作总结精选精选篇3</w:t>
      </w:r>
    </w:p>
    <w:p>
      <w:pPr>
        <w:ind w:left="0" w:right="0" w:firstLine="560"/>
        <w:spacing w:before="450" w:after="450" w:line="312" w:lineRule="auto"/>
      </w:pPr>
      <w:r>
        <w:rPr>
          <w:rFonts w:ascii="宋体" w:hAnsi="宋体" w:eastAsia="宋体" w:cs="宋体"/>
          <w:color w:val="000"/>
          <w:sz w:val="28"/>
          <w:szCs w:val="28"/>
        </w:rPr>
        <w:t xml:space="preserve">作为休宁县爱心幼儿园的一名在职教师，不禁在脑海中浮现出一张张可爱的脸蛋、一双双期盼的眼神，深情的遥望着窗外，从他们的眼神中看不到一丝童年该有的天真，更多的却是对一家人团聚的渴望。他们也是每位做父母的心肝宝贝、心头肉，但是他们却有着一个共同的名字——留守儿童。</w:t>
      </w:r>
    </w:p>
    <w:p>
      <w:pPr>
        <w:ind w:left="0" w:right="0" w:firstLine="560"/>
        <w:spacing w:before="450" w:after="450" w:line="312" w:lineRule="auto"/>
      </w:pPr>
      <w:r>
        <w:rPr>
          <w:rFonts w:ascii="宋体" w:hAnsi="宋体" w:eastAsia="宋体" w:cs="宋体"/>
          <w:color w:val="000"/>
          <w:sz w:val="28"/>
          <w:szCs w:val="28"/>
        </w:rPr>
        <w:t xml:space="preserve">他们的父母不在身边，他们与他们的爷爷奶奶相伴相守，他们是农民工的子女，同样也是祖国的花朵。他们的父母为了生计离家外出打工，却让他们在小小年纪就失去了应有的童年乐趣与温暖。</w:t>
      </w:r>
    </w:p>
    <w:p>
      <w:pPr>
        <w:ind w:left="0" w:right="0" w:firstLine="560"/>
        <w:spacing w:before="450" w:after="450" w:line="312" w:lineRule="auto"/>
      </w:pPr>
      <w:r>
        <w:rPr>
          <w:rFonts w:ascii="宋体" w:hAnsi="宋体" w:eastAsia="宋体" w:cs="宋体"/>
          <w:color w:val="000"/>
          <w:sz w:val="28"/>
          <w:szCs w:val="28"/>
        </w:rPr>
        <w:t xml:space="preserve">在爱心幼儿园工作的几年里，对于“留守儿童”这个词并不陌生。在休宁县这个小县城里，父母外出打工将孩子托付给爷爷奶奶照顾的并不在少数。在我们班上就有一位小女孩，她的名字叫妞妞，小宝贝原来是一个很乖很可爱、乐观、外向的孩子，可是自从去年到我班上后，就像换了一种性格，也不愿意与老师和小朋友沟通交流，还经常哭闹。是什么促使妞妞变成这幅模样呢?经了解，原来妞妞的父母外出打工了，一直在和姥姥姥爷生活在一起，长时间的脱离父母的生活，使其性格发生了巨大的改变。每当放学的时候，看着其他小朋友的爸妈来接时，我总会发现妞妞是一个人独自坐在座位上，呆呆的望着窗外，从她的眼神中不难看出她是多么渴望能在窗外看到自己爸爸妈妈那熟悉的身影，听到那熟悉的一声：“宝贝，我们回家了!”然而却一次又一次的失望!</w:t>
      </w:r>
    </w:p>
    <w:p>
      <w:pPr>
        <w:ind w:left="0" w:right="0" w:firstLine="560"/>
        <w:spacing w:before="450" w:after="450" w:line="312" w:lineRule="auto"/>
      </w:pPr>
      <w:r>
        <w:rPr>
          <w:rFonts w:ascii="宋体" w:hAnsi="宋体" w:eastAsia="宋体" w:cs="宋体"/>
          <w:color w:val="000"/>
          <w:sz w:val="28"/>
          <w:szCs w:val="28"/>
        </w:rPr>
        <w:t xml:space="preserve">身为带班老师的我也尝试着与其父母联系沟通，我印象最深刻的就是她妈妈跟我说的一段话：我和她爸爸也希望能给妞妞的一个快乐的童年，我们也想陪伴在她的身边，今年元旦幼儿园举办的亲子活动，我和她爸爸一直纠结是否要请假回来陪着她参加，可因为工作和时间上的原因，最终还是没能赶上，一直都很后悔，一直很遗憾，感觉特别对不起孩子。</w:t>
      </w:r>
    </w:p>
    <w:p>
      <w:pPr>
        <w:ind w:left="0" w:right="0" w:firstLine="560"/>
        <w:spacing w:before="450" w:after="450" w:line="312" w:lineRule="auto"/>
      </w:pPr>
      <w:r>
        <w:rPr>
          <w:rFonts w:ascii="宋体" w:hAnsi="宋体" w:eastAsia="宋体" w:cs="宋体"/>
          <w:color w:val="000"/>
          <w:sz w:val="28"/>
          <w:szCs w:val="28"/>
        </w:rPr>
        <w:t xml:space="preserve">一句很后悔，一句很遗憾，一句对不起，却还不回妞妞一直以来需要的爱!一颗幼小的心灵就在时间的流逝中蒙上了一层渴望亲情的薄纱，在孩子的内心深处充满了强烈的不安全感和不信任感，还有自卑的心理!最终就会导致情感压抑，敏感脆弱，孤僻的性格。对于妞妞这个年龄段的`孩子来说最需要的就是来自父母的价值引导，但是因为种种原因造成的缺失让人十分唏嘘。</w:t>
      </w:r>
    </w:p>
    <w:p>
      <w:pPr>
        <w:ind w:left="0" w:right="0" w:firstLine="560"/>
        <w:spacing w:before="450" w:after="450" w:line="312" w:lineRule="auto"/>
      </w:pPr>
      <w:r>
        <w:rPr>
          <w:rFonts w:ascii="宋体" w:hAnsi="宋体" w:eastAsia="宋体" w:cs="宋体"/>
          <w:color w:val="000"/>
          <w:sz w:val="28"/>
          <w:szCs w:val="28"/>
        </w:rPr>
        <w:t xml:space="preserve">这些留守儿童他们需要的是爱，身为教师，能为这些孩子做什么呢?在课前课后给予孩子类似母亲的爱，多关心他们一点，多温暖他们一点，让他们至少在幼儿园和老师、小朋友们相处的时刻能轻松快乐的学习和感受到这份关爱，可是他们的内心深处仍然是空虚的。敢问世上哪份爱能代替父母的疼爱呢?</w:t>
      </w:r>
    </w:p>
    <w:p>
      <w:pPr>
        <w:ind w:left="0" w:right="0" w:firstLine="560"/>
        <w:spacing w:before="450" w:after="450" w:line="312" w:lineRule="auto"/>
      </w:pPr>
      <w:r>
        <w:rPr>
          <w:rFonts w:ascii="宋体" w:hAnsi="宋体" w:eastAsia="宋体" w:cs="宋体"/>
          <w:color w:val="000"/>
          <w:sz w:val="28"/>
          <w:szCs w:val="28"/>
        </w:rPr>
        <w:t xml:space="preserve">我只想呼吁大家，在送温暖和关怀的同时，能够真正走进孩子的心灵深处，让他们感受到的是——离心近的真实存在的关爱和寄托，其实孩子真的一生下来就如同一张白纸，社会就是一个大染缸，而在这张纸上进行起草勾画的就是我们亲爱的家长们。我不会试着去说服或批判任何家长，因为每个人心里都有自己的想法，至少我会努力去做到并建议，幼儿园通过经常性的举办关爱留守儿童活动，用真心去关怀他们，给予真实的关爱，让他们能感受到爱心幼儿园是一个温馨的大家庭，是一个充满爱心与关爱的港湾!</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留守儿童136人，为了给这些留守儿童营造一个健康成长的良好环境，在世界宣明会、县妇联、县教育局的大力支持和指导下，于20__年3月起参加了象州县儿童/留守儿童关顾项目，项目的开展为留守儿童营造了一个有利于学习和生活的良好环境，逐步帮助他们排除种种心理障碍，使他们快乐地学习、健康地成长。现将两年多的工作总结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抓好留守儿童档案的管理。通过班主任对学生的调查摸底，充分了解本班留守儿童的性格特点、兴趣爱好、思想心理等各方面的实际情况以及他们父母、监护人的基本情况。有计划地实施留守儿童的档案建立工作，档案包括学生的家庭基本情况，家长相关信息，监护人或委托监护人相关信息，并将这些档案进行归类妥善管理，为初步形成以学生为中心的家庭、学校关爱型网络做好铺垫工作。</w:t>
      </w:r>
    </w:p>
    <w:p>
      <w:pPr>
        <w:ind w:left="0" w:right="0" w:firstLine="560"/>
        <w:spacing w:before="450" w:after="450" w:line="312" w:lineRule="auto"/>
      </w:pPr>
      <w:r>
        <w:rPr>
          <w:rFonts w:ascii="宋体" w:hAnsi="宋体" w:eastAsia="宋体" w:cs="宋体"/>
          <w:color w:val="000"/>
          <w:sz w:val="28"/>
          <w:szCs w:val="28"/>
        </w:rPr>
        <w:t xml:space="preserve">㈡抓好各种培训。为更好地实施关顾留守儿童计划，学校挑选二十多位工作责任心强、教学水平高的骨干教师以及留守儿童监管人代表多次参加了项目活动组举办的各种培训班；为开好《生活技能培训》课，学校派出人员到柳州、来宾等兄弟学校学习、取经；为提高学生家长及留守儿童监护人的责任意识和管教能力，学校多次聘请区、市、县教育专家开展家庭教育讲座。通过各种培训，提高了教师的业务知识水平，提高了监护人的管教意识。</w:t>
      </w:r>
    </w:p>
    <w:p>
      <w:pPr>
        <w:ind w:left="0" w:right="0" w:firstLine="560"/>
        <w:spacing w:before="450" w:after="450" w:line="312" w:lineRule="auto"/>
      </w:pPr>
      <w:r>
        <w:rPr>
          <w:rFonts w:ascii="宋体" w:hAnsi="宋体" w:eastAsia="宋体" w:cs="宋体"/>
          <w:color w:val="000"/>
          <w:sz w:val="28"/>
          <w:szCs w:val="28"/>
        </w:rPr>
        <w:t xml:space="preserve">㈢各项活动有序开展。关顾活动内容丰富多彩，有以班级为单位举行的各项中队活动、有人个参与的感恩行动、有家庭共同参与的亲子活动等。如：</w:t>
      </w:r>
    </w:p>
    <w:p>
      <w:pPr>
        <w:ind w:left="0" w:right="0" w:firstLine="560"/>
        <w:spacing w:before="450" w:after="450" w:line="312" w:lineRule="auto"/>
      </w:pPr>
      <w:r>
        <w:rPr>
          <w:rFonts w:ascii="宋体" w:hAnsi="宋体" w:eastAsia="宋体" w:cs="宋体"/>
          <w:color w:val="000"/>
          <w:sz w:val="28"/>
          <w:szCs w:val="28"/>
        </w:rPr>
        <w:t xml:space="preserve">⒈开展了“十个一”主题实践活动。即以班为单位召开一次“孝敬父母”为主题的座谈会；召开一次“我从哪里来”的讨论会；举办一期“我爱我家”手抄报展示活动；开展一次“爸爸/妈妈辛苦了”为主题的征文比赛；举办一次以“学会感恩”为主题的演讲会；倡导孩子为家长洗一次脚（头）；为父母自制一件生日礼物；承担一次力所能及的家务劳动；给父母寄一张纪念卡；与父母或监护人参加一次有意义的活动。通过开展实践活动，进一步提高了学生生活自理能力，为孩子和家庭营造了良好的情感沟通的氛围。</w:t>
      </w:r>
    </w:p>
    <w:p>
      <w:pPr>
        <w:ind w:left="0" w:right="0" w:firstLine="560"/>
        <w:spacing w:before="450" w:after="450" w:line="312" w:lineRule="auto"/>
      </w:pPr>
      <w:r>
        <w:rPr>
          <w:rFonts w:ascii="宋体" w:hAnsi="宋体" w:eastAsia="宋体" w:cs="宋体"/>
          <w:color w:val="000"/>
          <w:sz w:val="28"/>
          <w:szCs w:val="28"/>
        </w:rPr>
        <w:t xml:space="preserve">⒉开展了“爸爸妈妈我想对你说”为主题的漫画和口号设计比赛，学生参与的积极性较高，有九十多位学生的作品分别获得了一、二、三等奖。那些留守孩子把对父母的思念、感激之情深深地融入在一幅幅画卷中。</w:t>
      </w:r>
    </w:p>
    <w:p>
      <w:pPr>
        <w:ind w:left="0" w:right="0" w:firstLine="560"/>
        <w:spacing w:before="450" w:after="450" w:line="312" w:lineRule="auto"/>
      </w:pPr>
      <w:r>
        <w:rPr>
          <w:rFonts w:ascii="宋体" w:hAnsi="宋体" w:eastAsia="宋体" w:cs="宋体"/>
          <w:color w:val="000"/>
          <w:sz w:val="28"/>
          <w:szCs w:val="28"/>
        </w:rPr>
        <w:t xml:space="preserve">⒊开展“体验亲情、心怀感恩” 、“阳光家庭同乐日”为主题的两次大型家庭亲子活动。活动以家庭共同分享快乐为目的，八百多名学生与家长（其中包括一百多名留守儿童与他们的监护人）参加了活动。在活动中，有家长与孩子共同作画、互赠礼物、同台表演节目、共同完成“袋鼠跳”、“赶小猪进笼”等游戏，活动的\'开展得到了家长们广泛的称赞。</w:t>
      </w:r>
    </w:p>
    <w:p>
      <w:pPr>
        <w:ind w:left="0" w:right="0" w:firstLine="560"/>
        <w:spacing w:before="450" w:after="450" w:line="312" w:lineRule="auto"/>
      </w:pPr>
      <w:r>
        <w:rPr>
          <w:rFonts w:ascii="宋体" w:hAnsi="宋体" w:eastAsia="宋体" w:cs="宋体"/>
          <w:color w:val="000"/>
          <w:sz w:val="28"/>
          <w:szCs w:val="28"/>
        </w:rPr>
        <w:t xml:space="preserve">⒋开展“预防为主，自救自护”为主题关爱及安全活动，活动主要包括预防和应对社会安全、公共卫生、意外伤害、自然灾害以及影响学生安全的其他事故或事件。活动形式多种多样，如2-6年级开展安全知识竞赛；请交警队宣传科干警到学校进行交通安全知识讲座及相关图片展示：举行“安全记我心”的手抄报比赛，充分调动学生平时的生活观：收看一部安全教育录像片，使学生从感官的角度明白安全的重要性：举行“关爱生命，安全避险”征文比赛。组织一次“安全自护自救能力测试”与“紧急疏散、逃生自救演练”：进行一次“安全在我心中”学习园地设计比赛，让学生明白“安全伴我在校园，我把安全带回家”，时时刻刻牢记安全。通过这一系列的喜闻乐见的活动，加强了对留守儿童的安全教育，培养了他们的社会安全责任感，使学生逐步形成安全意识，掌握必要的安全行为的知识和技能，养成在日常生活和突发安全事件中正确应对的习惯，最大限度地预防安全事故发生和减少安全事件对小学生造成的伤害，保障学生健康快乐地成长。</w:t>
      </w:r>
    </w:p>
    <w:p>
      <w:pPr>
        <w:ind w:left="0" w:right="0" w:firstLine="560"/>
        <w:spacing w:before="450" w:after="450" w:line="312" w:lineRule="auto"/>
      </w:pPr>
      <w:r>
        <w:rPr>
          <w:rFonts w:ascii="宋体" w:hAnsi="宋体" w:eastAsia="宋体" w:cs="宋体"/>
          <w:color w:val="000"/>
          <w:sz w:val="28"/>
          <w:szCs w:val="28"/>
        </w:rPr>
        <w:t xml:space="preserve">⒌大力开展感恩教育征文比赛。为了使学生更进一步明确什么是感恩、为什么要感恩、如何感恩、提高感恩素养，完善人际关系，促进家庭、校园和谐，融洽师生关系，学校组织四至六年级共 名学生参加了感恩教育征文比赛，评选出校级一等奖 名；二等奖 名，三等奖 名。并有20名学生征文获得了县级奖励，其中一等奖3名；二等奖3名；三等奖4名；优秀奖3名；鼓励7名。</w:t>
      </w:r>
    </w:p>
    <w:p>
      <w:pPr>
        <w:ind w:left="0" w:right="0" w:firstLine="560"/>
        <w:spacing w:before="450" w:after="450" w:line="312" w:lineRule="auto"/>
      </w:pPr>
      <w:r>
        <w:rPr>
          <w:rFonts w:ascii="宋体" w:hAnsi="宋体" w:eastAsia="宋体" w:cs="宋体"/>
          <w:color w:val="000"/>
          <w:sz w:val="28"/>
          <w:szCs w:val="28"/>
        </w:rPr>
        <w:t xml:space="preserve">㈣开设好《生活技能课》。为使小学生特别是留守儿童掌握一定的生活技能和了解自身生理发育常识，学校新开设了《生活技能培训课》；任课教师工作热情高涨，课前精心设计教学方案，采取“参与式”教学方式，使学生在课堂上得到了最大限度参与和自主学习。据了解，学生对这门课非常感兴趣，学生在学中玩，在玩中学，在学习过程中掌握了一定的生活、知识技能，获得了关于认识自身以及为未来生活做好准备等方面的信息和知识。</w:t>
      </w:r>
    </w:p>
    <w:p>
      <w:pPr>
        <w:ind w:left="0" w:right="0" w:firstLine="560"/>
        <w:spacing w:before="450" w:after="450" w:line="312" w:lineRule="auto"/>
      </w:pPr>
      <w:r>
        <w:rPr>
          <w:rFonts w:ascii="宋体" w:hAnsi="宋体" w:eastAsia="宋体" w:cs="宋体"/>
          <w:color w:val="000"/>
          <w:sz w:val="28"/>
          <w:szCs w:val="28"/>
        </w:rPr>
        <w:t xml:space="preserve">㈤强化教师责任。要求我们每个班主任和科任教师要做到：一是每周主动与留守儿童面对面的谈心，了解他们在学习和生活上遇到的困难和要求。二是每学期到留守儿童的家中家访四次以上，与他们的监护人互相交流，共同探讨教育孩子的方式、方法。三是每月通过电话与留守儿童的父母保持联系，谈谈他们子女在家及学校的表现。为便于教师与家长的沟通与交流，学校投资了五千多元在每个教师办公室安装了电话。</w:t>
      </w:r>
    </w:p>
    <w:p>
      <w:pPr>
        <w:ind w:left="0" w:right="0" w:firstLine="560"/>
        <w:spacing w:before="450" w:after="450" w:line="312" w:lineRule="auto"/>
      </w:pPr>
      <w:r>
        <w:rPr>
          <w:rFonts w:ascii="宋体" w:hAnsi="宋体" w:eastAsia="宋体" w:cs="宋体"/>
          <w:color w:val="000"/>
          <w:sz w:val="28"/>
          <w:szCs w:val="28"/>
        </w:rPr>
        <w:t xml:space="preserve">㈥开展帮扶活动。为帮助留守儿童消除因缺失母爱、父爱造成的负面影响，学校采取多种互助方式，关爱留守儿童的健康成长。学校有四十多位教师组成了“爱心妈妈”，每个“爱心妈妈”定点帮扶两至三个留守儿童，经常过问他们的学习、生活情况，给予他们无微不至的关怀。中、高年级的学生与留守儿童一对一地结成了合作学习小伙伴，小伙伴之间互相学习、共同进步。开展了“夕阳红爱心助成长活动”，有十位离退休老干部与学校十位贫困留守儿童结成帮扶对子。这些老同志发挥余热，从学习、生活上给予他们极大地帮助和支持，这些孩子也定期向他们汇报思想、学习情况，亲如一家人。</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通过开展一系列的关顾儿童/留守儿童项目活动，促进了留守儿童身心健康的发展，在项目的实施过程中，我们看到不少留守儿童的性格、学习、生活等方面有了明显的好转。许多留守儿童父母及监护人也深刻体会到家庭教育对孩子成长的重要性，从而把多更的时间和精力放在孩子身上，给孩子更多的关心和指导，使留守孩子能与其他孩子一样健康成长。同时项目的开展在社会上也引起较大反响，许多家长看到了孩子进步之快，变化之大，倍感欣慰。不少留守儿童的家长通过写感谢信、打电话等各种方式向学校表达感激之情。各级领导、社会各届人士纷纷伸出援助之手，表达心意。在“六一”国际儿童节前夕，县委书记吴穆鹏、县长龙秀率领妇联、教育、民政、宣传等部门领导到学校开展慰问活动，为全校学生送来了营养品，还为5名特困留守儿童赠送了书包等学习用品以及慰问金；中国电信象州分司开展了“中秋情，明月心，情系留守儿童”电信201电话卡赠送活动，他们给每个留守儿童赠送了价值十元的电话卡，为留守儿童与父母沟通交流提供了方便；中国移动象州分公司送来了价值一千七百多元的学习用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㈠与留守儿童的监护人沟通力度不够。</w:t>
      </w:r>
    </w:p>
    <w:p>
      <w:pPr>
        <w:ind w:left="0" w:right="0" w:firstLine="560"/>
        <w:spacing w:before="450" w:after="450" w:line="312" w:lineRule="auto"/>
      </w:pPr>
      <w:r>
        <w:rPr>
          <w:rFonts w:ascii="宋体" w:hAnsi="宋体" w:eastAsia="宋体" w:cs="宋体"/>
          <w:color w:val="000"/>
          <w:sz w:val="28"/>
          <w:szCs w:val="28"/>
        </w:rPr>
        <w:t xml:space="preserve">㈡开展活动经费有限，关心留守儿童的面不够全。</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㈠加强管理力度。从各方面去关心留守儿童。</w:t>
      </w:r>
    </w:p>
    <w:p>
      <w:pPr>
        <w:ind w:left="0" w:right="0" w:firstLine="560"/>
        <w:spacing w:before="450" w:after="450" w:line="312" w:lineRule="auto"/>
      </w:pPr>
      <w:r>
        <w:rPr>
          <w:rFonts w:ascii="宋体" w:hAnsi="宋体" w:eastAsia="宋体" w:cs="宋体"/>
          <w:color w:val="000"/>
          <w:sz w:val="28"/>
          <w:szCs w:val="28"/>
        </w:rPr>
        <w:t xml:space="preserve">㈡争取更多的社会各界人来关心留守儿童。</w:t>
      </w:r>
    </w:p>
    <w:p>
      <w:pPr>
        <w:ind w:left="0" w:right="0" w:firstLine="560"/>
        <w:spacing w:before="450" w:after="450" w:line="312" w:lineRule="auto"/>
      </w:pPr>
      <w:r>
        <w:rPr>
          <w:rFonts w:ascii="宋体" w:hAnsi="宋体" w:eastAsia="宋体" w:cs="宋体"/>
          <w:color w:val="000"/>
          <w:sz w:val="28"/>
          <w:szCs w:val="28"/>
        </w:rPr>
        <w:t xml:space="preserve">有了社会各届人士的大力支持，更增添了我们对工作的信心和决心。我们深切体会到留守儿童的教育工作是一项长期而复杂的任务，我们将继续努力，不断探讨留守儿童教育工作的新模式、新方法，为留守儿童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关爱留守儿童年度工作总结精选精选篇5</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关爱留守儿童年度工作总结精选精选篇6</w:t>
      </w:r>
    </w:p>
    <w:p>
      <w:pPr>
        <w:ind w:left="0" w:right="0" w:firstLine="560"/>
        <w:spacing w:before="450" w:after="450" w:line="312" w:lineRule="auto"/>
      </w:pPr>
      <w:r>
        <w:rPr>
          <w:rFonts w:ascii="宋体" w:hAnsi="宋体" w:eastAsia="宋体" w:cs="宋体"/>
          <w:color w:val="000"/>
          <w:sz w:val="28"/>
          <w:szCs w:val="28"/>
        </w:rPr>
        <w:t xml:space="preserve">儿童发展影响最大的因素有家庭因素和同伴因素。家庭是儿童接触最早、接触时间最长的成长环境，在儿童最具有可塑性的时候，主要是在家庭中度过的。孩子与父母建立的早期依恋，父母的教养方式、家庭结构等都对孩子的人格产生着长期深远的影响。</w:t>
      </w:r>
    </w:p>
    <w:p>
      <w:pPr>
        <w:ind w:left="0" w:right="0" w:firstLine="560"/>
        <w:spacing w:before="450" w:after="450" w:line="312" w:lineRule="auto"/>
      </w:pPr>
      <w:r>
        <w:rPr>
          <w:rFonts w:ascii="宋体" w:hAnsi="宋体" w:eastAsia="宋体" w:cs="宋体"/>
          <w:color w:val="000"/>
          <w:sz w:val="28"/>
          <w:szCs w:val="28"/>
        </w:rPr>
        <w:t xml:space="preserve">但随着经济的发展，社会结构的转变，多数农民背井离乡外出打工，于是也留下许多留守儿童，这些留守儿童，占我们农村学校学生数的大半，他们给我们的教育提出了一个新的主题。</w:t>
      </w:r>
    </w:p>
    <w:p>
      <w:pPr>
        <w:ind w:left="0" w:right="0" w:firstLine="560"/>
        <w:spacing w:before="450" w:after="450" w:line="312" w:lineRule="auto"/>
      </w:pPr>
      <w:r>
        <w:rPr>
          <w:rFonts w:ascii="宋体" w:hAnsi="宋体" w:eastAsia="宋体" w:cs="宋体"/>
          <w:color w:val="000"/>
          <w:sz w:val="28"/>
          <w:szCs w:val="28"/>
        </w:rPr>
        <w:t xml:space="preserve">这几年我都从事高年级的班主任工作，与留守儿童接触时间较长。下面我就谈谈这几年来在留守儿童的德育工作的一些体会。</w:t>
      </w:r>
    </w:p>
    <w:p>
      <w:pPr>
        <w:ind w:left="0" w:right="0" w:firstLine="560"/>
        <w:spacing w:before="450" w:after="450" w:line="312" w:lineRule="auto"/>
      </w:pPr>
      <w:r>
        <w:rPr>
          <w:rFonts w:ascii="宋体" w:hAnsi="宋体" w:eastAsia="宋体" w:cs="宋体"/>
          <w:color w:val="000"/>
          <w:sz w:val="28"/>
          <w:szCs w:val="28"/>
        </w:rPr>
        <w:t xml:space="preserve">一、用更多的爱滋润留守儿童的心田。</w:t>
      </w:r>
    </w:p>
    <w:p>
      <w:pPr>
        <w:ind w:left="0" w:right="0" w:firstLine="560"/>
        <w:spacing w:before="450" w:after="450" w:line="312" w:lineRule="auto"/>
      </w:pPr>
      <w:r>
        <w:rPr>
          <w:rFonts w:ascii="宋体" w:hAnsi="宋体" w:eastAsia="宋体" w:cs="宋体"/>
          <w:color w:val="000"/>
          <w:sz w:val="28"/>
          <w:szCs w:val="28"/>
        </w:rPr>
        <w:t xml:space="preserve">多数留守儿童性格内向，缺乏自信，容易伤感，自觉性不如别人。这就要求我们用爱去滋润他们的心田。</w:t>
      </w:r>
    </w:p>
    <w:p>
      <w:pPr>
        <w:ind w:left="0" w:right="0" w:firstLine="560"/>
        <w:spacing w:before="450" w:after="450" w:line="312" w:lineRule="auto"/>
      </w:pPr>
      <w:r>
        <w:rPr>
          <w:rFonts w:ascii="宋体" w:hAnsi="宋体" w:eastAsia="宋体" w:cs="宋体"/>
          <w:color w:val="000"/>
          <w:sz w:val="28"/>
          <w:szCs w:val="28"/>
        </w:rPr>
        <w:t xml:space="preserve">关心他们的日常生活。这种群体的学生大都寄宿在学校。在学校中一切生活都必须自理，难免会遇到这样那样的难题。这时我们必须以慈母般的爱去关怀他们。教会他们整理内务，提醒他们早晚洗漱。感冒咳嗽了带他们看医生，端水喂药，饭票、钱掉了及时送去安慰并借给他们。</w:t>
      </w:r>
    </w:p>
    <w:p>
      <w:pPr>
        <w:ind w:left="0" w:right="0" w:firstLine="560"/>
        <w:spacing w:before="450" w:after="450" w:line="312" w:lineRule="auto"/>
      </w:pPr>
      <w:r>
        <w:rPr>
          <w:rFonts w:ascii="宋体" w:hAnsi="宋体" w:eastAsia="宋体" w:cs="宋体"/>
          <w:color w:val="000"/>
          <w:sz w:val="28"/>
          <w:szCs w:val="28"/>
        </w:rPr>
        <w:t xml:space="preserve">关心他们的心理需求。当他们的心理上出现问题时，我们要以朋友的`爱与他交流。他们孤独时，我们常在他们身边，陪伴他，倾听他们的心里话；他们伤感时我们安慰并想方设法让他们快乐；他们不自信时我们要鼓励他，让他们满怀信心。</w:t>
      </w:r>
    </w:p>
    <w:p>
      <w:pPr>
        <w:ind w:left="0" w:right="0" w:firstLine="560"/>
        <w:spacing w:before="450" w:after="450" w:line="312" w:lineRule="auto"/>
      </w:pPr>
      <w:r>
        <w:rPr>
          <w:rFonts w:ascii="宋体" w:hAnsi="宋体" w:eastAsia="宋体" w:cs="宋体"/>
          <w:color w:val="000"/>
          <w:sz w:val="28"/>
          <w:szCs w:val="28"/>
        </w:rPr>
        <w:t xml:space="preserve">关爱他们的学习。因为他们缺少家长的监督，因此他们的学习自觉性不强，这时我们不能用强制手段来惩罚他们。而是在平时多一些爱的提点。上课时多看他们几眼，多给些回答与交流的机会，课后多一些询问：作业做了吗？有时间能看看书吗？活动课时我多给他们一些机会让他们能爱上学习。</w:t>
      </w:r>
    </w:p>
    <w:p>
      <w:pPr>
        <w:ind w:left="0" w:right="0" w:firstLine="560"/>
        <w:spacing w:before="450" w:after="450" w:line="312" w:lineRule="auto"/>
      </w:pPr>
      <w:r>
        <w:rPr>
          <w:rFonts w:ascii="宋体" w:hAnsi="宋体" w:eastAsia="宋体" w:cs="宋体"/>
          <w:color w:val="000"/>
          <w:sz w:val="28"/>
          <w:szCs w:val="28"/>
        </w:rPr>
        <w:t xml:space="preserve">二、建立留守儿童档案。</w:t>
      </w:r>
    </w:p>
    <w:p>
      <w:pPr>
        <w:ind w:left="0" w:right="0" w:firstLine="560"/>
        <w:spacing w:before="450" w:after="450" w:line="312" w:lineRule="auto"/>
      </w:pPr>
      <w:r>
        <w:rPr>
          <w:rFonts w:ascii="宋体" w:hAnsi="宋体" w:eastAsia="宋体" w:cs="宋体"/>
          <w:color w:val="000"/>
          <w:sz w:val="28"/>
          <w:szCs w:val="28"/>
        </w:rPr>
        <w:t xml:space="preserve">以班级为单位，将留守儿童的姓名、年龄、道德品质、行为习惯、兴趣爱好、智力水平、性格特征、学习动机和方法、与代管人的融洽程度、与外出打工父母沟通情况等，监护人的基本情况进行登记。这样详细的情况登记会给我们工作带来很多便利，我们也能根据他们的档案情况有的放矢，制定出相应的教育方法。</w:t>
      </w:r>
    </w:p>
    <w:p>
      <w:pPr>
        <w:ind w:left="0" w:right="0" w:firstLine="560"/>
        <w:spacing w:before="450" w:after="450" w:line="312" w:lineRule="auto"/>
      </w:pPr>
      <w:r>
        <w:rPr>
          <w:rFonts w:ascii="宋体" w:hAnsi="宋体" w:eastAsia="宋体" w:cs="宋体"/>
          <w:color w:val="000"/>
          <w:sz w:val="28"/>
          <w:szCs w:val="28"/>
        </w:rPr>
        <w:t xml:space="preserve">三、经常与家长联系，定期召开监护人会议。</w:t>
      </w:r>
    </w:p>
    <w:p>
      <w:pPr>
        <w:ind w:left="0" w:right="0" w:firstLine="560"/>
        <w:spacing w:before="450" w:after="450" w:line="312" w:lineRule="auto"/>
      </w:pPr>
      <w:r>
        <w:rPr>
          <w:rFonts w:ascii="宋体" w:hAnsi="宋体" w:eastAsia="宋体" w:cs="宋体"/>
          <w:color w:val="000"/>
          <w:sz w:val="28"/>
          <w:szCs w:val="28"/>
        </w:rPr>
        <w:t xml:space="preserve">留守儿童多半时间同爷爷奶奶在一起，本来就缺少父母的爱，爷爷奶奶更是不忍心说教孩子，反而更加宠爱。现在的孩子脑袋瓜灵便，有时即使做了错事，只要一撒谎就能骗过老人。而作为父母整天忙于工作，不能陪孩子，总感觉对不住孩子，内心存着亏欠与内疚。所以每次回家时，给孩子买这买那，同孩子一块玩耍快乐，稍有心思的父母还会顺带询问一下孩子的学习情况，而孩子随口一编，就能蒙混过关了。针对这种情况我们要经常与家长联系，让他们及时了解孩子的情况，配合学校的教育。定期召开监护人会议，通过会议的形式，交流管教留守儿童的经验教训，了解他们在校及在家的学习、生活情况，交流他们存在的问题，共同制定教育策略。</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关爱留守儿童年度工作总结精选精选篇7</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本年度的工作实际情况，特对工作作如下总结。</w:t>
      </w:r>
    </w:p>
    <w:p>
      <w:pPr>
        <w:ind w:left="0" w:right="0" w:firstLine="560"/>
        <w:spacing w:before="450" w:after="450" w:line="312" w:lineRule="auto"/>
      </w:pPr>
      <w:r>
        <w:rPr>
          <w:rFonts w:ascii="宋体" w:hAnsi="宋体" w:eastAsia="宋体" w:cs="宋体"/>
          <w:color w:val="000"/>
          <w:sz w:val="28"/>
          <w:szCs w:val="28"/>
        </w:rPr>
        <w:t xml:space="preserve">一、树立了“留守儿童”工作目标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各班学生组织了关爱小组，加强了关爱，形成了合力，大力的宣传，不断的提高了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首先成立了关爱留守儿童小组，明确工作任务，制订了具体的工作计划，并按照计划抓好落实，使关爱工作制度化、规范化和经常化。其次是充分发挥班集体作用，使班级真正成为了学生学知识、学文化、不断提高思想觉悟的主阵地、主渠道。具体做法有：</w:t>
      </w:r>
    </w:p>
    <w:p>
      <w:pPr>
        <w:ind w:left="0" w:right="0" w:firstLine="560"/>
        <w:spacing w:before="450" w:after="450" w:line="312" w:lineRule="auto"/>
      </w:pPr>
      <w:r>
        <w:rPr>
          <w:rFonts w:ascii="宋体" w:hAnsi="宋体" w:eastAsia="宋体" w:cs="宋体"/>
          <w:color w:val="000"/>
          <w:sz w:val="28"/>
          <w:szCs w:val="28"/>
        </w:rPr>
        <w:t xml:space="preserve">1.建立了留守儿童档案和联系卡制度 。</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还设立了留守儿童亲情电话。</w:t>
      </w:r>
    </w:p>
    <w:p>
      <w:pPr>
        <w:ind w:left="0" w:right="0" w:firstLine="560"/>
        <w:spacing w:before="450" w:after="450" w:line="312" w:lineRule="auto"/>
      </w:pPr>
      <w:r>
        <w:rPr>
          <w:rFonts w:ascii="宋体" w:hAnsi="宋体" w:eastAsia="宋体" w:cs="宋体"/>
          <w:color w:val="000"/>
          <w:sz w:val="28"/>
          <w:szCs w:val="28"/>
        </w:rPr>
        <w:t xml:space="preserve">2.真情关爱，“三个优先” 。</w:t>
      </w:r>
    </w:p>
    <w:p>
      <w:pPr>
        <w:ind w:left="0" w:right="0" w:firstLine="560"/>
        <w:spacing w:before="450" w:after="450" w:line="312" w:lineRule="auto"/>
      </w:pPr>
      <w:r>
        <w:rPr>
          <w:rFonts w:ascii="宋体" w:hAnsi="宋体" w:eastAsia="宋体" w:cs="宋体"/>
          <w:color w:val="000"/>
          <w:sz w:val="28"/>
          <w:szCs w:val="28"/>
        </w:rPr>
        <w:t xml:space="preserve">(1) 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 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 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（与留守儿童互动 剪影）：</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了重点帮扶对象并配备帮扶教师和其他学生家长。配对帮扶教师和学生家长经常与留守学生谈心，随时掌握留守学生的思想动态，引导他们健康成长。建立教师关爱留守儿童成长日记，促使更多的帮扶老师成为“代理家长”。凡寄宿在校的留守儿童，教师经常与留守儿童互相交流、沟通，掌握留守儿童的思想、生活和学习情况；非寄宿的儿童，教师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 。</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教师每月至少与留守儿童谈心两次，详细填好记录卡。对少数学习不认真、人格发展不健全、道德发展失范的“问题”留守儿童，制定个了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（文艺活动剪影）：</w:t>
      </w:r>
    </w:p>
    <w:p>
      <w:pPr>
        <w:ind w:left="0" w:right="0" w:firstLine="560"/>
        <w:spacing w:before="450" w:after="450" w:line="312" w:lineRule="auto"/>
      </w:pPr>
      <w:r>
        <w:rPr>
          <w:rFonts w:ascii="宋体" w:hAnsi="宋体" w:eastAsia="宋体" w:cs="宋体"/>
          <w:color w:val="000"/>
          <w:sz w:val="28"/>
          <w:szCs w:val="28"/>
        </w:rPr>
        <w:t xml:space="preserve">（心理教育讲座剪影）：</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