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幼儿园趣味亲子活动总结报告7篇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幼儿园趣味亲子活动总结报告7篇举办亲子活动不仅能够拉近家长与孩子之间的距离，还能给大家带来欢乐。那么关于幼儿园亲子活动的总结该怎么写呢？下面是小编为大家整理的关于幼儿园趣味亲子活动总结报告，希望对您有所帮助!幼儿园趣味亲子活动总结报告...</w:t>
      </w:r>
    </w:p>
    <w:p>
      <w:pPr>
        <w:ind w:left="0" w:right="0" w:firstLine="560"/>
        <w:spacing w:before="450" w:after="450" w:line="312" w:lineRule="auto"/>
      </w:pPr>
      <w:r>
        <w:rPr>
          <w:rFonts w:ascii="宋体" w:hAnsi="宋体" w:eastAsia="宋体" w:cs="宋体"/>
          <w:color w:val="000"/>
          <w:sz w:val="28"/>
          <w:szCs w:val="28"/>
        </w:rPr>
        <w:t xml:space="preserve">20_幼儿园趣味亲子活动总结报告7篇</w:t>
      </w:r>
    </w:p>
    <w:p>
      <w:pPr>
        <w:ind w:left="0" w:right="0" w:firstLine="560"/>
        <w:spacing w:before="450" w:after="450" w:line="312" w:lineRule="auto"/>
      </w:pPr>
      <w:r>
        <w:rPr>
          <w:rFonts w:ascii="宋体" w:hAnsi="宋体" w:eastAsia="宋体" w:cs="宋体"/>
          <w:color w:val="000"/>
          <w:sz w:val="28"/>
          <w:szCs w:val="28"/>
        </w:rPr>
        <w:t xml:space="preserve">举办亲子活动不仅能够拉近家长与孩子之间的距离，还能给大家带来欢乐。那么关于幼儿园亲子活动的总结该怎么写呢？下面是小编为大家整理的关于幼儿园趣味亲子活动总结报告，希望对您有所帮助!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幼儿园趣味亲子活动总结报告【篇1】</w:t>
      </w:r>
    </w:p>
    <w:p>
      <w:pPr>
        <w:ind w:left="0" w:right="0" w:firstLine="560"/>
        <w:spacing w:before="450" w:after="450" w:line="312" w:lineRule="auto"/>
      </w:pPr>
      <w:r>
        <w:rPr>
          <w:rFonts w:ascii="宋体" w:hAnsi="宋体" w:eastAsia="宋体" w:cs="宋体"/>
          <w:color w:val="000"/>
          <w:sz w:val="28"/>
          <w:szCs w:val="28"/>
        </w:rPr>
        <w:t xml:space="preserve">在阳光灿烂的秋天，又迎来了我们幼儿园的第三次亲子活动，有了前二次的经历，小宝宝们对上幼儿园充满了期待，这不，宝宝的妈妈说：“今天小宝宝很早就催着妈妈来带他上幼儿园了”呵呵！看来，小宝宝们已经慢慢地喜欢上幼儿园了。</w:t>
      </w:r>
    </w:p>
    <w:p>
      <w:pPr>
        <w:ind w:left="0" w:right="0" w:firstLine="560"/>
        <w:spacing w:before="450" w:after="450" w:line="312" w:lineRule="auto"/>
      </w:pPr>
      <w:r>
        <w:rPr>
          <w:rFonts w:ascii="宋体" w:hAnsi="宋体" w:eastAsia="宋体" w:cs="宋体"/>
          <w:color w:val="000"/>
          <w:sz w:val="28"/>
          <w:szCs w:val="28"/>
        </w:rPr>
        <w:t xml:space="preserve">看！小宝宝们在老师的带领下积极地向大家介绍自己的名字，开心地做游戏。今天我们的活动都是围绕着“泡泡”开展的，小宝宝们一会儿玩“吹泡泡”游戏、一会儿涂色“小鱼吹的泡泡”、一会儿玩“追泡泡”的游戏，宝宝们在泡泡的王国中里尽情地汲取快乐的营养：在快乐的游戏中掌握了涂色的方法，辨别了不同的颜色，提高了宝宝反应能力和大动作的发展，宝宝们开心的笑声此起彼伏，真正做到了寓教于乐！第5篇：幼儿园亲子活动总结</w:t>
      </w:r>
    </w:p>
    <w:p>
      <w:pPr>
        <w:ind w:left="0" w:right="0" w:firstLine="560"/>
        <w:spacing w:before="450" w:after="450" w:line="312" w:lineRule="auto"/>
      </w:pPr>
      <w:r>
        <w:rPr>
          <w:rFonts w:ascii="宋体" w:hAnsi="宋体" w:eastAsia="宋体" w:cs="宋体"/>
          <w:color w:val="000"/>
          <w:sz w:val="28"/>
          <w:szCs w:val="28"/>
        </w:rPr>
        <w:t xml:space="preserve">人生没有第二个童年。童年时期来得快，也去得快。成长中的孩子对于他目前的需要常是迫不及待的希望立刻得到，过些时候有些事就会显得太晚了。若在童年时，未获得充分的食物和良好的保育，他将无法面对未来我们所期望他接受的一切事物。若在他童年早期即缺乏正常发展个人的智力、生理以及与他人的人际关系的机会，往后将难以弥补这份遗憾。这段他印象最深刻、最渴望学习以及已经准备好学习的时刻将不复重视。亲子教育是在一种真实情境下的示范式的参与指导，是实现活动与指导的融合。教师、家长和孩子共同相处，遇到具体问题，教师及时给予帮助。亲子活动中家长既是活动的承载者又是活动的传递者，调动他们参与的积极性，使他们获得正确的育儿观念和育儿方法，并将观念和方法融入到与孩子相处每一刻最终实现孩子健康和谐发展。这种发展是全面的，立体的，丰富的，实现这种发展是我们开展亲子活动的根本目的。</w:t>
      </w:r>
    </w:p>
    <w:p>
      <w:pPr>
        <w:ind w:left="0" w:right="0" w:firstLine="560"/>
        <w:spacing w:before="450" w:after="450" w:line="312" w:lineRule="auto"/>
      </w:pPr>
      <w:r>
        <w:rPr>
          <w:rFonts w:ascii="宋体" w:hAnsi="宋体" w:eastAsia="宋体" w:cs="宋体"/>
          <w:color w:val="000"/>
          <w:sz w:val="28"/>
          <w:szCs w:val="28"/>
        </w:rPr>
        <w:t xml:space="preserve">策略一：做好亲子教育的宣传工作。</w:t>
      </w:r>
    </w:p>
    <w:p>
      <w:pPr>
        <w:ind w:left="0" w:right="0" w:firstLine="560"/>
        <w:spacing w:before="450" w:after="450" w:line="312" w:lineRule="auto"/>
      </w:pPr>
      <w:r>
        <w:rPr>
          <w:rFonts w:ascii="宋体" w:hAnsi="宋体" w:eastAsia="宋体" w:cs="宋体"/>
          <w:color w:val="000"/>
          <w:sz w:val="28"/>
          <w:szCs w:val="28"/>
        </w:rPr>
        <w:t xml:space="preserve">1、召开亲子家长会，向家长介绍亲子活动的目的、意义、在活动中家长应承担的角色以及需要家长配合和注意的事项等内容。另外，我们还将我园开展亲子教育所走过的历程和办学特色向家长做了说明，恳求得到家长们的配合。</w:t>
      </w:r>
    </w:p>
    <w:p>
      <w:pPr>
        <w:ind w:left="0" w:right="0" w:firstLine="560"/>
        <w:spacing w:before="450" w:after="450" w:line="312" w:lineRule="auto"/>
      </w:pPr>
      <w:r>
        <w:rPr>
          <w:rFonts w:ascii="宋体" w:hAnsi="宋体" w:eastAsia="宋体" w:cs="宋体"/>
          <w:color w:val="000"/>
          <w:sz w:val="28"/>
          <w:szCs w:val="28"/>
        </w:rPr>
        <w:t xml:space="preserve">2、有针对性发放宣传资料和开展免费咨询活动，使更多的人了解亲子教育的重要性。亲子教育对社会来说是一件新名词，开展、普及亲子教育对于我们和家长来说是涉及的一个新的领域。于是，我们在众多教育信息中，筛选适合这个年龄段幼儿发展的信息，利用制作园报的形式发放给家长，使家长有针对性的了解目前教育孩子所要了解的一些问题。另外，开展免费咨询活动，可以是更多的家长了解亲子教育是什么，自己在亲子教育中要承担的责任等。</w:t>
      </w:r>
    </w:p>
    <w:p>
      <w:pPr>
        <w:ind w:left="0" w:right="0" w:firstLine="560"/>
        <w:spacing w:before="450" w:after="450" w:line="312" w:lineRule="auto"/>
      </w:pPr>
      <w:r>
        <w:rPr>
          <w:rFonts w:ascii="宋体" w:hAnsi="宋体" w:eastAsia="宋体" w:cs="宋体"/>
          <w:color w:val="000"/>
          <w:sz w:val="28"/>
          <w:szCs w:val="28"/>
        </w:rPr>
        <w:t xml:space="preserve">策略二：利用访谈形式了解家长教育观念，并进行有针对性的指导。</w:t>
      </w:r>
    </w:p>
    <w:p>
      <w:pPr>
        <w:ind w:left="0" w:right="0" w:firstLine="560"/>
        <w:spacing w:before="450" w:after="450" w:line="312" w:lineRule="auto"/>
      </w:pPr>
      <w:r>
        <w:rPr>
          <w:rFonts w:ascii="宋体" w:hAnsi="宋体" w:eastAsia="宋体" w:cs="宋体"/>
          <w:color w:val="000"/>
          <w:sz w:val="28"/>
          <w:szCs w:val="28"/>
        </w:rPr>
        <w:t xml:space="preserve">我们利用访谈的形式尽可能多的了解看护者在亲子教育中的种种信息，通过对35名幼儿看护者的了解，我们看到了他们在教育孩子中存在的困惑，并有针对性的制定指导策略，从而帮助家长尽快提高教养水平，为孩子终生教育的基础教育奠定良好的基础。如：在谈到自己与孩子意见不一致时如何处理时，我们的谈话是这样的：玉儿的妈妈说：“我先不理她，等她冷静下来再给她讲道理”。</w:t>
      </w:r>
    </w:p>
    <w:p>
      <w:pPr>
        <w:ind w:left="0" w:right="0" w:firstLine="560"/>
        <w:spacing w:before="450" w:after="450" w:line="312" w:lineRule="auto"/>
      </w:pPr>
      <w:r>
        <w:rPr>
          <w:rFonts w:ascii="黑体" w:hAnsi="黑体" w:eastAsia="黑体" w:cs="黑体"/>
          <w:color w:val="000000"/>
          <w:sz w:val="36"/>
          <w:szCs w:val="36"/>
          <w:b w:val="1"/>
          <w:bCs w:val="1"/>
        </w:rPr>
        <w:t xml:space="preserve">幼儿园趣味亲子活动总结报告【篇2】</w:t>
      </w:r>
    </w:p>
    <w:p>
      <w:pPr>
        <w:ind w:left="0" w:right="0" w:firstLine="560"/>
        <w:spacing w:before="450" w:after="450" w:line="312" w:lineRule="auto"/>
      </w:pPr>
      <w:r>
        <w:rPr>
          <w:rFonts w:ascii="宋体" w:hAnsi="宋体" w:eastAsia="宋体" w:cs="宋体"/>
          <w:color w:val="000"/>
          <w:sz w:val="28"/>
          <w:szCs w:val="28"/>
        </w:rPr>
        <w:t xml:space="preserve">端午节是我们中华民族的传统节日，为了让孩子们了解近端午节的意义，感受端午节丰富的民俗文化，从小接受传统文化的熏陶，6月7日下午，世纪星幼儿园大班组织了端午节主题教育系列活动――“画龙舟”活动。</w:t>
      </w:r>
    </w:p>
    <w:p>
      <w:pPr>
        <w:ind w:left="0" w:right="0" w:firstLine="560"/>
        <w:spacing w:before="450" w:after="450" w:line="312" w:lineRule="auto"/>
      </w:pPr>
      <w:r>
        <w:rPr>
          <w:rFonts w:ascii="宋体" w:hAnsi="宋体" w:eastAsia="宋体" w:cs="宋体"/>
          <w:color w:val="000"/>
          <w:sz w:val="28"/>
          <w:szCs w:val="28"/>
        </w:rPr>
        <w:t xml:space="preserve">首先，教师向幼儿介绍端午节的由来，让孩子们充分了解了“粽子”文化的来源以及在中国悠久的历史，激发孩子们初步的民族自豪感;带领孩子们观看视频《龙舟比赛》，感受“端午”这个中国特有的民族节日，体验浓浓的节日气氛。老师鼓励孩子们以绘画的形式描绘出赛龙舟的热烈场景，于是孩子们凭借自己的亲身经验，拿起画笔绘画起来，不一会一幅幅赛龙舟的热闹场面展现出来，看着美丽的图画，仿佛让我们走进了赛龙舟的现场。</w:t>
      </w:r>
    </w:p>
    <w:p>
      <w:pPr>
        <w:ind w:left="0" w:right="0" w:firstLine="560"/>
        <w:spacing w:before="450" w:after="450" w:line="312" w:lineRule="auto"/>
      </w:pPr>
      <w:r>
        <w:rPr>
          <w:rFonts w:ascii="宋体" w:hAnsi="宋体" w:eastAsia="宋体" w:cs="宋体"/>
          <w:color w:val="000"/>
          <w:sz w:val="28"/>
          <w:szCs w:val="28"/>
        </w:rPr>
        <w:t xml:space="preserve">丰富的系列主题活动，不仅增加了孩子们对传统端午节的认识，感受了民俗文化的魅力。同时，也让小朋友学会了与同伴互相协作、互相分享的能力。</w:t>
      </w:r>
    </w:p>
    <w:p>
      <w:pPr>
        <w:ind w:left="0" w:right="0" w:firstLine="560"/>
        <w:spacing w:before="450" w:after="450" w:line="312" w:lineRule="auto"/>
      </w:pPr>
      <w:r>
        <w:rPr>
          <w:rFonts w:ascii="宋体" w:hAnsi="宋体" w:eastAsia="宋体" w:cs="宋体"/>
          <w:color w:val="000"/>
          <w:sz w:val="28"/>
          <w:szCs w:val="28"/>
        </w:rPr>
        <w:t xml:space="preserve">&gt;幼儿园亲子活动总结7</w:t>
      </w:r>
    </w:p>
    <w:p>
      <w:pPr>
        <w:ind w:left="0" w:right="0" w:firstLine="560"/>
        <w:spacing w:before="450" w:after="450" w:line="312" w:lineRule="auto"/>
      </w:pPr>
      <w:r>
        <w:rPr>
          <w:rFonts w:ascii="宋体" w:hAnsi="宋体" w:eastAsia="宋体" w:cs="宋体"/>
          <w:color w:val="000"/>
          <w:sz w:val="28"/>
          <w:szCs w:val="28"/>
        </w:rPr>
        <w:t xml:space="preserve">金秋送爽，丹桂飘香。在中秋节来临之际，我们中班组成功举办了“团团圆圆庆中秋”活动。主要以“快乐”为中心点，让幼儿体验幼儿园这个大家庭的团圆与快乐，激发幼儿乐意上幼儿园的美好情感。</w:t>
      </w:r>
    </w:p>
    <w:p>
      <w:pPr>
        <w:ind w:left="0" w:right="0" w:firstLine="560"/>
        <w:spacing w:before="450" w:after="450" w:line="312" w:lineRule="auto"/>
      </w:pPr>
      <w:r>
        <w:rPr>
          <w:rFonts w:ascii="宋体" w:hAnsi="宋体" w:eastAsia="宋体" w:cs="宋体"/>
          <w:color w:val="000"/>
          <w:sz w:val="28"/>
          <w:szCs w:val="28"/>
        </w:rPr>
        <w:t xml:space="preserve">这次活动无论是从设计还是流程都很完美，能够调动起孩子和家长们的积极性。孩子家长欢聚一堂，说着中秋节的故事、唱着中秋节的儿歌，老师们也纷纷给孩子们讲起了有关中秋节的故事，让孩子们在欣赏故事的同时丰富了科学知识，在优美的故事中感受到传统节日的熏陶。</w:t>
      </w:r>
    </w:p>
    <w:p>
      <w:pPr>
        <w:ind w:left="0" w:right="0" w:firstLine="560"/>
        <w:spacing w:before="450" w:after="450" w:line="312" w:lineRule="auto"/>
      </w:pPr>
      <w:r>
        <w:rPr>
          <w:rFonts w:ascii="宋体" w:hAnsi="宋体" w:eastAsia="宋体" w:cs="宋体"/>
          <w:color w:val="000"/>
          <w:sz w:val="28"/>
          <w:szCs w:val="28"/>
        </w:rPr>
        <w:t xml:space="preserve">参与是一种快乐，创造是一种享受，合作是一种幸福。通过此次活动，提高了幼儿的动脑、动手操作能力和想象创造力，同时也进一步增进孩子与家长的亲子感情，有效促进了家园联系。最后针对这次活动我们采访了几位家长，家长们都说这次活动特别有意义，能很好地促进学校与家长之间的交流，增长孩子的知识，教会孩子要感恩，要团结，希望我们以后能经常举行这样的活动。</w:t>
      </w:r>
    </w:p>
    <w:p>
      <w:pPr>
        <w:ind w:left="0" w:right="0" w:firstLine="560"/>
        <w:spacing w:before="450" w:after="450" w:line="312" w:lineRule="auto"/>
      </w:pPr>
      <w:r>
        <w:rPr>
          <w:rFonts w:ascii="黑体" w:hAnsi="黑体" w:eastAsia="黑体" w:cs="黑体"/>
          <w:color w:val="000000"/>
          <w:sz w:val="36"/>
          <w:szCs w:val="36"/>
          <w:b w:val="1"/>
          <w:bCs w:val="1"/>
        </w:rPr>
        <w:t xml:space="preserve">幼儿园趣味亲子活动总结报告【篇3】</w:t>
      </w:r>
    </w:p>
    <w:p>
      <w:pPr>
        <w:ind w:left="0" w:right="0" w:firstLine="560"/>
        <w:spacing w:before="450" w:after="450" w:line="312" w:lineRule="auto"/>
      </w:pPr>
      <w:r>
        <w:rPr>
          <w:rFonts w:ascii="宋体" w:hAnsi="宋体" w:eastAsia="宋体" w:cs="宋体"/>
          <w:color w:val="000"/>
          <w:sz w:val="28"/>
          <w:szCs w:val="28"/>
        </w:rPr>
        <w:t xml:space="preserve">我园十分重视幼儿游戏活动的开展，并且将幼儿游戏活动作为幼儿在园教育活动的重要组成部分，认真扎实的开展幼儿游戏活动。经过两年来的摸索与实践，现小结如下：</w:t>
      </w:r>
    </w:p>
    <w:p>
      <w:pPr>
        <w:ind w:left="0" w:right="0" w:firstLine="560"/>
        <w:spacing w:before="450" w:after="450" w:line="312" w:lineRule="auto"/>
      </w:pPr>
      <w:r>
        <w:rPr>
          <w:rFonts w:ascii="宋体" w:hAnsi="宋体" w:eastAsia="宋体" w:cs="宋体"/>
          <w:color w:val="000"/>
          <w:sz w:val="28"/>
          <w:szCs w:val="28"/>
        </w:rPr>
        <w:t xml:space="preserve">一、认识游戏在教育中的重要作用。</w:t>
      </w:r>
    </w:p>
    <w:p>
      <w:pPr>
        <w:ind w:left="0" w:right="0" w:firstLine="560"/>
        <w:spacing w:before="450" w:after="450" w:line="312" w:lineRule="auto"/>
      </w:pPr>
      <w:r>
        <w:rPr>
          <w:rFonts w:ascii="宋体" w:hAnsi="宋体" w:eastAsia="宋体" w:cs="宋体"/>
          <w:color w:val="000"/>
          <w:sz w:val="28"/>
          <w:szCs w:val="28"/>
        </w:rPr>
        <w:t xml:space="preserve">加强新教师培训，组织教师进行“游戏理论”学习、讨论，从而提高教师对游戏的认识，转变教师的观念，使其真正认识到游戏对幼儿的重要意义。第二步做法是：每周定时开展幼儿游戏活动、每月定期开展教师游戏观摩活动、每学期定期开展幼儿游戏评比活动，各类活动的开展促使幼儿园游戏活动扎实有效的落实，再也不会出现其他活动挤占游戏活动时间的情况;第三步做法是：结合重大节日，开展家园同乐活动，邀请家长和孩子共同游戏，这样不仅可以帮助家长回忆童年时光，想起自己童年时的兴趣和感受，从而还可以更好地以童心体会童心，理解童心，理解今天孩子的需求。</w:t>
      </w:r>
    </w:p>
    <w:p>
      <w:pPr>
        <w:ind w:left="0" w:right="0" w:firstLine="560"/>
        <w:spacing w:before="450" w:after="450" w:line="312" w:lineRule="auto"/>
      </w:pPr>
      <w:r>
        <w:rPr>
          <w:rFonts w:ascii="宋体" w:hAnsi="宋体" w:eastAsia="宋体" w:cs="宋体"/>
          <w:color w:val="000"/>
          <w:sz w:val="28"/>
          <w:szCs w:val="28"/>
        </w:rPr>
        <w:t xml:space="preserve">1.保证充足的游戏时间。</w:t>
      </w:r>
    </w:p>
    <w:p>
      <w:pPr>
        <w:ind w:left="0" w:right="0" w:firstLine="560"/>
        <w:spacing w:before="450" w:after="450" w:line="312" w:lineRule="auto"/>
      </w:pPr>
      <w:r>
        <w:rPr>
          <w:rFonts w:ascii="宋体" w:hAnsi="宋体" w:eastAsia="宋体" w:cs="宋体"/>
          <w:color w:val="000"/>
          <w:sz w:val="28"/>
          <w:szCs w:val="28"/>
        </w:rPr>
        <w:t xml:space="preserve">如果说，人的生命是以时间来度量的，那么孩子的童年则是以游戏时间来度量的，要想给孩子一个快乐的童年，首先要把游戏时间归还给孩子。</w:t>
      </w:r>
    </w:p>
    <w:p>
      <w:pPr>
        <w:ind w:left="0" w:right="0" w:firstLine="560"/>
        <w:spacing w:before="450" w:after="450" w:line="312" w:lineRule="auto"/>
      </w:pPr>
      <w:r>
        <w:rPr>
          <w:rFonts w:ascii="宋体" w:hAnsi="宋体" w:eastAsia="宋体" w:cs="宋体"/>
          <w:color w:val="000"/>
          <w:sz w:val="28"/>
          <w:szCs w:val="28"/>
        </w:rPr>
        <w:t xml:space="preserve">为此，我们开放了入园、离园、课前、饭后等环节，让幼儿按照</w:t>
      </w:r>
    </w:p>
    <w:p>
      <w:pPr>
        <w:ind w:left="0" w:right="0" w:firstLine="560"/>
        <w:spacing w:before="450" w:after="450" w:line="312" w:lineRule="auto"/>
      </w:pPr>
      <w:r>
        <w:rPr>
          <w:rFonts w:ascii="宋体" w:hAnsi="宋体" w:eastAsia="宋体" w:cs="宋体"/>
          <w:color w:val="000"/>
          <w:sz w:val="28"/>
          <w:szCs w:val="28"/>
        </w:rPr>
        <w:t xml:space="preserve">自己的意愿，随时取放玩具，开展游戏活动。为了确保幼儿的游戏时间不被侵占，我们要求每个班级开学初就制定出详细的班级游戏活动计划，每月制定游戏活动月计划、每周制定游戏活动周计划、每周有重点指导活动方案，做到游戏活动有目标、有计划，层层落实，步步推进。同时要求班级教师提前准备游戏材料，并对幼儿在游戏活动中的表现进行较详细的观察记录、分析、反思等，并定期的进行检查、反馈，将其纳入教师的月工作考核，以上环节的有序运转，不断循环上升有目的、有计划地推动游戏深入开展，促使每个幼儿均能在游戏中得到较充分的发展。</w:t>
      </w:r>
    </w:p>
    <w:p>
      <w:pPr>
        <w:ind w:left="0" w:right="0" w:firstLine="560"/>
        <w:spacing w:before="450" w:after="450" w:line="312" w:lineRule="auto"/>
      </w:pPr>
      <w:r>
        <w:rPr>
          <w:rFonts w:ascii="宋体" w:hAnsi="宋体" w:eastAsia="宋体" w:cs="宋体"/>
          <w:color w:val="000"/>
          <w:sz w:val="28"/>
          <w:szCs w:val="28"/>
        </w:rPr>
        <w:t xml:space="preserve">2.开辟广阔的游戏场所。</w:t>
      </w:r>
    </w:p>
    <w:p>
      <w:pPr>
        <w:ind w:left="0" w:right="0" w:firstLine="560"/>
        <w:spacing w:before="450" w:after="450" w:line="312" w:lineRule="auto"/>
      </w:pPr>
      <w:r>
        <w:rPr>
          <w:rFonts w:ascii="宋体" w:hAnsi="宋体" w:eastAsia="宋体" w:cs="宋体"/>
          <w:color w:val="000"/>
          <w:sz w:val="28"/>
          <w:szCs w:val="28"/>
        </w:rPr>
        <w:t xml:space="preserve">场地是幼儿做游戏必备的空间条件。我园为了给幼儿提供广阔的活动空间，我们充分利用了走廊、楼梯拐角、衣帽间、操场等做为游戏场地，为保证幼儿的游戏开展创造了良好的条件。</w:t>
      </w:r>
    </w:p>
    <w:p>
      <w:pPr>
        <w:ind w:left="0" w:right="0" w:firstLine="560"/>
        <w:spacing w:before="450" w:after="450" w:line="312" w:lineRule="auto"/>
      </w:pPr>
      <w:r>
        <w:rPr>
          <w:rFonts w:ascii="宋体" w:hAnsi="宋体" w:eastAsia="宋体" w:cs="宋体"/>
          <w:color w:val="000"/>
          <w:sz w:val="28"/>
          <w:szCs w:val="28"/>
        </w:rPr>
        <w:t xml:space="preserve">3.提供丰富的游戏材料。</w:t>
      </w:r>
    </w:p>
    <w:p>
      <w:pPr>
        <w:ind w:left="0" w:right="0" w:firstLine="560"/>
        <w:spacing w:before="450" w:after="450" w:line="312" w:lineRule="auto"/>
      </w:pPr>
      <w:r>
        <w:rPr>
          <w:rFonts w:ascii="宋体" w:hAnsi="宋体" w:eastAsia="宋体" w:cs="宋体"/>
          <w:color w:val="000"/>
          <w:sz w:val="28"/>
          <w:szCs w:val="28"/>
        </w:rPr>
        <w:t xml:space="preserve">幼儿游戏离不开玩具和材料，他们是游戏的物质支柱，是诱发支撑，发展幼儿的游戏行为，是孩子的“教科书”，是促进幼儿发展的工具，教师给孩子提供的游戏材料是否恰当，直接影响游戏活动的质量。园里除了给孩子选购一些生活中无毒、无害、卫生的废旧物品和自然物，发动教师、家长、幼儿共同制作玩具和游戏材料。比如用方便面碗制作头饰、帽子，用易拉罐制作高跷，用塑料瓶做鱼缸，用果奶瓶做拉力器等等。</w:t>
      </w:r>
    </w:p>
    <w:p>
      <w:pPr>
        <w:ind w:left="0" w:right="0" w:firstLine="560"/>
        <w:spacing w:before="450" w:after="450" w:line="312" w:lineRule="auto"/>
      </w:pPr>
      <w:r>
        <w:rPr>
          <w:rFonts w:ascii="宋体" w:hAnsi="宋体" w:eastAsia="宋体" w:cs="宋体"/>
          <w:color w:val="000"/>
          <w:sz w:val="28"/>
          <w:szCs w:val="28"/>
        </w:rPr>
        <w:t xml:space="preserve">4.充实多样的游戏内容。</w:t>
      </w:r>
    </w:p>
    <w:p>
      <w:pPr>
        <w:ind w:left="0" w:right="0" w:firstLine="560"/>
        <w:spacing w:before="450" w:after="450" w:line="312" w:lineRule="auto"/>
      </w:pPr>
      <w:r>
        <w:rPr>
          <w:rFonts w:ascii="宋体" w:hAnsi="宋体" w:eastAsia="宋体" w:cs="宋体"/>
          <w:color w:val="000"/>
          <w:sz w:val="28"/>
          <w:szCs w:val="28"/>
        </w:rPr>
        <w:t xml:space="preserve">游戏是一种行之有效的教育手段，为此，我园教师根据幼儿的年龄特点和教育的实际需要，设计开展了丰富多彩的游戏活动。并且，利用每年的寒暑假，为幼儿集中采购、添置游戏材料，积极开展及时自制教玩具评比活动，极大的丰富了幼儿的游戏材料与内容。</w:t>
      </w:r>
    </w:p>
    <w:p>
      <w:pPr>
        <w:ind w:left="0" w:right="0" w:firstLine="560"/>
        <w:spacing w:before="450" w:after="450" w:line="312" w:lineRule="auto"/>
      </w:pPr>
      <w:r>
        <w:rPr>
          <w:rFonts w:ascii="宋体" w:hAnsi="宋体" w:eastAsia="宋体" w:cs="宋体"/>
          <w:color w:val="000"/>
          <w:sz w:val="28"/>
          <w:szCs w:val="28"/>
        </w:rPr>
        <w:t xml:space="preserve">二、保证各类游戏的正常开展，促进教师相互学习。</w:t>
      </w:r>
    </w:p>
    <w:p>
      <w:pPr>
        <w:ind w:left="0" w:right="0" w:firstLine="560"/>
        <w:spacing w:before="450" w:after="450" w:line="312" w:lineRule="auto"/>
      </w:pPr>
      <w:r>
        <w:rPr>
          <w:rFonts w:ascii="宋体" w:hAnsi="宋体" w:eastAsia="宋体" w:cs="宋体"/>
          <w:color w:val="000"/>
          <w:sz w:val="28"/>
          <w:szCs w:val="28"/>
        </w:rPr>
        <w:t xml:space="preserve">在记录各班游戏时间的同时，我们掌握了各班开展各类游戏的情况，如智力游戏开展的较好，创造性游戏不经常开展，集体游戏多于自选游戏等等，带着这些问题我们组织全园教师进行讨论，大家达成一个共识，就是要使各类游戏都能得到合理安排，使各类游戏得以正常发展。</w:t>
      </w:r>
    </w:p>
    <w:p>
      <w:pPr>
        <w:ind w:left="0" w:right="0" w:firstLine="560"/>
        <w:spacing w:before="450" w:after="450" w:line="312" w:lineRule="auto"/>
      </w:pPr>
      <w:r>
        <w:rPr>
          <w:rFonts w:ascii="宋体" w:hAnsi="宋体" w:eastAsia="宋体" w:cs="宋体"/>
          <w:color w:val="000"/>
          <w:sz w:val="28"/>
          <w:szCs w:val="28"/>
        </w:rPr>
        <w:t xml:space="preserve">我们的具体做法是：分别就桌面游戏、角色游戏、表演游戏和结构游戏等形式，逐个突破逐个观摩，一起来熟悉各类游戏的特点和玩法，然后，在观摩的基础上，创编新的游戏，要求有自己班级的特色，就这样，让教师真正领会游戏的实质和所起的作用。</w:t>
      </w:r>
    </w:p>
    <w:p>
      <w:pPr>
        <w:ind w:left="0" w:right="0" w:firstLine="560"/>
        <w:spacing w:before="450" w:after="450" w:line="312" w:lineRule="auto"/>
      </w:pPr>
      <w:r>
        <w:rPr>
          <w:rFonts w:ascii="宋体" w:hAnsi="宋体" w:eastAsia="宋体" w:cs="宋体"/>
          <w:color w:val="000"/>
          <w:sz w:val="28"/>
          <w:szCs w:val="28"/>
        </w:rPr>
        <w:t xml:space="preserve">经过几年来的不懈努力，我园的教师能够正确的认识到游戏在游戏中的作用，并且能够积极组织开展各类幼儿游戏，促进幼儿的全面发展。在实际的操作中，我们还存在着这样或那样的问题有待于我们进一步的解决，但相信经过全体教师的不断地实践与思考，我园的幼儿游戏活动一定会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幼儿园趣味亲子活动总结报告【篇4】</w:t>
      </w:r>
    </w:p>
    <w:p>
      <w:pPr>
        <w:ind w:left="0" w:right="0" w:firstLine="560"/>
        <w:spacing w:before="450" w:after="450" w:line="312" w:lineRule="auto"/>
      </w:pPr>
      <w:r>
        <w:rPr>
          <w:rFonts w:ascii="宋体" w:hAnsi="宋体" w:eastAsia="宋体" w:cs="宋体"/>
          <w:color w:val="000"/>
          <w:sz w:val="28"/>
          <w:szCs w:val="28"/>
        </w:rPr>
        <w:t xml:space="preserve">游戏是为了寻求快乐而自愿参加的一种活动。但幼儿游戏决不是单纯感觉上的快乐，而是伴有生命充实感的快乐。游戏是幼儿的活动，与学习活动，劳动活动有着不少的区别。</w:t>
      </w:r>
    </w:p>
    <w:p>
      <w:pPr>
        <w:ind w:left="0" w:right="0" w:firstLine="560"/>
        <w:spacing w:before="450" w:after="450" w:line="312" w:lineRule="auto"/>
      </w:pPr>
      <w:r>
        <w:rPr>
          <w:rFonts w:ascii="宋体" w:hAnsi="宋体" w:eastAsia="宋体" w:cs="宋体"/>
          <w:color w:val="000"/>
          <w:sz w:val="28"/>
          <w:szCs w:val="28"/>
        </w:rPr>
        <w:t xml:space="preserve">它有这样的一些特点：</w:t>
      </w:r>
    </w:p>
    <w:p>
      <w:pPr>
        <w:ind w:left="0" w:right="0" w:firstLine="560"/>
        <w:spacing w:before="450" w:after="450" w:line="312" w:lineRule="auto"/>
      </w:pPr>
      <w:r>
        <w:rPr>
          <w:rFonts w:ascii="宋体" w:hAnsi="宋体" w:eastAsia="宋体" w:cs="宋体"/>
          <w:color w:val="000"/>
          <w:sz w:val="28"/>
          <w:szCs w:val="28"/>
        </w:rPr>
        <w:t xml:space="preserve">第一：游戏是幼儿主动自愿的活动，游戏是幼儿的天性，幼儿游戏不是在外强制的情况下进行的，而是幼儿出于自己的兴趣与愿望自发自愿主动进行的活动。幼儿游戏的类型很多，本学期我们班创设了教育区角游戏、角色游戏和晨间自选活动，其中包括益智区、美工区、科学区、建构区、生活区、语言区以及银行、幼儿园、娃娃家、小老鼠面包房、正仪青团店等游戏。</w:t>
      </w:r>
    </w:p>
    <w:p>
      <w:pPr>
        <w:ind w:left="0" w:right="0" w:firstLine="560"/>
        <w:spacing w:before="450" w:after="450" w:line="312" w:lineRule="auto"/>
      </w:pPr>
      <w:r>
        <w:rPr>
          <w:rFonts w:ascii="宋体" w:hAnsi="宋体" w:eastAsia="宋体" w:cs="宋体"/>
          <w:color w:val="000"/>
          <w:sz w:val="28"/>
          <w:szCs w:val="28"/>
        </w:rPr>
        <w:t xml:space="preserve">下面对我们班本学期的游戏活动，作一总结。</w:t>
      </w:r>
    </w:p>
    <w:p>
      <w:pPr>
        <w:ind w:left="0" w:right="0" w:firstLine="560"/>
        <w:spacing w:before="450" w:after="450" w:line="312" w:lineRule="auto"/>
      </w:pPr>
      <w:r>
        <w:rPr>
          <w:rFonts w:ascii="宋体" w:hAnsi="宋体" w:eastAsia="宋体" w:cs="宋体"/>
          <w:color w:val="000"/>
          <w:sz w:val="28"/>
          <w:szCs w:val="28"/>
        </w:rPr>
        <w:t xml:space="preserve">一、角色游戏在角色游戏中，角色是游戏的中心。</w:t>
      </w:r>
    </w:p>
    <w:p>
      <w:pPr>
        <w:ind w:left="0" w:right="0" w:firstLine="560"/>
        <w:spacing w:before="450" w:after="450" w:line="312" w:lineRule="auto"/>
      </w:pPr>
      <w:r>
        <w:rPr>
          <w:rFonts w:ascii="宋体" w:hAnsi="宋体" w:eastAsia="宋体" w:cs="宋体"/>
          <w:color w:val="000"/>
          <w:sz w:val="28"/>
          <w:szCs w:val="28"/>
        </w:rPr>
        <w:t xml:space="preserve">幼儿在游戏中的通过扮演某一种假想的角色，以假想的方式把头脑中已有的表想重新组合，从而反映对社会生活的认识，并参与成人的社会生活。幼儿在游戏中，经常会发生这样或那样的问题，并为之争吵不休，对于我们大班的孩子，不仅要进行品德教育， 让他们懂得互相谦让，同时在本学期着重对幼儿协作意识进行培养。</w:t>
      </w:r>
    </w:p>
    <w:p>
      <w:pPr>
        <w:ind w:left="0" w:right="0" w:firstLine="560"/>
        <w:spacing w:before="450" w:after="450" w:line="312" w:lineRule="auto"/>
      </w:pPr>
      <w:r>
        <w:rPr>
          <w:rFonts w:ascii="宋体" w:hAnsi="宋体" w:eastAsia="宋体" w:cs="宋体"/>
          <w:color w:val="000"/>
          <w:sz w:val="28"/>
          <w:szCs w:val="28"/>
        </w:rPr>
        <w:t xml:space="preserve">第一，利用游戏规则诱发幼儿的协作行为。规则的提出，不仅是为幼儿的活动提出要求，也是对幼儿行为及其游戏开展一种暗示。如，在娃娃家，我们这样引导幼儿确立规则：“小朋友在游戏开始前，要先商量，确定各扮演什么角色，然后再游戏。爸爸妈妈、爷爷奶奶和孩子是一家人，每人都要关心家里的事情和家里的人，不能想做什么就怎么做”。要求幼儿能提出自己想要担任的角色，并相互协商。用“一家人”将他们间关系明确，暗示他们在行为上要有协作。</w:t>
      </w:r>
    </w:p>
    <w:p>
      <w:pPr>
        <w:ind w:left="0" w:right="0" w:firstLine="560"/>
        <w:spacing w:before="450" w:after="450" w:line="312" w:lineRule="auto"/>
      </w:pPr>
      <w:r>
        <w:rPr>
          <w:rFonts w:ascii="宋体" w:hAnsi="宋体" w:eastAsia="宋体" w:cs="宋体"/>
          <w:color w:val="000"/>
          <w:sz w:val="28"/>
          <w:szCs w:val="28"/>
        </w:rPr>
        <w:t xml:space="preserve">第二，教师主动加入幼儿游戏。</w:t>
      </w:r>
    </w:p>
    <w:p>
      <w:pPr>
        <w:ind w:left="0" w:right="0" w:firstLine="560"/>
        <w:spacing w:before="450" w:after="450" w:line="312" w:lineRule="auto"/>
      </w:pPr>
      <w:r>
        <w:rPr>
          <w:rFonts w:ascii="宋体" w:hAnsi="宋体" w:eastAsia="宋体" w:cs="宋体"/>
          <w:color w:val="000"/>
          <w:sz w:val="28"/>
          <w:szCs w:val="28"/>
        </w:rPr>
        <w:t xml:space="preserve">老师加入幼儿的活动中，可以激发幼儿的游戏兴趣，也能为幼儿做出良好的榜样。如：一次，我在娃娃家当“妈妈”，晋杰当“爸爸”。早晨起来，我对晋杰说：“我给孩子穿衣服，你去买早点吧。”他回来时对我说：“我买了蛋糕。”吃过早点，我看了一眼手表说：“哎呀，我要迟到了，来不及送宝宝了，”晋杰说：“你快点走吧，我去送他”。开始时，晋杰是被动的与我交往，后来就变被动为主动，协调我们之间的行为。 此外，由于幼儿年龄小，他们参与角色的主要动力是兴 趣和好动性。因此本学期在组织角色游戏时，在设置情景，激发幼儿的活动兴趣的基础上，注意引导和鼓励幼儿去大胆尝试获取经验，从亲身体验中逐步认识自己。这样才能逐步变自发的好动为主动的活动，有利于幼儿自身潜力的发展。例如，在“小老鼠面包房”这一角色游戏中，我们的小朋友能选择、利用各种材料制作他们心目中的特色蛋糕。他们在游戏中可以自由自在地随意选用材料制成心中所想的东西，大家都玩得十分开心。由此可见，在游戏中，幼儿通过自身的体验从中获取了经验，选择了自己感到好的方法，这样使他们在更好更快地掌握技能的同时，更增强了他们对角色游戏的兴趣和信心。</w:t>
      </w:r>
    </w:p>
    <w:p>
      <w:pPr>
        <w:ind w:left="0" w:right="0" w:firstLine="560"/>
        <w:spacing w:before="450" w:after="450" w:line="312" w:lineRule="auto"/>
      </w:pPr>
      <w:r>
        <w:rPr>
          <w:rFonts w:ascii="宋体" w:hAnsi="宋体" w:eastAsia="宋体" w:cs="宋体"/>
          <w:color w:val="000"/>
          <w:sz w:val="28"/>
          <w:szCs w:val="28"/>
        </w:rPr>
        <w:t xml:space="preserve">二、教育区角游戏</w:t>
      </w:r>
    </w:p>
    <w:p>
      <w:pPr>
        <w:ind w:left="0" w:right="0" w:firstLine="560"/>
        <w:spacing w:before="450" w:after="450" w:line="312" w:lineRule="auto"/>
      </w:pPr>
      <w:r>
        <w:rPr>
          <w:rFonts w:ascii="宋体" w:hAnsi="宋体" w:eastAsia="宋体" w:cs="宋体"/>
          <w:color w:val="000"/>
          <w:sz w:val="28"/>
          <w:szCs w:val="28"/>
        </w:rPr>
        <w:t xml:space="preserve">教育区角游戏突破了传统教育中幼儿处于被动、静止状态的局面，不是教师把知识告诉幼儿，让幼儿被动、静止地接受，而是教师通过设计、提供可供幼儿操作</w:t>
      </w:r>
    </w:p>
    <w:p>
      <w:pPr>
        <w:ind w:left="0" w:right="0" w:firstLine="560"/>
        <w:spacing w:before="450" w:after="450" w:line="312" w:lineRule="auto"/>
      </w:pPr>
      <w:r>
        <w:rPr>
          <w:rFonts w:ascii="宋体" w:hAnsi="宋体" w:eastAsia="宋体" w:cs="宋体"/>
          <w:color w:val="000"/>
          <w:sz w:val="28"/>
          <w:szCs w:val="28"/>
        </w:rPr>
        <w:t xml:space="preserve">的环境特别是各种活动材料，让幼儿在和环境的相互作用中主动地得到发展。结合《丛书》中提出的“区域活动建议”，本学期我们班的教育区角游戏开展情况</w:t>
      </w:r>
    </w:p>
    <w:p>
      <w:pPr>
        <w:ind w:left="0" w:right="0" w:firstLine="560"/>
        <w:spacing w:before="450" w:after="450" w:line="312" w:lineRule="auto"/>
      </w:pPr>
      <w:r>
        <w:rPr>
          <w:rFonts w:ascii="宋体" w:hAnsi="宋体" w:eastAsia="宋体" w:cs="宋体"/>
          <w:color w:val="000"/>
          <w:sz w:val="28"/>
          <w:szCs w:val="28"/>
        </w:rPr>
        <w:t xml:space="preserve">首先，教育区角游戏的设置是灵活的，我们依据主题活动的内容在多方面考虑下进行了设置：如《我们身边的科学》的主题活动中，就设置了美工区、科学区、语言区、益智区、建构区等。而在《我找到了春天》主题活动中，就设置了生活区、美工区、语言区、建构区、益智区、科学区等。</w:t>
      </w:r>
    </w:p>
    <w:p>
      <w:pPr>
        <w:ind w:left="0" w:right="0" w:firstLine="560"/>
        <w:spacing w:before="450" w:after="450" w:line="312" w:lineRule="auto"/>
      </w:pPr>
      <w:r>
        <w:rPr>
          <w:rFonts w:ascii="宋体" w:hAnsi="宋体" w:eastAsia="宋体" w:cs="宋体"/>
          <w:color w:val="000"/>
          <w:sz w:val="28"/>
          <w:szCs w:val="28"/>
        </w:rPr>
        <w:t xml:space="preserve">其次，各个区角的创设也根据主题的具体情况而定。语言区通常投放一些与主题相关的图书、卡片、指偶等资料，张贴一些有趣的图画和一些幼儿仿编的儿歌，同时也放置一些空白纸，铅笔等习作物品；美工区投放的东西除一些常规的幼儿幼儿练习用品外，如剪刀、橡皮泥、彩纸、油画棒等，还投放一些简单手工作品的示范图，同时鼓励幼儿粘贴自己觉得满意的绘画及其他的作品；在科学区通常提供一些幼儿操作材料，操作材料与主题相关；通常建构区是根据主题而定。</w:t>
      </w:r>
    </w:p>
    <w:p>
      <w:pPr>
        <w:ind w:left="0" w:right="0" w:firstLine="560"/>
        <w:spacing w:before="450" w:after="450" w:line="312" w:lineRule="auto"/>
      </w:pPr>
      <w:r>
        <w:rPr>
          <w:rFonts w:ascii="宋体" w:hAnsi="宋体" w:eastAsia="宋体" w:cs="宋体"/>
          <w:color w:val="000"/>
          <w:sz w:val="28"/>
          <w:szCs w:val="28"/>
        </w:rPr>
        <w:t xml:space="preserve">三、晨间自选活动</w:t>
      </w:r>
    </w:p>
    <w:p>
      <w:pPr>
        <w:ind w:left="0" w:right="0" w:firstLine="560"/>
        <w:spacing w:before="450" w:after="450" w:line="312" w:lineRule="auto"/>
      </w:pPr>
      <w:r>
        <w:rPr>
          <w:rFonts w:ascii="宋体" w:hAnsi="宋体" w:eastAsia="宋体" w:cs="宋体"/>
          <w:color w:val="000"/>
          <w:sz w:val="28"/>
          <w:szCs w:val="28"/>
        </w:rPr>
        <w:t xml:space="preserve">除了角色游戏和教育区角游戏，晨间自选活动也是幼儿在园游戏的一部分。它是幼儿园一日教育教学活动的开始，因而要精心组织每日的晨间活动，做到有目的、有计划，让每个孩子都能积极愉快地参加，每天都有新收获。为了让幼儿轻松愉快的进行晨间活动，我们采取了让幼儿自由组合、自由选择。如：有的幼儿愿意画画，就让他自由的想象涂画；有的幼儿喜欢玩彩泥就让他自由的去捏、去塑造形象；喜欢 玩积木的幼儿可任意搭建高楼。因此，我们会提前做好准备，对幼儿的兴趣爱好做到心中有数，在幼儿来园之前准备好各种活动材料，使幼儿一到幼儿园就能投入到活动之中去。在活动过程中，我们注意观察每个幼儿表现出的兴趣，个性语言发展水平，和同伴的交往能力，便于因人施教，帮助幼儿解决在活动中遇到的问题，使活动顺利进行。</w:t>
      </w:r>
    </w:p>
    <w:p>
      <w:pPr>
        <w:ind w:left="0" w:right="0" w:firstLine="560"/>
        <w:spacing w:before="450" w:after="450" w:line="312" w:lineRule="auto"/>
      </w:pPr>
      <w:r>
        <w:rPr>
          <w:rFonts w:ascii="宋体" w:hAnsi="宋体" w:eastAsia="宋体" w:cs="宋体"/>
          <w:color w:val="000"/>
          <w:sz w:val="28"/>
          <w:szCs w:val="28"/>
        </w:rPr>
        <w:t xml:space="preserve">不论是角色游戏、教育区角游戏，还是晨间自选活动，我们都会在活动结束后进行总结评价。评价的方式有很多，有时是全班进行，有时是分组讨论，也可以让幼儿自己评价，由老师指点迷津等。幼儿的自主评价主要是鼓励幼儿把自己在游戏中的所见所闻、感受体验表达出来，与同伴交流分享，如：以教师的鼓励性言语来鼓励幼儿的“你搭建的楼房可真高，可以向大家介绍一下你的搭建经验吗？你游戏玩的很开心，把你游戏中最快乐、最有趣的事情讲给大家听好吗？”由幼儿主动评价的“我发现了什么问题?为了以后玩得更好，我们还应该做些什么？我觉得谁玩得好，谁玩得不好。”又如：以教师的全面评价为主的“今天哪一组小朋友收拾玩具最快？”“发现有的小朋友在更换游戏的时候，没有将原来的游戏的玩具收拾好再到另一个游戏去，下次活动中不能再出现这种情况了。”“你学习了什么新本领？”“为了使下次 游戏玩得更开心，还需要做什么？”等等。</w:t>
      </w:r>
    </w:p>
    <w:p>
      <w:pPr>
        <w:ind w:left="0" w:right="0" w:firstLine="560"/>
        <w:spacing w:before="450" w:after="450" w:line="312" w:lineRule="auto"/>
      </w:pPr>
      <w:r>
        <w:rPr>
          <w:rFonts w:ascii="宋体" w:hAnsi="宋体" w:eastAsia="宋体" w:cs="宋体"/>
          <w:color w:val="000"/>
          <w:sz w:val="28"/>
          <w:szCs w:val="28"/>
        </w:rPr>
        <w:t xml:space="preserve">当然，在本学期的游戏活动中，还存在着一些问题需要我们去注意和改善。如在分配游戏角色、游戏任务时，我们会指定几个能力强的幼儿为负责人，负责人再去邀请其他人。我们发现，负责人在班上走动召唤伙伴时，大多数的幼儿两眼紧张地注视着他们，小手举得高高，嘴里不停地说着：“我，我！”可是，每次被召唤走的总是那么一些人，剩下的往往是常规习惯较差，或者是能力较弱的。剩下的孩子常常由教师另行安排：去看图书吧，去玩插塑吧。沮丧、难过、不满，</w:t>
      </w:r>
    </w:p>
    <w:p>
      <w:pPr>
        <w:ind w:left="0" w:right="0" w:firstLine="560"/>
        <w:spacing w:before="450" w:after="450" w:line="312" w:lineRule="auto"/>
      </w:pPr>
      <w:r>
        <w:rPr>
          <w:rFonts w:ascii="宋体" w:hAnsi="宋体" w:eastAsia="宋体" w:cs="宋体"/>
          <w:color w:val="000"/>
          <w:sz w:val="28"/>
          <w:szCs w:val="28"/>
        </w:rPr>
        <w:t xml:space="preserve">种种表情立即会出现在这些孩子们的脸上，而那些被召唤的孩子对教师或小负责人指定的角色也不一定满意。</w:t>
      </w:r>
    </w:p>
    <w:p>
      <w:pPr>
        <w:ind w:left="0" w:right="0" w:firstLine="560"/>
        <w:spacing w:before="450" w:after="450" w:line="312" w:lineRule="auto"/>
      </w:pPr>
      <w:r>
        <w:rPr>
          <w:rFonts w:ascii="宋体" w:hAnsi="宋体" w:eastAsia="宋体" w:cs="宋体"/>
          <w:color w:val="000"/>
          <w:sz w:val="28"/>
          <w:szCs w:val="28"/>
        </w:rPr>
        <w:t xml:space="preserve">在实践中我们体会到，是游戏激起了幼儿的学习兴趣,增长了幼儿的生活知识。在以后的游戏活动中，我们会加强对幼儿游戏的观察和指导，让幼儿在游戏中快乐地成长和学习。</w:t>
      </w:r>
    </w:p>
    <w:p>
      <w:pPr>
        <w:ind w:left="0" w:right="0" w:firstLine="560"/>
        <w:spacing w:before="450" w:after="450" w:line="312" w:lineRule="auto"/>
      </w:pPr>
      <w:r>
        <w:rPr>
          <w:rFonts w:ascii="黑体" w:hAnsi="黑体" w:eastAsia="黑体" w:cs="黑体"/>
          <w:color w:val="000000"/>
          <w:sz w:val="36"/>
          <w:szCs w:val="36"/>
          <w:b w:val="1"/>
          <w:bCs w:val="1"/>
        </w:rPr>
        <w:t xml:space="preserve">幼儿园趣味亲子活动总结报告【篇5】</w:t>
      </w:r>
    </w:p>
    <w:p>
      <w:pPr>
        <w:ind w:left="0" w:right="0" w:firstLine="560"/>
        <w:spacing w:before="450" w:after="450" w:line="312" w:lineRule="auto"/>
      </w:pPr>
      <w:r>
        <w:rPr>
          <w:rFonts w:ascii="宋体" w:hAnsi="宋体" w:eastAsia="宋体" w:cs="宋体"/>
          <w:color w:val="000"/>
          <w:sz w:val="28"/>
          <w:szCs w:val="28"/>
        </w:rPr>
        <w:t xml:space="preserve">每年五月的第二个星期日就是母亲节，为培养幼儿对妈妈以及家中长辈的感恩之情，同时结合幼儿园阅读节营造“书香家庭”活动，让每一个家庭都积极参与阅读，营造书香氛围，让父母与孩子能够感受经典，进一步提高家长素质，20__年5月10日下午，__市第二幼儿园大二班开展了母亲节暨阅读节亲子活动。</w:t>
      </w:r>
    </w:p>
    <w:p>
      <w:pPr>
        <w:ind w:left="0" w:right="0" w:firstLine="560"/>
        <w:spacing w:before="450" w:after="450" w:line="312" w:lineRule="auto"/>
      </w:pPr>
      <w:r>
        <w:rPr>
          <w:rFonts w:ascii="宋体" w:hAnsi="宋体" w:eastAsia="宋体" w:cs="宋体"/>
          <w:color w:val="000"/>
          <w:sz w:val="28"/>
          <w:szCs w:val="28"/>
        </w:rPr>
        <w:t xml:space="preserve">活动开始由主持人介绍母亲节的由来以及意义，通过观看小视频，培养幼儿对母亲节的关注与感恩母亲的情感。幼儿表演环节，通过歌唱、朗诵等形式赞颂妈妈的爱以及表达孩子对妈妈的爱。璇璇小朋友的妈妈为小朋友们讲述故事《丢失的宝石》，孩子和家长们都听得非常认真。该活动也是鼓励家长和幼儿接触优秀文学作品，增进家长与孩子之间亲近关系，培养幼儿良好的阅读习惯及行为规范。</w:t>
      </w:r>
    </w:p>
    <w:p>
      <w:pPr>
        <w:ind w:left="0" w:right="0" w:firstLine="560"/>
        <w:spacing w:before="450" w:after="450" w:line="312" w:lineRule="auto"/>
      </w:pPr>
      <w:r>
        <w:rPr>
          <w:rFonts w:ascii="宋体" w:hAnsi="宋体" w:eastAsia="宋体" w:cs="宋体"/>
          <w:color w:val="000"/>
          <w:sz w:val="28"/>
          <w:szCs w:val="28"/>
        </w:rPr>
        <w:t xml:space="preserve">亲子小游戏——两人三足，家长和孩子们都很投入，一声声加油声，增加孩子的集体荣誉感和责任心；促进家长与孩子之间的密切配合，增进彼此感情。亲子手工制作——为妈妈制作一份礼物，让孩子们表达对妈妈的祝福。在音乐《世上只有妈妈好》的伴奏下，幼儿和妈妈深情拥抱1分钟，很多幼儿还给妈妈献上了甜蜜的亲吻，妈妈们都非常感动。</w:t>
      </w:r>
    </w:p>
    <w:p>
      <w:pPr>
        <w:ind w:left="0" w:right="0" w:firstLine="560"/>
        <w:spacing w:before="450" w:after="450" w:line="312" w:lineRule="auto"/>
      </w:pPr>
      <w:r>
        <w:rPr>
          <w:rFonts w:ascii="宋体" w:hAnsi="宋体" w:eastAsia="宋体" w:cs="宋体"/>
          <w:color w:val="000"/>
          <w:sz w:val="28"/>
          <w:szCs w:val="28"/>
        </w:rPr>
        <w:t xml:space="preserve">最后主持人也送上祝福语：希望今后的日子，孩子们和家长们都能成为一个“爱读书·乐读书”的人，让幼儿园的悦雅文化伴随大家健康成长。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幼儿园趣味亲子活动总结报告【篇6】</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意义的节日，我园安排了一系列的活动来欢庆六。一，活动内容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也特意安排制订了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其二，楼顶的游戏很丰富，但是因为\"烈日炎炎\"，家长们没能踊跃参加。当然也不完全没有成功之处，活动的过程中家长的心态是比较积极的，非常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幼儿园趣味亲子活动总结报告【篇7】</w:t>
      </w:r>
    </w:p>
    <w:p>
      <w:pPr>
        <w:ind w:left="0" w:right="0" w:firstLine="560"/>
        <w:spacing w:before="450" w:after="450" w:line="312" w:lineRule="auto"/>
      </w:pPr>
      <w:r>
        <w:rPr>
          <w:rFonts w:ascii="宋体" w:hAnsi="宋体" w:eastAsia="宋体" w:cs="宋体"/>
          <w:color w:val="000"/>
          <w:sz w:val="28"/>
          <w:szCs w:val="28"/>
        </w:rPr>
        <w:t xml:space="preserve">筹划了很久的中秋节活动在预期中进行了，之前的准备工作让我体会到，在背后工作的人们其实就是价值的体现，光辉却始终很难照耀在他们的身上。原来生活一直都是这样不完美的，残缺只有用包容才可以容纳下。在整个活动，忙上忙下的不止十人。在所有的老师都按照幼儿园的放假计划进行时，他们的无怨无悔让我找不到词来表达心理面那股热乎。不知道这老掉牙的“谢谢”还有“辛苦了”，能不能来对恒。在这本来就没有公平的世界里面，或许我们都将就了吧！</w:t>
      </w:r>
    </w:p>
    <w:p>
      <w:pPr>
        <w:ind w:left="0" w:right="0" w:firstLine="560"/>
        <w:spacing w:before="450" w:after="450" w:line="312" w:lineRule="auto"/>
      </w:pPr>
      <w:r>
        <w:rPr>
          <w:rFonts w:ascii="宋体" w:hAnsi="宋体" w:eastAsia="宋体" w:cs="宋体"/>
          <w:color w:val="000"/>
          <w:sz w:val="28"/>
          <w:szCs w:val="28"/>
        </w:rPr>
        <w:t xml:space="preserve">话说回来，活动结束了，在其中我没有总结，只剩反思。就像在正准备出发时，陈老师给我的几句话，就让我深深的体会到，原来我还有那么多的可能没有放在其中。计划真的就像刚出生的幼崽一样，是多么的稚嫩。开始箭待弓上，不得不发。只能在不完美中力求完美了。</w:t>
      </w:r>
    </w:p>
    <w:p>
      <w:pPr>
        <w:ind w:left="0" w:right="0" w:firstLine="560"/>
        <w:spacing w:before="450" w:after="450" w:line="312" w:lineRule="auto"/>
      </w:pPr>
      <w:r>
        <w:rPr>
          <w:rFonts w:ascii="宋体" w:hAnsi="宋体" w:eastAsia="宋体" w:cs="宋体"/>
          <w:color w:val="000"/>
          <w:sz w:val="28"/>
          <w:szCs w:val="28"/>
        </w:rPr>
        <w:t xml:space="preserve">一路走过，虽然有了一些轰动，但是由于没有彩排横幅该如何拿才可以充分利用，达到画龙点睛的效果，以至于在过程中没有发挥出我预想的效果。目的地到达却又不可以挂横幅，让我心里着实着急，憋着一口气还是硬着头皮和那位大姐提出了仅有的要求，只要可以挂，什么地方都可以。看来耍横有时候也是很有用的哦！</w:t>
      </w:r>
    </w:p>
    <w:p>
      <w:pPr>
        <w:ind w:left="0" w:right="0" w:firstLine="560"/>
        <w:spacing w:before="450" w:after="450" w:line="312" w:lineRule="auto"/>
      </w:pPr>
      <w:r>
        <w:rPr>
          <w:rFonts w:ascii="宋体" w:hAnsi="宋体" w:eastAsia="宋体" w:cs="宋体"/>
          <w:color w:val="000"/>
          <w:sz w:val="28"/>
          <w:szCs w:val="28"/>
        </w:rPr>
        <w:t xml:space="preserve">再次，幼儿在和家长推销月饼时，手中拿着口袋，路人根本就看不见孩子们手里拿的是什么，对于我们活动的目的建立了一丝丝猜疑，如果能够像我们班邓梦颗那样，每人手中拿个小篮子。在视觉上面就更加的透彻了，也便于孩子们向路人介绍。除此之外，小孩子披上绶带给人有一种很强的吸引力，可是陪在身边的父母却稍稍逊色，如果能够统一。在社会上形形色色的人群中，风景就自然而然的独立了。</w:t>
      </w:r>
    </w:p>
    <w:p>
      <w:pPr>
        <w:ind w:left="0" w:right="0" w:firstLine="560"/>
        <w:spacing w:before="450" w:after="450" w:line="312" w:lineRule="auto"/>
      </w:pPr>
      <w:r>
        <w:rPr>
          <w:rFonts w:ascii="宋体" w:hAnsi="宋体" w:eastAsia="宋体" w:cs="宋体"/>
          <w:color w:val="000"/>
          <w:sz w:val="28"/>
          <w:szCs w:val="28"/>
        </w:rPr>
        <w:t xml:space="preserve">原本统一的活动，却失去了团队的现象变现。老师们的出现形式如果统一化并带着幼儿园的明显标志。那么其宣传的力度会大大加强。对其在外的活动，一定要做到团队形象一致化。让人们在以后的生活中只要有这样的队伍出现就可以叫出学校的名字。那么只需走一走就可以得到想要的结果。</w:t>
      </w:r>
    </w:p>
    <w:p>
      <w:pPr>
        <w:ind w:left="0" w:right="0" w:firstLine="560"/>
        <w:spacing w:before="450" w:after="450" w:line="312" w:lineRule="auto"/>
      </w:pPr>
      <w:r>
        <w:rPr>
          <w:rFonts w:ascii="宋体" w:hAnsi="宋体" w:eastAsia="宋体" w:cs="宋体"/>
          <w:color w:val="000"/>
          <w:sz w:val="28"/>
          <w:szCs w:val="28"/>
        </w:rPr>
        <w:t xml:space="preserve">我们携手共进，和我们有利有力的家长资源开辟新视线。活化新生活。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2025-04-20T21:01:59+08:00</dcterms:created>
  <dcterms:modified xsi:type="dcterms:W3CDTF">2025-04-20T21:01:59+08:00</dcterms:modified>
</cp:coreProperties>
</file>

<file path=docProps/custom.xml><?xml version="1.0" encoding="utf-8"?>
<Properties xmlns="http://schemas.openxmlformats.org/officeDocument/2006/custom-properties" xmlns:vt="http://schemas.openxmlformats.org/officeDocument/2006/docPropsVTypes"/>
</file>