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分管工作总结</w:t>
      </w:r>
      <w:bookmarkEnd w:id="1"/>
    </w:p>
    <w:p>
      <w:pPr>
        <w:jc w:val="center"/>
        <w:spacing w:before="0" w:after="450"/>
      </w:pPr>
      <w:r>
        <w:rPr>
          <w:rFonts w:ascii="Arial" w:hAnsi="Arial" w:eastAsia="Arial" w:cs="Arial"/>
          <w:color w:val="999999"/>
          <w:sz w:val="20"/>
          <w:szCs w:val="20"/>
        </w:rPr>
        <w:t xml:space="preserve">来源：网络  作者：夜色微凉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分管工作总结（通用3篇）分管工作总结 篇1 根据县委分工，我主持统战工作，分管工会、共青团、妇联工作，协管民族宗教工作。现将一年来的学习工作情况报告如下： 一、加强学习，不断提高自身政策理论水平和执政能力 一年来，我始终把提高自己的思想政治...</w:t>
      </w:r>
    </w:p>
    <w:p>
      <w:pPr>
        <w:ind w:left="0" w:right="0" w:firstLine="560"/>
        <w:spacing w:before="450" w:after="450" w:line="312" w:lineRule="auto"/>
      </w:pPr>
      <w:r>
        <w:rPr>
          <w:rFonts w:ascii="宋体" w:hAnsi="宋体" w:eastAsia="宋体" w:cs="宋体"/>
          <w:color w:val="000"/>
          <w:sz w:val="28"/>
          <w:szCs w:val="28"/>
        </w:rPr>
        <w:t xml:space="preserve">分管工作总结（通用3篇）</w:t>
      </w:r>
    </w:p>
    <w:p>
      <w:pPr>
        <w:ind w:left="0" w:right="0" w:firstLine="560"/>
        <w:spacing w:before="450" w:after="450" w:line="312" w:lineRule="auto"/>
      </w:pPr>
      <w:r>
        <w:rPr>
          <w:rFonts w:ascii="宋体" w:hAnsi="宋体" w:eastAsia="宋体" w:cs="宋体"/>
          <w:color w:val="000"/>
          <w:sz w:val="28"/>
          <w:szCs w:val="28"/>
        </w:rPr>
        <w:t xml:space="preserve">分管工作总结 篇1</w:t>
      </w:r>
    </w:p>
    <w:p>
      <w:pPr>
        <w:ind w:left="0" w:right="0" w:firstLine="560"/>
        <w:spacing w:before="450" w:after="450" w:line="312" w:lineRule="auto"/>
      </w:pPr>
      <w:r>
        <w:rPr>
          <w:rFonts w:ascii="宋体" w:hAnsi="宋体" w:eastAsia="宋体" w:cs="宋体"/>
          <w:color w:val="000"/>
          <w:sz w:val="28"/>
          <w:szCs w:val="28"/>
        </w:rPr>
        <w:t xml:space="preserve">根据县委分工，我主持统战工作，分管工会、共青团、妇联工作，协管民族宗教工作。现将一年来的学习工作情况报告如下：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一、加强学习，不断提高自身政策理论水平和执政能力</w:t>
      </w:r>
    </w:p>
    <w:p>
      <w:pPr>
        <w:ind w:left="0" w:right="0" w:firstLine="560"/>
        <w:spacing w:before="450" w:after="450" w:line="312" w:lineRule="auto"/>
      </w:pPr>
      <w:r>
        <w:rPr>
          <w:rFonts w:ascii="宋体" w:hAnsi="宋体" w:eastAsia="宋体" w:cs="宋体"/>
          <w:color w:val="000"/>
          <w:sz w:val="28"/>
          <w:szCs w:val="28"/>
        </w:rPr>
        <w:t xml:space="preserve">一年来，我始终把提高自己的思想政治素质摆在重要位置，自觉用邓小平理论、 三个代表 思想和科学发展观武装头脑、指导实践、推动工作，在思想上</w:t>
      </w:r>
    </w:p>
    <w:p>
      <w:pPr>
        <w:ind w:left="0" w:right="0" w:firstLine="560"/>
        <w:spacing w:before="450" w:after="450" w:line="312" w:lineRule="auto"/>
      </w:pPr>
      <w:r>
        <w:rPr>
          <w:rFonts w:ascii="宋体" w:hAnsi="宋体" w:eastAsia="宋体" w:cs="宋体"/>
          <w:color w:val="000"/>
          <w:sz w:val="28"/>
          <w:szCs w:val="28"/>
        </w:rPr>
        <w:t xml:space="preserve">、政治上、行动上始终与县委保持一致，认真贯彻落实县委各项决策部署，不断加强各项政策理论学习，提高自己的政治素养、党性修养。在深入学习党的xx大、xx届三中全会精神的基础上，还系统学习了中央、自治区、自治州各类文件和会议精神，学习了新时期统一战线理论、党的民族宗教政策及工会、共青团、妇联工作理论。同时，积极参与学习实践科学发展观、 讲党性、重品行、做表率 主题实践、 反对分裂、维护稳定 主题教育等活动，经常深入基层，扎实开展调研，将活动成果运用于实际，指导实践，推动主管、分管业务工作不断取得新进展，进一步提升自身的领导能力和理论指导实践能力。</w:t>
      </w:r>
    </w:p>
    <w:p>
      <w:pPr>
        <w:ind w:left="0" w:right="0" w:firstLine="560"/>
        <w:spacing w:before="450" w:after="450" w:line="312" w:lineRule="auto"/>
      </w:pPr>
      <w:r>
        <w:rPr>
          <w:rFonts w:ascii="宋体" w:hAnsi="宋体" w:eastAsia="宋体" w:cs="宋体"/>
          <w:color w:val="000"/>
          <w:sz w:val="28"/>
          <w:szCs w:val="28"/>
        </w:rPr>
        <w:t xml:space="preserve">二、切实履行岗位职责，推动主管、分管、协管工作扎实有效开展</w:t>
      </w:r>
    </w:p>
    <w:p>
      <w:pPr>
        <w:ind w:left="0" w:right="0" w:firstLine="560"/>
        <w:spacing w:before="450" w:after="450" w:line="312" w:lineRule="auto"/>
      </w:pPr>
      <w:r>
        <w:rPr>
          <w:rFonts w:ascii="宋体" w:hAnsi="宋体" w:eastAsia="宋体" w:cs="宋体"/>
          <w:color w:val="000"/>
          <w:sz w:val="28"/>
          <w:szCs w:val="28"/>
        </w:rPr>
        <w:t xml:space="preserve">一年来，我多次参与或召开统战、宗教人士及工青妇组织参加的各类会议，认真落实自治区、自治州、县委有关文件和会议精神，充分发挥统战对象、爱国宗教人士、群团组织在联系群众上的优势，积极引导各族群众积极参与经济社会建设，有力维护了社会稳定，促进了各项工作扎实有效开展。</w:t>
      </w:r>
    </w:p>
    <w:p>
      <w:pPr>
        <w:ind w:left="0" w:right="0" w:firstLine="560"/>
        <w:spacing w:before="450" w:after="450" w:line="312" w:lineRule="auto"/>
      </w:pPr>
      <w:r>
        <w:rPr>
          <w:rFonts w:ascii="宋体" w:hAnsi="宋体" w:eastAsia="宋体" w:cs="宋体"/>
          <w:color w:val="000"/>
          <w:sz w:val="28"/>
          <w:szCs w:val="28"/>
        </w:rPr>
        <w:t xml:space="preserve">1、统战、民族宗教工作。今年以来，我始终树立 稳定压倒一切 的思想，围绕改革发展稳定大局，领导统战民族宗教部门干部职工及统战、宗教人士，加强民族团结宣传教育，坚决维护祖国统一，进一步巩固和发展了平等、团结、互助的社会主义民族关系，少数民族经济、文化、教育事业发展取得新成效。采取多种形式深入开展第26个民族团结教育月活动，表彰全县5个乡(镇)场、16个单位、35名个人为民族团结进步模范。争取并落实国家少数民族发展项目资金30万元。认真落实《宗教事务条例》，坚持独立自主自办和保护合法、制止非法、抵御渗透、打击犯罪的原则，依法管理宗教事务，积极引导宗教与社会主义社会相适应。强化县乡村三级宗教事务管理工作责任制，进一步落实 两项 制度。 维稳工作双卡 制度，建立了宗教场所情报信息制度，设立情报信息员161人。加大杜绝零散朝觐的宣传力度，严把申请办理护照关，坚持有组织、有计划的朝觐之路，有力制止了零散朝觐现象的发生。今年，有22名宗教人士参加了正规朝觐。加大统战、爱国宗教人士培训力度，共完成各级各类培训600余人次。加强 双五好 和平安宗教场所的创建工作。目前，全县已有145座宗教场所达到 双五好 和平安宗教场所标准，达标率达到90%以上。认真学习 奥尔曼经验 ，结合实际，制定并落实 维稳十二抓 工作法，建立了维护稳定工作长效机制。扎实开展 反对分裂、维护稳定 主题教育活动，为促进社会政治稳定奠定了群众基础。</w:t>
      </w:r>
    </w:p>
    <w:p>
      <w:pPr>
        <w:ind w:left="0" w:right="0" w:firstLine="560"/>
        <w:spacing w:before="450" w:after="450" w:line="312" w:lineRule="auto"/>
      </w:pPr>
      <w:r>
        <w:rPr>
          <w:rFonts w:ascii="宋体" w:hAnsi="宋体" w:eastAsia="宋体" w:cs="宋体"/>
          <w:color w:val="000"/>
          <w:sz w:val="28"/>
          <w:szCs w:val="28"/>
        </w:rPr>
        <w:t xml:space="preserve">2、工会、共青团、妇联工作。今年以来，我多次联系工会、共青团、妇联组织，积极引导他们充分发挥联系群众的桥梁纽带作用，进一步凝聚全社会力量，推进全县经济建设、政治建设、文化建设和社会建设的较快发展。领导各级工会、共青团、妇联组织以履行维护职能为己任，以解决广大职工、青年、妇女群众最关心、最直接、最现实的利益问题入手，扎实推进各项工作。新组建13家工会，新发展会员 1150人。创建模范职工之家25个。新发展团员1126名。完成农村青年科技培训1400人次，转移青年富余劳动力19360人次。培训妇女9000余人次，实现妇女劳务输出1.92万人次，总收入达7533万元，人均纯收入达2347元。培育妇女经纪人150人。筹建了 县困难职工帮扶中心 ，为 100名困难职工发放了优惠证，资助22名困难职工子女66000元。</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三、认真落实党风廉政建设责任制，促进自身廉洁从政</w:t>
      </w:r>
    </w:p>
    <w:p>
      <w:pPr>
        <w:ind w:left="0" w:right="0" w:firstLine="560"/>
        <w:spacing w:before="450" w:after="450" w:line="312" w:lineRule="auto"/>
      </w:pPr>
      <w:r>
        <w:rPr>
          <w:rFonts w:ascii="宋体" w:hAnsi="宋体" w:eastAsia="宋体" w:cs="宋体"/>
          <w:color w:val="000"/>
          <w:sz w:val="28"/>
          <w:szCs w:val="28"/>
        </w:rPr>
        <w:t xml:space="preserve">一年来，我认真学习《党内监督条例》、《纪律处分条例》和《建立惩治和预防腐败体系-20xx工作规划》，牢记在心，规范于行。认真落实党风廉政建设责任制，积极履行党风廉政建设职责，自觉遵守领导干部廉洁自律规定。同时，加领导班子团结，坚持民主集中制原则，认真参与民主生活会，注重与人大、政府政协的联系与沟通，形成齐抓共管的良好氛围。严格遵守《公务员法》和《党员干部选拔任用工作条例》，坚决杜绝用人上的不正之风。不断加强思想道德和纪律教育，时刻牢记全心全意为人民服务的宗旨，坚决反对腐败现象。严抓分管部门的党风廉政建设，定期召开分管部门联席会议，认真听取分管部门的廉政汇报，狠抓分管领域的党员干部廉洁自律反腐工作。在生活中，严格要求配偶及身边工作人员，没有参与有价证券、股票的买卖活动，家属及子女也没有发生违纪现象。</w:t>
      </w:r>
    </w:p>
    <w:p>
      <w:pPr>
        <w:ind w:left="0" w:right="0" w:firstLine="560"/>
        <w:spacing w:before="450" w:after="450" w:line="312" w:lineRule="auto"/>
      </w:pPr>
      <w:r>
        <w:rPr>
          <w:rFonts w:ascii="宋体" w:hAnsi="宋体" w:eastAsia="宋体" w:cs="宋体"/>
          <w:color w:val="000"/>
          <w:sz w:val="28"/>
          <w:szCs w:val="28"/>
        </w:rPr>
        <w:t xml:space="preserve">分管工作总结 篇2</w:t>
      </w:r>
    </w:p>
    <w:p>
      <w:pPr>
        <w:ind w:left="0" w:right="0" w:firstLine="560"/>
        <w:spacing w:before="450" w:after="450" w:line="312" w:lineRule="auto"/>
      </w:pPr>
      <w:r>
        <w:rPr>
          <w:rFonts w:ascii="宋体" w:hAnsi="宋体" w:eastAsia="宋体" w:cs="宋体"/>
          <w:color w:val="000"/>
          <w:sz w:val="28"/>
          <w:szCs w:val="28"/>
        </w:rPr>
        <w:t xml:space="preserve">在厅党组、省局党委的正确领导下，在分局主要领导的精心指导下，在班子其他成员的大力支持下，在市局广大干部职工的密切配合下，我立足本职，找准位置，勤政廉洁，务实工作，较好地完成了分管的各项工作和任务。下面，就我一年来履行职责和廉政建设情况作一简要汇报，请考评组和在座的同志们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一、加强学习，不断提高自身理论素养和水平</w:t>
      </w:r>
    </w:p>
    <w:p>
      <w:pPr>
        <w:ind w:left="0" w:right="0" w:firstLine="560"/>
        <w:spacing w:before="450" w:after="450" w:line="312" w:lineRule="auto"/>
      </w:pPr>
      <w:r>
        <w:rPr>
          <w:rFonts w:ascii="宋体" w:hAnsi="宋体" w:eastAsia="宋体" w:cs="宋体"/>
          <w:color w:val="000"/>
          <w:sz w:val="28"/>
          <w:szCs w:val="28"/>
        </w:rPr>
        <w:t xml:space="preserve">学习的过程，是总结的过程，提高的过程。只有不断学习，才能不断进步。今年以来，我立足单位实际和交通征稽转型发展的需要，既注重有关知识学习，又重视政治理论水平的提高，积极参加了市局组织开展的 学习右玉精神、提高行政效能，加强作风整顿 活动和 创先争优 活动。面对税费改革转型过渡阶段事不多，工作不忙的实际，自己理论学习时间有了明显的增加，学习内容和质量有了新的拓展和提升。首先是坚持了良好的自学习惯。有时间自己就要用看书读报进行调节。特别是在开展 创先争优 的活动中，自己系统地学习了法律法规、交通行业管理等方面的知识。学习了xx大五中全会精神，作了笔记，写了体会，进一步改善和优化了自身知识结构，提升了自身政策理论水平，为更好地适应新的工作奠定了扎实的理论基础。另外，我对党委中心组和市局组织的各项集体学习活动，积极参加，从不间断。在加强理论知识学习的同时，经常深入基层，结合单位转型发展实际研究问题、思考问题。在此基础上，我还虚心向各位领导学习，向有经验的同志请教，经常与有关科室探讨，努力在工作实践中思考、总结、提高。通过多形式、多层次的学习，不仅提高了自己的政策理论水平，而且也有效地提高了自己的履职能力，使自己无论在思想上，还是在实际工作上，始终与厅党组、省局党委保持高度一致，确保了各项政策在自己工作中得到严格的贯彻落实。</w:t>
      </w:r>
    </w:p>
    <w:p>
      <w:pPr>
        <w:ind w:left="0" w:right="0" w:firstLine="560"/>
        <w:spacing w:before="450" w:after="450" w:line="312" w:lineRule="auto"/>
      </w:pPr>
      <w:r>
        <w:rPr>
          <w:rFonts w:ascii="宋体" w:hAnsi="宋体" w:eastAsia="宋体" w:cs="宋体"/>
          <w:color w:val="000"/>
          <w:sz w:val="28"/>
          <w:szCs w:val="28"/>
        </w:rPr>
        <w:t xml:space="preserve">二、勤奋工作，充分发挥 参谋助手 作用</w:t>
      </w:r>
    </w:p>
    <w:p>
      <w:pPr>
        <w:ind w:left="0" w:right="0" w:firstLine="560"/>
        <w:spacing w:before="450" w:after="450" w:line="312" w:lineRule="auto"/>
      </w:pPr>
      <w:r>
        <w:rPr>
          <w:rFonts w:ascii="宋体" w:hAnsi="宋体" w:eastAsia="宋体" w:cs="宋体"/>
          <w:color w:val="000"/>
          <w:sz w:val="28"/>
          <w:szCs w:val="28"/>
        </w:rPr>
        <w:t xml:space="preserve">作为一名班子成员和副职，自己工作作风如何，直接关系到整个班子的凝聚力和战斗力。因此，在实际工作中，我坚持做到与其他领导互相支持，互相谅解，互相尊重，坦诚共事，并时时处处注意摆对自己的位置，全身心地协助主要领导做好自己分管工作。摘重的讲，是指导督促办公室、审计、纪检有关科室作了如下五方面的工作：</w:t>
      </w:r>
    </w:p>
    <w:p>
      <w:pPr>
        <w:ind w:left="0" w:right="0" w:firstLine="560"/>
        <w:spacing w:before="450" w:after="450" w:line="312" w:lineRule="auto"/>
      </w:pPr>
      <w:r>
        <w:rPr>
          <w:rFonts w:ascii="宋体" w:hAnsi="宋体" w:eastAsia="宋体" w:cs="宋体"/>
          <w:color w:val="000"/>
          <w:sz w:val="28"/>
          <w:szCs w:val="28"/>
        </w:rPr>
        <w:t xml:space="preserve">一是五是积极配合、圆满完成市县两级机构的组建任务。从成立大会的策划到筹备，从版面设计到形象识别系统的制作，从资料起草整理到会议的组织部署，我积极配合，努力完成领导组交办的各项工作任务。</w:t>
      </w:r>
    </w:p>
    <w:p>
      <w:pPr>
        <w:ind w:left="0" w:right="0" w:firstLine="560"/>
        <w:spacing w:before="450" w:after="450" w:line="312" w:lineRule="auto"/>
      </w:pPr>
      <w:r>
        <w:rPr>
          <w:rFonts w:ascii="宋体" w:hAnsi="宋体" w:eastAsia="宋体" w:cs="宋体"/>
          <w:color w:val="000"/>
          <w:sz w:val="28"/>
          <w:szCs w:val="28"/>
        </w:rPr>
        <w:t xml:space="preserve">二是全力抓好局机关的安全保卫工作，按照省厅、省局关于开展安全生产年活动的部署，积极开展安全自检整改，针对机关水、电、暖、天然气等设施和设备，做了安全消防大排查，配备了消防灭火等器材，该整修的整修，该预防的预防，消除各类安全隐患，确保全局上下全年未发生安全事故。</w:t>
      </w:r>
    </w:p>
    <w:p>
      <w:pPr>
        <w:ind w:left="0" w:right="0" w:firstLine="560"/>
        <w:spacing w:before="450" w:after="450" w:line="312" w:lineRule="auto"/>
      </w:pPr>
      <w:r>
        <w:rPr>
          <w:rFonts w:ascii="宋体" w:hAnsi="宋体" w:eastAsia="宋体" w:cs="宋体"/>
          <w:color w:val="000"/>
          <w:sz w:val="28"/>
          <w:szCs w:val="28"/>
        </w:rPr>
        <w:t xml:space="preserve">三是加强固定资产管理工作，重新对所有资产进行了分类清理，做到了账、卡、物相符，实行微机管理。</w:t>
      </w:r>
    </w:p>
    <w:p>
      <w:pPr>
        <w:ind w:left="0" w:right="0" w:firstLine="560"/>
        <w:spacing w:before="450" w:after="450" w:line="312" w:lineRule="auto"/>
      </w:pPr>
      <w:r>
        <w:rPr>
          <w:rFonts w:ascii="宋体" w:hAnsi="宋体" w:eastAsia="宋体" w:cs="宋体"/>
          <w:color w:val="000"/>
          <w:sz w:val="28"/>
          <w:szCs w:val="28"/>
        </w:rPr>
        <w:t xml:space="preserve">四是组织学习开会、安排值班、接待等各项工作，为我分局顺利改革，平稳过渡发挥了应有的作用。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五是审计、纪检工作按照上级要求，各科室有序开展各项工作。</w:t>
      </w:r>
    </w:p>
    <w:p>
      <w:pPr>
        <w:ind w:left="0" w:right="0" w:firstLine="560"/>
        <w:spacing w:before="450" w:after="450" w:line="312" w:lineRule="auto"/>
      </w:pPr>
      <w:r>
        <w:rPr>
          <w:rFonts w:ascii="宋体" w:hAnsi="宋体" w:eastAsia="宋体" w:cs="宋体"/>
          <w:color w:val="000"/>
          <w:sz w:val="28"/>
          <w:szCs w:val="28"/>
        </w:rPr>
        <w:t xml:space="preserve">六是认真研究，完善了单位整章建制工作，为下一步工作的顺利开展打好基础。</w:t>
      </w:r>
    </w:p>
    <w:p>
      <w:pPr>
        <w:ind w:left="0" w:right="0" w:firstLine="560"/>
        <w:spacing w:before="450" w:after="450" w:line="312" w:lineRule="auto"/>
      </w:pPr>
      <w:r>
        <w:rPr>
          <w:rFonts w:ascii="宋体" w:hAnsi="宋体" w:eastAsia="宋体" w:cs="宋体"/>
          <w:color w:val="000"/>
          <w:sz w:val="28"/>
          <w:szCs w:val="28"/>
        </w:rPr>
        <w:t xml:space="preserve">七是充分发挥办公室后勤保障作用，在职能消失、业务停滞的情况下，认真做好安全保卫、值班巡查、工作总结、信息上报、设备维护、后勤接待等各项工作，为单位顺利改革、平稳过渡发挥了应有的作用。</w:t>
      </w:r>
    </w:p>
    <w:p>
      <w:pPr>
        <w:ind w:left="0" w:right="0" w:firstLine="560"/>
        <w:spacing w:before="450" w:after="450" w:line="312" w:lineRule="auto"/>
      </w:pPr>
      <w:r>
        <w:rPr>
          <w:rFonts w:ascii="宋体" w:hAnsi="宋体" w:eastAsia="宋体" w:cs="宋体"/>
          <w:color w:val="000"/>
          <w:sz w:val="28"/>
          <w:szCs w:val="28"/>
        </w:rPr>
        <w:t xml:space="preserve">总之，一年来，本着服务基层，服从于大局的宗旨，使办公室后勤服务的功能得到充分体现，审计、纪检保驾护航的作用得到了充分加强，参谋助手作用得到充分发挥。为分局各项工作的顺利开展和圆满完成，提供了有力保障。贡献了自己的一份力量，也取得了一些成绩。在这里我要强调的是，这些成绩的取得，关键得益于主要领导的正确决策，得益于全局干部职工的努力工作。因而，要说成绩的话，是大家的，是分局领导班子的。</w:t>
      </w:r>
    </w:p>
    <w:p>
      <w:pPr>
        <w:ind w:left="0" w:right="0" w:firstLine="560"/>
        <w:spacing w:before="450" w:after="450" w:line="312" w:lineRule="auto"/>
      </w:pPr>
      <w:r>
        <w:rPr>
          <w:rFonts w:ascii="宋体" w:hAnsi="宋体" w:eastAsia="宋体" w:cs="宋体"/>
          <w:color w:val="000"/>
          <w:sz w:val="28"/>
          <w:szCs w:val="28"/>
        </w:rPr>
        <w:t xml:space="preserve">三、严格自律，树好自身形象</w:t>
      </w:r>
    </w:p>
    <w:p>
      <w:pPr>
        <w:ind w:left="0" w:right="0" w:firstLine="560"/>
        <w:spacing w:before="450" w:after="450" w:line="312" w:lineRule="auto"/>
      </w:pPr>
      <w:r>
        <w:rPr>
          <w:rFonts w:ascii="宋体" w:hAnsi="宋体" w:eastAsia="宋体" w:cs="宋体"/>
          <w:color w:val="000"/>
          <w:sz w:val="28"/>
          <w:szCs w:val="28"/>
        </w:rPr>
        <w:t xml:space="preserve">一年来，我始终把廉洁从政作为立身之本，较好地树立了勤正廉洁、务实为民的形象。自己坚持政治学习，注重思想改造，拒腐防变的思想道德防线得到进一步巩固。始终用一名共产党员、一名国家公职人员，特别是一名领导干部的标准告诫、要求、鞭策、激励自己，带头践行倡导的 八个方面 的良好风气、切实做到了道德上不失范、操守上不失控。凡要求别人做到的，自己首先带头做好;凡要求别人不能违反的，自己带头遵守，较好地贯彻执行了党的民主集中制原则和党风廉政建设责任制。坚持从关心爱护同志的角度出发，对基层干部职工队伍中出现的问题和不良苗头，及时给予善意的提醒和教育，对促进我局党风廉政建设工作和反腐败工作起到了积极作用。</w:t>
      </w:r>
    </w:p>
    <w:p>
      <w:pPr>
        <w:ind w:left="0" w:right="0" w:firstLine="560"/>
        <w:spacing w:before="450" w:after="450" w:line="312" w:lineRule="auto"/>
      </w:pPr>
      <w:r>
        <w:rPr>
          <w:rFonts w:ascii="宋体" w:hAnsi="宋体" w:eastAsia="宋体" w:cs="宋体"/>
          <w:color w:val="000"/>
          <w:sz w:val="28"/>
          <w:szCs w:val="28"/>
        </w:rPr>
        <w:t xml:space="preserve">总之，通过努力，今年以来自己的工作和自身建设都取得了比较明显的成绩，但我也深知，与上级的要求和领导的期望相比还存在一定差距，比如，观念更新还不够，开拓性还不强，有些工作做的不细等。在今后的工作中，我一定要以科学发展观统领全局，发扬成绩，弥补不足，开拓思路，扎实工作，为顺利实现我局转型跨越发展做出自己应有的贡献!</w:t>
      </w:r>
    </w:p>
    <w:p>
      <w:pPr>
        <w:ind w:left="0" w:right="0" w:firstLine="560"/>
        <w:spacing w:before="450" w:after="450" w:line="312" w:lineRule="auto"/>
      </w:pPr>
      <w:r>
        <w:rPr>
          <w:rFonts w:ascii="宋体" w:hAnsi="宋体" w:eastAsia="宋体" w:cs="宋体"/>
          <w:color w:val="000"/>
          <w:sz w:val="28"/>
          <w:szCs w:val="28"/>
        </w:rPr>
        <w:t xml:space="preserve">分管工作总结 篇3</w:t>
      </w:r>
    </w:p>
    <w:p>
      <w:pPr>
        <w:ind w:left="0" w:right="0" w:firstLine="560"/>
        <w:spacing w:before="450" w:after="450" w:line="312" w:lineRule="auto"/>
      </w:pPr>
      <w:r>
        <w:rPr>
          <w:rFonts w:ascii="宋体" w:hAnsi="宋体" w:eastAsia="宋体" w:cs="宋体"/>
          <w:color w:val="000"/>
          <w:sz w:val="28"/>
          <w:szCs w:val="28"/>
        </w:rPr>
        <w:t xml:space="preserve">今年以来以县委、县政府的领导下，在相关部门的亲切指导下，在乡党委、政府的重视和直接领导下，尽心尽职地完成上级及乡党委交给的各项任务。为了不辜负上级的信任和乡党委以及全乡人民的重托，使我乡综治工作走上规范化轨道。我不断加强思想政治和法律法规以及业务知识的学习，努力提高自身的政治素质和处理复杂事物的能力，总结经验、查找不足，审时度势，自我加压，搞好调查研究，指导所分管的工作。</w:t>
      </w:r>
    </w:p>
    <w:p>
      <w:pPr>
        <w:ind w:left="0" w:right="0" w:firstLine="560"/>
        <w:spacing w:before="450" w:after="450" w:line="312" w:lineRule="auto"/>
      </w:pPr>
      <w:r>
        <w:rPr>
          <w:rFonts w:ascii="宋体" w:hAnsi="宋体" w:eastAsia="宋体" w:cs="宋体"/>
          <w:color w:val="000"/>
          <w:sz w:val="28"/>
          <w:szCs w:val="28"/>
        </w:rPr>
        <w:t xml:space="preserve">一、苦练内功，提高自身素质，使自己尽快成为综治内行</w:t>
      </w:r>
    </w:p>
    <w:p>
      <w:pPr>
        <w:ind w:left="0" w:right="0" w:firstLine="560"/>
        <w:spacing w:before="450" w:after="450" w:line="312" w:lineRule="auto"/>
      </w:pPr>
      <w:r>
        <w:rPr>
          <w:rFonts w:ascii="宋体" w:hAnsi="宋体" w:eastAsia="宋体" w:cs="宋体"/>
          <w:color w:val="000"/>
          <w:sz w:val="28"/>
          <w:szCs w:val="28"/>
        </w:rPr>
        <w:t xml:space="preserve">不断加强政治和业务知识的学习，提高自己对综治工作重要性的认识和处理复杂矛盾的能力，在业务上，多向县综治办领导请教，当好小学生。在日常工作中，多向兄弟乡镇学习，取长补短，边学习边摸索。在实践中，深入农户中，倾听群众呼声，了解群众关心的热点、难点问题。分析问题的症结，研究解决的办法，不断增强自己业务能力和驾驭综治工作水平，尽可能使群众少怨气，多宽容，也为构建满意政府、诚信政府、服务政府，多做力所能及的事情。</w:t>
      </w:r>
    </w:p>
    <w:p>
      <w:pPr>
        <w:ind w:left="0" w:right="0" w:firstLine="560"/>
        <w:spacing w:before="450" w:after="450" w:line="312" w:lineRule="auto"/>
      </w:pPr>
      <w:r>
        <w:rPr>
          <w:rFonts w:ascii="宋体" w:hAnsi="宋体" w:eastAsia="宋体" w:cs="宋体"/>
          <w:color w:val="000"/>
          <w:sz w:val="28"/>
          <w:szCs w:val="28"/>
        </w:rPr>
        <w:t xml:space="preserve">二、发挥参谋助手作用，增加压力，强化动力</w:t>
      </w:r>
    </w:p>
    <w:p>
      <w:pPr>
        <w:ind w:left="0" w:right="0" w:firstLine="560"/>
        <w:spacing w:before="450" w:after="450" w:line="312" w:lineRule="auto"/>
      </w:pPr>
      <w:r>
        <w:rPr>
          <w:rFonts w:ascii="宋体" w:hAnsi="宋体" w:eastAsia="宋体" w:cs="宋体"/>
          <w:color w:val="000"/>
          <w:sz w:val="28"/>
          <w:szCs w:val="28"/>
        </w:rPr>
        <w:t xml:space="preserve">定期分析，准确了解和掌握辖区内的治安形势，不定期汇报、多提建议，当好党委、政府的参谋。根据全乡综治工作开展情况，本着不虚夸，不隐瞒的原则，定期对我乡治安形势进行分析，找准症结，调整工作重点，拿出整改方案，重点放在抓好落实。坚持抓住试点乡镇的契机，深入开展矛盾纠纷的排查、调处工作。积极建议信访办与综治办合署办公，治保主任兼任信访信息员，建立信访案件，矛盾纠纷调处受理中心，健全以综治、信访、司法调解为主体的联合接访、联合排查、联合调处的工作机制，建立一个矛盾，二个网络，三道防线，四个机制的运转方式，突出 早排查、早发现、早处理 。发现不稳定因素和苗头，及时报告分管负责人，按流程进行分类分流，重大问题明确专人负责，班子成员挂牌调处或成立工作组，把人民调解、行政调解和司法调解有机结合起来。</w:t>
      </w:r>
    </w:p>
    <w:p>
      <w:pPr>
        <w:ind w:left="0" w:right="0" w:firstLine="560"/>
        <w:spacing w:before="450" w:after="450" w:line="312" w:lineRule="auto"/>
      </w:pPr>
      <w:r>
        <w:rPr>
          <w:rFonts w:ascii="宋体" w:hAnsi="宋体" w:eastAsia="宋体" w:cs="宋体"/>
          <w:color w:val="000"/>
          <w:sz w:val="28"/>
          <w:szCs w:val="28"/>
        </w:rPr>
        <w:t xml:space="preserve">今年四月份，针对乡道远、边缘村群众到受理中心不方便的特点，征得县政法委、综治办领导同意，积极建议党委、政府开展 综治驻村服务活动 ，抽调专人抓，由综治办牵头，班子成员带队协调综治成员单位和相关部门参加，每月10日到20日到20个村居，乡直机关单位深入群众中听民声，解民忧，维护群众的合法权益。宣传法律，指导综治，现场调解矛盾纠纷，现场受理民事经济诉讼。自综治驻村服务开展以来，印发便民卡120xx张，现场接受群众法律咨询1200余人次，受理各类民事、经济纠纷36件，现场调解民事纠纷52起，收到良好的社会效果，也为全县带了个好头。</w:t>
      </w:r>
    </w:p>
    <w:p>
      <w:pPr>
        <w:ind w:left="0" w:right="0" w:firstLine="560"/>
        <w:spacing w:before="450" w:after="450" w:line="312" w:lineRule="auto"/>
      </w:pPr>
      <w:r>
        <w:rPr>
          <w:rFonts w:ascii="宋体" w:hAnsi="宋体" w:eastAsia="宋体" w:cs="宋体"/>
          <w:color w:val="000"/>
          <w:sz w:val="28"/>
          <w:szCs w:val="28"/>
        </w:rPr>
        <w:t xml:space="preserve">截止十一月底，全乡共排查调处各类矛盾纠纷246起，调处成功236起，调处成功率达96%，一年来没有发生一起群体性上访和械斗事件，更没有发生一起因矛盾纠纷调处不力，民转刑案件。</w:t>
      </w:r>
    </w:p>
    <w:p>
      <w:pPr>
        <w:ind w:left="0" w:right="0" w:firstLine="560"/>
        <w:spacing w:before="450" w:after="450" w:line="312" w:lineRule="auto"/>
      </w:pPr>
      <w:r>
        <w:rPr>
          <w:rFonts w:ascii="宋体" w:hAnsi="宋体" w:eastAsia="宋体" w:cs="宋体"/>
          <w:color w:val="000"/>
          <w:sz w:val="28"/>
          <w:szCs w:val="28"/>
        </w:rPr>
        <w:t xml:space="preserve">三、居安思危，增强领导的忧患意识</w:t>
      </w:r>
    </w:p>
    <w:p>
      <w:pPr>
        <w:ind w:left="0" w:right="0" w:firstLine="560"/>
        <w:spacing w:before="450" w:after="450" w:line="312" w:lineRule="auto"/>
      </w:pPr>
      <w:r>
        <w:rPr>
          <w:rFonts w:ascii="宋体" w:hAnsi="宋体" w:eastAsia="宋体" w:cs="宋体"/>
          <w:color w:val="000"/>
          <w:sz w:val="28"/>
          <w:szCs w:val="28"/>
        </w:rPr>
        <w:t xml:space="preserve">千方百计争综治地位，想方设法把综治工作放到党委、政府重要议事日程。多年工作实践，我深深地体会到：领导重视对各项工作的开展至关重要。只有领导的高度重视才能牢牢地把握综治工作的主动权，特别是综治工作是一项复杂的社会系统工程，单靠哪几个人，哪一个部门根本就不能完成，必须齐抓共管，为此要经常向党委、政府多说重要，争取地位，多提难处，争取支持。</w:t>
      </w:r>
    </w:p>
    <w:p>
      <w:pPr>
        <w:ind w:left="0" w:right="0" w:firstLine="560"/>
        <w:spacing w:before="450" w:after="450" w:line="312" w:lineRule="auto"/>
      </w:pPr>
      <w:r>
        <w:rPr>
          <w:rFonts w:ascii="宋体" w:hAnsi="宋体" w:eastAsia="宋体" w:cs="宋体"/>
          <w:color w:val="000"/>
          <w:sz w:val="28"/>
          <w:szCs w:val="28"/>
        </w:rPr>
        <w:t xml:space="preserve">首先，让领导从思想上改变，过去那种认为综治工作就是补补材料，填填记录，搞好迎查，协调好关系，那种片面错误认为。</w:t>
      </w:r>
    </w:p>
    <w:p>
      <w:pPr>
        <w:ind w:left="0" w:right="0" w:firstLine="560"/>
        <w:spacing w:before="450" w:after="450" w:line="312" w:lineRule="auto"/>
      </w:pPr>
      <w:r>
        <w:rPr>
          <w:rFonts w:ascii="宋体" w:hAnsi="宋体" w:eastAsia="宋体" w:cs="宋体"/>
          <w:color w:val="000"/>
          <w:sz w:val="28"/>
          <w:szCs w:val="28"/>
        </w:rPr>
        <w:t xml:space="preserve">其次，少报喜，多报忧，增强党委、政府的忧患意识。每次县综治会议之后，我都对照上级安排和会议精神，结合本乡实际将存在的不足向主要领导重点汇报，以得到他们的重视和支持。争取综治工作的地位，让主要领导认识到社会治安的长期性复杂性和反弹性决定着只要稍一松懈就会严重反弹，树立长期作战、持久作战的思想。使主要领导逢会必讲，班前会必说，让综治工作重要性渗透到每一位乡村干部的思想中，真正形成齐抓共管的良性循环。</w:t>
      </w:r>
    </w:p>
    <w:p>
      <w:pPr>
        <w:ind w:left="0" w:right="0" w:firstLine="560"/>
        <w:spacing w:before="450" w:after="450" w:line="312" w:lineRule="auto"/>
      </w:pPr>
      <w:r>
        <w:rPr>
          <w:rFonts w:ascii="宋体" w:hAnsi="宋体" w:eastAsia="宋体" w:cs="宋体"/>
          <w:color w:val="000"/>
          <w:sz w:val="28"/>
          <w:szCs w:val="28"/>
        </w:rPr>
        <w:t xml:space="preserve">第三，摆正位置，立足现状，乡换位思索，树立大局意识，多体谅领导的难处，处理好家庭与工作的关系，时刻提醒自己肩负的重任，体现分管领导具体抓，尽心尽力尽职地发挥职能效益，让领导放心。</w:t>
      </w:r>
    </w:p>
    <w:p>
      <w:pPr>
        <w:ind w:left="0" w:right="0" w:firstLine="560"/>
        <w:spacing w:before="450" w:after="450" w:line="312" w:lineRule="auto"/>
      </w:pPr>
      <w:r>
        <w:rPr>
          <w:rFonts w:ascii="宋体" w:hAnsi="宋体" w:eastAsia="宋体" w:cs="宋体"/>
          <w:color w:val="000"/>
          <w:sz w:val="28"/>
          <w:szCs w:val="28"/>
        </w:rPr>
        <w:t xml:space="preserve">四、抓好综治队伍，协调好成员单位，形成齐抓共管的合力</w:t>
      </w:r>
    </w:p>
    <w:p>
      <w:pPr>
        <w:ind w:left="0" w:right="0" w:firstLine="560"/>
        <w:spacing w:before="450" w:after="450" w:line="312" w:lineRule="auto"/>
      </w:pPr>
      <w:r>
        <w:rPr>
          <w:rFonts w:ascii="宋体" w:hAnsi="宋体" w:eastAsia="宋体" w:cs="宋体"/>
          <w:color w:val="000"/>
          <w:sz w:val="28"/>
          <w:szCs w:val="28"/>
        </w:rPr>
        <w:t xml:space="preserve">建好综治网络，管好综治干部队伍，这也是自己起码应当做好的工作。今年借两委换届之机密切关注治保、调委会的建设，从候选人的确定、考核、把关，到选举结果全程跟踪，生怕优秀人选被其他部门挑去，原特别优秀的治保主任王法成、孟祥凤两同志虽然落选，建议党委破格使用。从强配备村(居)治保主任20名，调解主任20名，重新调整治保会28个，调委会30个，调解小组126个，从德高望重的老党员、老村干中充实了联防户长43个，发挥他们发现矛盾早，介入快，调解及时的优势，战斗在一线，调解在一线，发挥了第一道防线的作用，新出台了综治干部管理办法，考核细则，明确了职责任务，严明组织纪律，对综治干部实行月考核制，平时对综治干部加强培训，考核和管理，注重日常的检查、指导、落实，突出平时抓、抓平时。</w:t>
      </w:r>
    </w:p>
    <w:p>
      <w:pPr>
        <w:ind w:left="0" w:right="0" w:firstLine="560"/>
        <w:spacing w:before="450" w:after="450" w:line="312" w:lineRule="auto"/>
      </w:pPr>
      <w:r>
        <w:rPr>
          <w:rFonts w:ascii="宋体" w:hAnsi="宋体" w:eastAsia="宋体" w:cs="宋体"/>
          <w:color w:val="000"/>
          <w:sz w:val="28"/>
          <w:szCs w:val="28"/>
        </w:rPr>
        <w:t xml:space="preserve">充分发挥公安派出所的综治主力军的作用，对违法犯罪行为露头就打，逢乱就治。并认真做好挤水治假工作，从不考虑刑事案件的立案数，只要构成刑事案件，全部立案。自20xx年11月21日以来，全乡共发刑事案件48起，其中盗窃案件28起，发生治安案件68起，处理52起，治安拘留23人，治安处罚31人，其中殴打他人3起，罚款2人，拘留4人，赌博3起，拘留1人，罚款15人。配合法律服务所开展司法调查摸排纠纷30起，主持调解18起，代理各类民事案件22件，经济诉讼8件，追回经济补偿32万元，申请法院判决18起。</w:t>
      </w:r>
    </w:p>
    <w:p>
      <w:pPr>
        <w:ind w:left="0" w:right="0" w:firstLine="560"/>
        <w:spacing w:before="450" w:after="450" w:line="312" w:lineRule="auto"/>
      </w:pPr>
      <w:r>
        <w:rPr>
          <w:rFonts w:ascii="宋体" w:hAnsi="宋体" w:eastAsia="宋体" w:cs="宋体"/>
          <w:color w:val="000"/>
          <w:sz w:val="28"/>
          <w:szCs w:val="28"/>
        </w:rPr>
        <w:t xml:space="preserve">职责清，责任明是做好综治工作的重要前提，自己身为综治办主任，抓好综治工作是自己义不容辞的责任，同时身感压力重大，既要及时上传下达，又要做好左右协调，既要把综治委、政法委的意图贯彻好、落实好，又要结合本乡实际，融入乡党委、政府的中心工作中，既要是指挥员，又要是战斗员，由于社会治安综治治理工作是一项复杂的社会系统工程，光靠你重视，我重视还不够，必须增强全社会的责任感和使命感。由于本人能力有限，有时也感到力不从心，有时也担心无法向各位领导交待，无法向党委交待。</w:t>
      </w:r>
    </w:p>
    <w:p>
      <w:pPr>
        <w:ind w:left="0" w:right="0" w:firstLine="560"/>
        <w:spacing w:before="450" w:after="450" w:line="312" w:lineRule="auto"/>
      </w:pPr>
      <w:r>
        <w:rPr>
          <w:rFonts w:ascii="宋体" w:hAnsi="宋体" w:eastAsia="宋体" w:cs="宋体"/>
          <w:color w:val="000"/>
          <w:sz w:val="28"/>
          <w:szCs w:val="28"/>
        </w:rPr>
        <w:t xml:space="preserve">五、民政工作</w:t>
      </w:r>
    </w:p>
    <w:p>
      <w:pPr>
        <w:ind w:left="0" w:right="0" w:firstLine="560"/>
        <w:spacing w:before="450" w:after="450" w:line="312" w:lineRule="auto"/>
      </w:pPr>
      <w:r>
        <w:rPr>
          <w:rFonts w:ascii="宋体" w:hAnsi="宋体" w:eastAsia="宋体" w:cs="宋体"/>
          <w:color w:val="000"/>
          <w:sz w:val="28"/>
          <w:szCs w:val="28"/>
        </w:rPr>
        <w:t xml:space="preserve">分管民政工作以来，按照 三个代表 的要求， 深怀爱民之心，恪守为民之责，多办利民之事 ，积极稳妥地开展各项工作，当好党委、政府的参谋，认真抓好救灾救济、双拥优抚五保供养及各类定 补人员的管理工作。从严要求民政办工作人员，增强服务意识、改进工作方法、创新工作思路，认真贯彻落实优抚政策，做好优抚工作。积极做好军烈属、伤残复退军人的抚恤定补和对社会上老、残、灾、特困户的救灾救济，做好灾民救济、灾民建房、灾民过冬。特别是职业武警、8023部队转业人员、7169部队退伍人员因待遇落实问题多次准备上访，与他们每个人谈心，宣传政策，减少社会不安定因素。同时做好婚姻家庭矛盾调解，积极推行殡葬改革，有效预防闹丧事件的发生，及时化解矛盾，维护社会稳定。在村民委员会换届选举中全程参与。</w:t>
      </w:r>
    </w:p>
    <w:p>
      <w:pPr>
        <w:ind w:left="0" w:right="0" w:firstLine="560"/>
        <w:spacing w:before="450" w:after="450" w:line="312" w:lineRule="auto"/>
      </w:pPr>
      <w:r>
        <w:rPr>
          <w:rFonts w:ascii="宋体" w:hAnsi="宋体" w:eastAsia="宋体" w:cs="宋体"/>
          <w:color w:val="000"/>
          <w:sz w:val="28"/>
          <w:szCs w:val="28"/>
        </w:rPr>
        <w:t xml:space="preserve">六、包村工作</w:t>
      </w:r>
    </w:p>
    <w:p>
      <w:pPr>
        <w:ind w:left="0" w:right="0" w:firstLine="560"/>
        <w:spacing w:before="450" w:after="450" w:line="312" w:lineRule="auto"/>
      </w:pPr>
      <w:r>
        <w:rPr>
          <w:rFonts w:ascii="宋体" w:hAnsi="宋体" w:eastAsia="宋体" w:cs="宋体"/>
          <w:color w:val="000"/>
          <w:sz w:val="28"/>
          <w:szCs w:val="28"/>
        </w:rPr>
        <w:t xml:space="preserve">任包村组长以来，能够深入群众中去，了解民情，体查民意，把来自一线的群众的热点、呼声带到乡党委、政府，当好党委、政府的参谋。</w:t>
      </w:r>
    </w:p>
    <w:p>
      <w:pPr>
        <w:ind w:left="0" w:right="0" w:firstLine="560"/>
        <w:spacing w:before="450" w:after="450" w:line="312" w:lineRule="auto"/>
      </w:pPr>
      <w:r>
        <w:rPr>
          <w:rFonts w:ascii="宋体" w:hAnsi="宋体" w:eastAsia="宋体" w:cs="宋体"/>
          <w:color w:val="000"/>
          <w:sz w:val="28"/>
          <w:szCs w:val="28"/>
        </w:rPr>
        <w:t xml:space="preserve">针对沱南村(原大陆村和五里村合并)一直各自开展工作，磨合不到一块去的现状，走家串户，深入到老党员、老村干家中，促膝谈心、了解情况，找到问题的症结是在于干部内部闹不团结，互相不服气，各敲各的锣、各把各一方，缺乏凝聚力。结合第三批共产党员先进性教育活动的开展，逐个找干部谈心开会强调党的组织纪律，然后调整各自 管理区 ，交叉开展工作。接着深入群众之中了解问题，分析解决难题。八里三四组因机动地问题，造成群众多次上访，乡村多次解决都没有解决，造成问题的解决越来越难，干群关系激化，工作难以开展。针对现状，我主动向党委、政府反映，带着包村干部吃住在村，逐户谈心，了解情况、寻找问题的症结，召开村民会议宣传党的方针、政策、土地承包法律法规，拿出解决方案，进行民意测验，根据测验结果民主推荐分地小组，结果没有动任何干戈，把问题解决在基层。</w:t>
      </w:r>
    </w:p>
    <w:p>
      <w:pPr>
        <w:ind w:left="0" w:right="0" w:firstLine="560"/>
        <w:spacing w:before="450" w:after="450" w:line="312" w:lineRule="auto"/>
      </w:pPr>
      <w:r>
        <w:rPr>
          <w:rFonts w:ascii="宋体" w:hAnsi="宋体" w:eastAsia="宋体" w:cs="宋体"/>
          <w:color w:val="000"/>
          <w:sz w:val="28"/>
          <w:szCs w:val="28"/>
        </w:rPr>
        <w:t xml:space="preserve">综上所述虽然取得了一点成绩，但乡党委政府的期望还有很大差距，在工作中存在着很多不足之处，这些将在以后的工作中加以改进，今后将一如既往地找准位置，找出差距，踏实工作，爱岗敬业，进一步加强业务学习，不断提高自身素质，突出综治工作基础，注重综治工作特色，努力提高工作效率。力争把我乡综治工作做得更好，抓得更实，让领导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2025-03-31T22:32:51+08:00</dcterms:created>
  <dcterms:modified xsi:type="dcterms:W3CDTF">2025-03-31T22:32:51+08:00</dcterms:modified>
</cp:coreProperties>
</file>

<file path=docProps/custom.xml><?xml version="1.0" encoding="utf-8"?>
<Properties xmlns="http://schemas.openxmlformats.org/officeDocument/2006/custom-properties" xmlns:vt="http://schemas.openxmlformats.org/officeDocument/2006/docPropsVTypes"/>
</file>