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小学班主任上半年工作总结（精选16篇）小学班主任上半年工作总结 篇1 本学期，我担任五年级二班班主任工作。在学校领导的支持下，我顺利地完成了学校布置的各项任务。在从事德育教学过程中，有顺利也有挫折，有成功也有失败，既有困惑，也有启迪，交织着...</w:t>
      </w:r>
    </w:p>
    <w:p>
      <w:pPr>
        <w:ind w:left="0" w:right="0" w:firstLine="560"/>
        <w:spacing w:before="450" w:after="450" w:line="312" w:lineRule="auto"/>
      </w:pPr>
      <w:r>
        <w:rPr>
          <w:rFonts w:ascii="宋体" w:hAnsi="宋体" w:eastAsia="宋体" w:cs="宋体"/>
          <w:color w:val="000"/>
          <w:sz w:val="28"/>
          <w:szCs w:val="28"/>
        </w:rPr>
        <w:t xml:space="preserve">小学班主任上半年工作总结（精选16篇）</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四、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篇2</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篇4</w:t>
      </w:r>
    </w:p>
    <w:p>
      <w:pPr>
        <w:ind w:left="0" w:right="0" w:firstLine="560"/>
        <w:spacing w:before="450" w:after="450" w:line="312" w:lineRule="auto"/>
      </w:pPr>
      <w:r>
        <w:rPr>
          <w:rFonts w:ascii="宋体" w:hAnsi="宋体" w:eastAsia="宋体" w:cs="宋体"/>
          <w:color w:val="000"/>
          <w:sz w:val="28"/>
          <w:szCs w:val="28"/>
        </w:rPr>
        <w:t xml:space="preserve">这学期我担任小学x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电话，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篇5</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篇6</w:t>
      </w:r>
    </w:p>
    <w:p>
      <w:pPr>
        <w:ind w:left="0" w:right="0" w:firstLine="560"/>
        <w:spacing w:before="450" w:after="450" w:line="312" w:lineRule="auto"/>
      </w:pPr>
      <w:r>
        <w:rPr>
          <w:rFonts w:ascii="宋体" w:hAnsi="宋体" w:eastAsia="宋体" w:cs="宋体"/>
          <w:color w:val="000"/>
          <w:sz w:val="28"/>
          <w:szCs w:val="28"/>
        </w:rPr>
        <w:t xml:space="preserve">回想昨日，还清晰如昔，逝去的流光我不会去感慨。在这五彩缤纷、酸甜苦辣的人生道路上，我一直为自己是一名为孩子们服务的普普通通的教者而感到快乐。从不奢望自己拥有“惊天动地”的人生，更倾心于用一颗平常的心做平常的事。喜欢看那一张张充满憧憬的笑脸;喜欢听那一声声满是童稚的声音。热衷于看孩子们的成长变化，那是一种特有的人生享受。这一切都源于：我爱“教师”这个职业，我爱那一批批因为我的引导而成长起来的孩子!</w:t>
      </w:r>
    </w:p>
    <w:p>
      <w:pPr>
        <w:ind w:left="0" w:right="0" w:firstLine="560"/>
        <w:spacing w:before="450" w:after="450" w:line="312" w:lineRule="auto"/>
      </w:pPr>
      <w:r>
        <w:rPr>
          <w:rFonts w:ascii="宋体" w:hAnsi="宋体" w:eastAsia="宋体" w:cs="宋体"/>
          <w:color w:val="000"/>
          <w:sz w:val="28"/>
          <w:szCs w:val="28"/>
        </w:rPr>
        <w:t xml:space="preserve">一、用关爱呵护心灵，引孩子健康成长</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 六一 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二、用制度健全班级，让学生责任提升</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三﹑重视能力培养，促他们全面发展</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篇8</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篇9</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半年过去，回顾这半年来的所担任的职务，可以说今年是不负学校重托的。在学校的安排下，我担任六年级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半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干了半年，我渐渐地了解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我班的差生占比例较大，有一些同学还经常无辜缺课，上课不认真，提早离开，对于这种学生我们只有加强教育和引导，增加他们的信心，从而能顺利地把他们送出校门到初中学校接受教育。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篇10</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篇14</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小学班主任上半年工作总结 篇16</w:t>
      </w:r>
    </w:p>
    <w:p>
      <w:pPr>
        <w:ind w:left="0" w:right="0" w:firstLine="560"/>
        <w:spacing w:before="450" w:after="450" w:line="312" w:lineRule="auto"/>
      </w:pPr>
      <w:r>
        <w:rPr>
          <w:rFonts w:ascii="宋体" w:hAnsi="宋体" w:eastAsia="宋体" w:cs="宋体"/>
          <w:color w:val="000"/>
          <w:sz w:val="28"/>
          <w:szCs w:val="28"/>
        </w:rPr>
        <w:t xml:space="preserve">充实而又忙碌的班主任工作又告一段落、回眸----年下学期的工作生活、既有欢乐、又有泪水。</w:t>
      </w:r>
    </w:p>
    <w:p>
      <w:pPr>
        <w:ind w:left="0" w:right="0" w:firstLine="560"/>
        <w:spacing w:before="450" w:after="450" w:line="312" w:lineRule="auto"/>
      </w:pPr>
      <w:r>
        <w:rPr>
          <w:rFonts w:ascii="宋体" w:hAnsi="宋体" w:eastAsia="宋体" w:cs="宋体"/>
          <w:color w:val="000"/>
          <w:sz w:val="28"/>
          <w:szCs w:val="28"/>
        </w:rPr>
        <w:t xml:space="preserve">学期初、我按照班规规定、及时奖励上学期期末考试成绩进步的同学、以鼓励孩子们好好学习。重申班级管理制度、考核学生行为习惯的养成和组织纪律的监督。</w:t>
      </w:r>
    </w:p>
    <w:p>
      <w:pPr>
        <w:ind w:left="0" w:right="0" w:firstLine="560"/>
        <w:spacing w:before="450" w:after="450" w:line="312" w:lineRule="auto"/>
      </w:pPr>
      <w:r>
        <w:rPr>
          <w:rFonts w:ascii="宋体" w:hAnsi="宋体" w:eastAsia="宋体" w:cs="宋体"/>
          <w:color w:val="000"/>
          <w:sz w:val="28"/>
          <w:szCs w:val="28"/>
        </w:rPr>
        <w:t xml:space="preserve">本学期、学生都能按部就班、保质保量的完成学习、劳动及各项活动、并取得了优异的成绩。</w:t>
      </w:r>
    </w:p>
    <w:p>
      <w:pPr>
        <w:ind w:left="0" w:right="0" w:firstLine="560"/>
        <w:spacing w:before="450" w:after="450" w:line="312" w:lineRule="auto"/>
      </w:pPr>
      <w:r>
        <w:rPr>
          <w:rFonts w:ascii="宋体" w:hAnsi="宋体" w:eastAsia="宋体" w:cs="宋体"/>
          <w:color w:val="000"/>
          <w:sz w:val="28"/>
          <w:szCs w:val="28"/>
        </w:rPr>
        <w:t xml:space="preserve">每次考试后、我都及时统计学生考试成绩进步及退步的情况、按班规进行奖惩。同时组织学生家长召开家长会、沟通学生在校期间表现情况、并向家长通报学生的学习状态、以及建议家长在家如何管理好自己的孩子。通过家长会的沟通交流、促进学生健康成长。</w:t>
      </w:r>
    </w:p>
    <w:p>
      <w:pPr>
        <w:ind w:left="0" w:right="0" w:firstLine="560"/>
        <w:spacing w:before="450" w:after="450" w:line="312" w:lineRule="auto"/>
      </w:pPr>
      <w:r>
        <w:rPr>
          <w:rFonts w:ascii="宋体" w:hAnsi="宋体" w:eastAsia="宋体" w:cs="宋体"/>
          <w:color w:val="000"/>
          <w:sz w:val="28"/>
          <w:szCs w:val="28"/>
        </w:rPr>
        <w:t xml:space="preserve">本学期的班报如期而出、同学们热情高涨、书写心中的话语、抒发真情实感、体现了集体的凝聚力、团结了同学、营造了团结协作的氛围。尤其是最后一期、我读着读着就落泪了、真希望永远不毕业。孩子们的真挚情感深深的打动了我、谢谢孩子们对我的敬爱和对我工作的支持。</w:t>
      </w:r>
    </w:p>
    <w:p>
      <w:pPr>
        <w:ind w:left="0" w:right="0" w:firstLine="560"/>
        <w:spacing w:before="450" w:after="450" w:line="312" w:lineRule="auto"/>
      </w:pPr>
      <w:r>
        <w:rPr>
          <w:rFonts w:ascii="宋体" w:hAnsi="宋体" w:eastAsia="宋体" w:cs="宋体"/>
          <w:color w:val="000"/>
          <w:sz w:val="28"/>
          <w:szCs w:val="28"/>
        </w:rPr>
        <w:t xml:space="preserve">学校举行的各项活动、我都组织学生积极参与。在我校举办的朗诵大赛上、我班同学毕--、沈--荣获二等奖。听写大会比赛中、由我班徐--、于--、张--、李--四位同学组成的团队、荣获优秀奖。在五四文艺汇演中、我班的大合唱独占鳌头、赢得了会场的所有掌声、荣获第一名；相声、舞蹈和独唱均荣获二等奖。最终我班以总分第一的成绩荣获集体第一名。在名著知识竞赛中、我班的王--、杨--、邸-、史--、于--五名同学组成的团队、荣获一等奖。</w:t>
      </w:r>
    </w:p>
    <w:p>
      <w:pPr>
        <w:ind w:left="0" w:right="0" w:firstLine="560"/>
        <w:spacing w:before="450" w:after="450" w:line="312" w:lineRule="auto"/>
      </w:pPr>
      <w:r>
        <w:rPr>
          <w:rFonts w:ascii="宋体" w:hAnsi="宋体" w:eastAsia="宋体" w:cs="宋体"/>
          <w:color w:val="000"/>
          <w:sz w:val="28"/>
          <w:szCs w:val="28"/>
        </w:rPr>
        <w:t xml:space="preserve">在日常的班级管理中、实行包保责任制、每个人都负责自己负责的工作、必须保质保量的完成。如有的学生负责记录课堂上溜号的学生、下课后汇报给我。下课后、有学生负责站岗、监督学生的课间组织纪律。卫生每组都有学生负责包片管理、做到无死角、杂草及时清理。大家共同监督、共同合作、热爱学习、热爱劳动、热爱集体、形成了不推诿、不攀比的班风。</w:t>
      </w:r>
    </w:p>
    <w:p>
      <w:pPr>
        <w:ind w:left="0" w:right="0" w:firstLine="560"/>
        <w:spacing w:before="450" w:after="450" w:line="312" w:lineRule="auto"/>
      </w:pPr>
      <w:r>
        <w:rPr>
          <w:rFonts w:ascii="宋体" w:hAnsi="宋体" w:eastAsia="宋体" w:cs="宋体"/>
          <w:color w:val="000"/>
          <w:sz w:val="28"/>
          <w:szCs w:val="28"/>
        </w:rPr>
        <w:t xml:space="preserve">充分发挥班团干部的作用、班长沈天琪主抓班级组织纪律、无论是在课上还是在课下、他都认真负责的去记录、去督促、帮助学生改正不良行为。团支部书记毕微主抓班级的各类活动及班会。负责组织学生撰写发言稿、组织开班会、并做好记录。两位干部的工作、同学们有目共睹、学生都支持他们的工作、配合他们的管理、使我班的各项工作及活动有序开展、取得优异的成绩。</w:t>
      </w:r>
    </w:p>
    <w:p>
      <w:pPr>
        <w:ind w:left="0" w:right="0" w:firstLine="560"/>
        <w:spacing w:before="450" w:after="450" w:line="312" w:lineRule="auto"/>
      </w:pPr>
      <w:r>
        <w:rPr>
          <w:rFonts w:ascii="宋体" w:hAnsi="宋体" w:eastAsia="宋体" w:cs="宋体"/>
          <w:color w:val="000"/>
          <w:sz w:val="28"/>
          <w:szCs w:val="28"/>
        </w:rPr>
        <w:t xml:space="preserve">作为班主任、我每天早出晚归、监管学生早自习的学习状况、了解学生的思想动态、培养学生好的学习习惯、督促学生做好两操、关心他们的身体健康。及时帮助生病的学生、疏导心理有疑惑的学生。做好控辍工作、及时劝回辍学学生。常常与学生沟通、参与到学生的活动中、拉近与学生之间的距离、营造以爱温暖学生的家庭氛围、让学生在这个大家庭中、欢欣、愉悦的学习、生活、共同进步。</w:t>
      </w:r>
    </w:p>
    <w:p>
      <w:pPr>
        <w:ind w:left="0" w:right="0" w:firstLine="560"/>
        <w:spacing w:before="450" w:after="450" w:line="312" w:lineRule="auto"/>
      </w:pPr>
      <w:r>
        <w:rPr>
          <w:rFonts w:ascii="宋体" w:hAnsi="宋体" w:eastAsia="宋体" w:cs="宋体"/>
          <w:color w:val="000"/>
          <w:sz w:val="28"/>
          <w:szCs w:val="28"/>
        </w:rPr>
        <w:t xml:space="preserve">付出才有回报、付出的多、才能得到更多的回报。我坚信我的付出不会白白浪费、因为三班的这群的孩子们正在成长、我看到了他们的成熟、他们的进步、他们正在不断的提升。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2025-04-19T07:27:56+08:00</dcterms:created>
  <dcterms:modified xsi:type="dcterms:W3CDTF">2025-04-19T07:27:56+08:00</dcterms:modified>
</cp:coreProperties>
</file>

<file path=docProps/custom.xml><?xml version="1.0" encoding="utf-8"?>
<Properties xmlns="http://schemas.openxmlformats.org/officeDocument/2006/custom-properties" xmlns:vt="http://schemas.openxmlformats.org/officeDocument/2006/docPropsVTypes"/>
</file>