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咨询企业环保工作总结(汇总21篇)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咨询企业环保工作总结1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咨询企业环保工作总结2</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咨询企业环保工作总结3</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&gt;四、20XX年环保工作计划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咨询企业环保工作总结4</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xx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xx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xx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xx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咨询企业环保工作总结5</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标均能到达国家和省级的环保标准，并于__年_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__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咨询企业环保工作总结6</w:t>
      </w:r>
    </w:p>
    <w:p>
      <w:pPr>
        <w:ind w:left="0" w:right="0" w:firstLine="560"/>
        <w:spacing w:before="450" w:after="450" w:line="312" w:lineRule="auto"/>
      </w:pPr>
      <w:r>
        <w:rPr>
          <w:rFonts w:ascii="宋体" w:hAnsi="宋体" w:eastAsia="宋体" w:cs="宋体"/>
          <w:color w:val="000"/>
          <w:sz w:val="28"/>
          <w:szCs w:val="28"/>
        </w:rPr>
        <w:t xml:space="preserve">神华准能公司“十一五”期间通过分解落实指标，制定相应的管控措施，加大节能减排投入力度，从科技创新、引进新技术、新工艺、技改技革、生产组织、日常管理等方面推进节能减排工作，节能减排工作取得了较好的业绩。“十一五”期间，圆满地完成了地方政府和集团公司下达的各项节能环保指标;“十二五”前两年，节能量完成万吨，完成任务指标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咨询企业环保工作总结7</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咨询企业环保工作总结8</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在狠抓经济建设的同时，我们没有忘记狠抓环保工作，现在，就20xx年度环保工作总结如下：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三是落实环保措施和制定环保管理制度，责任到人，加强操作规程管理，确保治污设施的正常运转；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咨询企业环保工作总结9</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xx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咨询企业环保工作总结10</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&gt;一、来x公司成就一番事业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x公司从事的膜技术是现在已知的分离技术中最简单实用、运行成本最低、效果最好的技术。在整个国家建设、可持续发展、节能减排成为国策，人们意识日益增强的今天，这给公司的发展迎来了千载难逢的机遇。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正是基于以上考虑我学习了《中空微滤膜片技术研究和在市政用方面的推广及应用》、《膜法水处理技术》、《饮用水卫生与处理技术》、《城市污水处理技术》、《膜工业信息》1-6期等。知道了什么叫ro、uf、mf、nf，什么叫bbt膜式、mbr技术、膜技术、kdf是什么。虽然，自已远远谈不上什么专家、学者，但成为内行还是勉强说的过去的。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1、从电脑上学。</w:t>
      </w:r>
    </w:p>
    <w:p>
      <w:pPr>
        <w:ind w:left="0" w:right="0" w:firstLine="560"/>
        <w:spacing w:before="450" w:after="450" w:line="312" w:lineRule="auto"/>
      </w:pPr>
      <w:r>
        <w:rPr>
          <w:rFonts w:ascii="宋体" w:hAnsi="宋体" w:eastAsia="宋体" w:cs="宋体"/>
          <w:color w:val="000"/>
          <w:sz w:val="28"/>
          <w:szCs w:val="28"/>
        </w:rPr>
        <w:t xml:space="preserve">2.广泛收集。</w:t>
      </w:r>
    </w:p>
    <w:p>
      <w:pPr>
        <w:ind w:left="0" w:right="0" w:firstLine="560"/>
        <w:spacing w:before="450" w:after="450" w:line="312" w:lineRule="auto"/>
      </w:pPr>
      <w:r>
        <w:rPr>
          <w:rFonts w:ascii="宋体" w:hAnsi="宋体" w:eastAsia="宋体" w:cs="宋体"/>
          <w:color w:val="000"/>
          <w:sz w:val="28"/>
          <w:szCs w:val="28"/>
        </w:rPr>
        <w:t xml:space="preserve">我这有个，走到那都随身带上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二个月我经常向员工学，不管是老员工，还是年轻的，比我来早就是我的，三人行必有我师，不耻下问是一种。来我们办事或是来访的客人，只要是接触过膜技术的，就都是我的老师，能学一点就行。在工作中我看到不懂的就现场问，并随手记下来。现在我一看管子就知管径多少，这就是平时积累的。</w:t>
      </w:r>
    </w:p>
    <w:p>
      <w:pPr>
        <w:ind w:left="0" w:right="0" w:firstLine="560"/>
        <w:spacing w:before="450" w:after="450" w:line="312" w:lineRule="auto"/>
      </w:pPr>
      <w:r>
        <w:rPr>
          <w:rFonts w:ascii="宋体" w:hAnsi="宋体" w:eastAsia="宋体" w:cs="宋体"/>
          <w:color w:val="000"/>
          <w:sz w:val="28"/>
          <w:szCs w:val="28"/>
        </w:rPr>
        <w:t xml:space="preserve">4.从书和杂志汲取营养。</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5.电视媒体是我学习的又一途径。</w:t>
      </w:r>
    </w:p>
    <w:p>
      <w:pPr>
        <w:ind w:left="0" w:right="0" w:firstLine="560"/>
        <w:spacing w:before="450" w:after="450" w:line="312" w:lineRule="auto"/>
      </w:pPr>
      <w:r>
        <w:rPr>
          <w:rFonts w:ascii="宋体" w:hAnsi="宋体" w:eastAsia="宋体" w:cs="宋体"/>
          <w:color w:val="000"/>
          <w:sz w:val="28"/>
          <w:szCs w:val="28"/>
        </w:rPr>
        <w:t xml:space="preserve">天下班回家看电视时，最关心的就是环保方面的，有膜技术方面的资料马</w:t>
      </w:r>
    </w:p>
    <w:p>
      <w:pPr>
        <w:ind w:left="0" w:right="0" w:firstLine="560"/>
        <w:spacing w:before="450" w:after="450" w:line="312" w:lineRule="auto"/>
      </w:pPr>
      <w:r>
        <w:rPr>
          <w:rFonts w:ascii="宋体" w:hAnsi="宋体" w:eastAsia="宋体" w:cs="宋体"/>
          <w:color w:val="000"/>
          <w:sz w:val="28"/>
          <w:szCs w:val="28"/>
        </w:rPr>
        <w:t xml:space="preserve">上就记下来，对公司这方面信息时时处处关心。有人这么问我，你刚来公司这么短的时间就了解了这么多名词和技术，感到不可理解，其实很简简单，只要你用心学，刻苦学，多学，多问，这是很的结果。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&gt;三、享受工作过程</w:t>
      </w:r>
    </w:p>
    <w:p>
      <w:pPr>
        <w:ind w:left="0" w:right="0" w:firstLine="560"/>
        <w:spacing w:before="450" w:after="450" w:line="312" w:lineRule="auto"/>
      </w:pPr>
      <w:r>
        <w:rPr>
          <w:rFonts w:ascii="宋体" w:hAnsi="宋体" w:eastAsia="宋体" w:cs="宋体"/>
          <w:color w:val="000"/>
          <w:sz w:val="28"/>
          <w:szCs w:val="28"/>
        </w:rPr>
        <w:t xml:space="preserve">工作的快乐。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1、实地考察，确定实验点</w:t>
      </w:r>
    </w:p>
    <w:p>
      <w:pPr>
        <w:ind w:left="0" w:right="0" w:firstLine="560"/>
        <w:spacing w:before="450" w:after="450" w:line="312" w:lineRule="auto"/>
      </w:pPr>
      <w:r>
        <w:rPr>
          <w:rFonts w:ascii="宋体" w:hAnsi="宋体" w:eastAsia="宋体" w:cs="宋体"/>
          <w:color w:val="000"/>
          <w:sz w:val="28"/>
          <w:szCs w:val="28"/>
        </w:rPr>
        <w:t xml:space="preserve">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实验点资料拍回来后，我分别进行了整理并建库归档，以便以后方便查阅。同时对水处理部现有资料进行建档，对现有的书籍、资料进行分类管理，并安排小籍制出借阅表格。为了规范管理，我写了《办公室工作制度》、《办公室主任工作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对其三个年轻人的管理上，我做到晓之以理，动之以情。平常多关心他们，多鼓励他们，遇事耐心他们，使他们尽快起来。要求他们每天都要写工作笔记，并养成习惯。工作过程中给其讲写工作笔记的和益处。手把手的教他们工作中如何想、如何做、如何总结，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3、以主人翁的态度去想去做</w:t>
      </w:r>
    </w:p>
    <w:p>
      <w:pPr>
        <w:ind w:left="0" w:right="0" w:firstLine="560"/>
        <w:spacing w:before="450" w:after="450" w:line="312" w:lineRule="auto"/>
      </w:pPr>
      <w:r>
        <w:rPr>
          <w:rFonts w:ascii="宋体" w:hAnsi="宋体" w:eastAsia="宋体" w:cs="宋体"/>
          <w:color w:val="000"/>
          <w:sz w:val="28"/>
          <w:szCs w:val="28"/>
        </w:rPr>
        <w:t xml:space="preserve">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去连水阁浴池安装过滤机，按常规我公司得配件钱1000元左右，我到现场后，多方联系，配件让实验点出资购置，又为公司节省了近千元。省下的也就是赚下的，这不也是为公司创造经济效益吗?为了工作上的方便，我把各个实验点上负责人及联系人的电话让内勤人员列表打印出来，并主动和实验点常关系，了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4、技术把关，认真细致实验</w:t>
      </w:r>
    </w:p>
    <w:p>
      <w:pPr>
        <w:ind w:left="0" w:right="0" w:firstLine="560"/>
        <w:spacing w:before="450" w:after="450" w:line="312" w:lineRule="auto"/>
      </w:pPr>
      <w:r>
        <w:rPr>
          <w:rFonts w:ascii="宋体" w:hAnsi="宋体" w:eastAsia="宋体" w:cs="宋体"/>
          <w:color w:val="000"/>
          <w:sz w:val="28"/>
          <w:szCs w:val="28"/>
        </w:rPr>
        <w:t xml:space="preserve">自己是纯粹的外行，要想在技术上把关，这难度可想而之，为了能近快的胜任工作，除了上面提到的学习以外，就是遇事多动脑，实际操作中多积累。连水阁浴池安装过滤机，由于安装人员考虑不周，设计安装中出现了重大，我在现场及时发现纠正，避免了失误，同时也维护了公司形象。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5、认真总结，报告结果</w:t>
      </w:r>
    </w:p>
    <w:p>
      <w:pPr>
        <w:ind w:left="0" w:right="0" w:firstLine="560"/>
        <w:spacing w:before="450" w:after="450" w:line="312" w:lineRule="auto"/>
      </w:pPr>
      <w:r>
        <w:rPr>
          <w:rFonts w:ascii="宋体" w:hAnsi="宋体" w:eastAsia="宋体" w:cs="宋体"/>
          <w:color w:val="000"/>
          <w:sz w:val="28"/>
          <w:szCs w:val="28"/>
        </w:rPr>
        <w:t xml:space="preserve">从目前的情况看：我们的五个试验点，除了家庭用水实验基本做完，连水阁浴池只安上了设备还没有正式试验外，其它几个实验点由于种种原因都还没有正式启动。根据安排，我们现在只能对家庭用水实验进行总结，由于各方面的种种原因，写实验报告的任务落在我的肩上。写实验报告对我来说是大姑娘上轿头一次，以前从来没有接触过这方面的知识，张局要求的标准又高，没别的办法，只好硬着头皮上。构思框架我就用了几天，公司现有的资料少的可怜，张局下了死命令，一定要拿出一高水准的实验报告来，那几天我在晚十二点后休息是常事，走着躺着也都在想报告的事，可以说达到废寝忘食的程度，不管怎么样，在大家的帮助下，报告终于写出来了。在第三届膜工业与技术研讨会和北京第十三届中国国际膜与水处理技术暨装备展展览会上受到专家的认可和领导的好评。我心上的一块石头终于也落地了，心里多少也有了一点点成就感，为此也享受到了工作的快乐，</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1、在公司管理上虽然做了不少工作，但还需要进一步细化、规范、完善。还需进一步在当中检验。</w:t>
      </w:r>
    </w:p>
    <w:p>
      <w:pPr>
        <w:ind w:left="0" w:right="0" w:firstLine="560"/>
        <w:spacing w:before="450" w:after="450" w:line="312" w:lineRule="auto"/>
      </w:pPr>
      <w:r>
        <w:rPr>
          <w:rFonts w:ascii="宋体" w:hAnsi="宋体" w:eastAsia="宋体" w:cs="宋体"/>
          <w:color w:val="000"/>
          <w:sz w:val="28"/>
          <w:szCs w:val="28"/>
        </w:rPr>
        <w:t xml:space="preserve">2、公司技术力量远远跟不上实验的需求，比的距离相差太远，这是公司的软肋。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3、公司部门之间的协调管理还不够，如何让公司统筹一盘棋，增强凝聚力，必须有人专管。为了一共同目标，精诚应作为公司工作的重中之重来抓。</w:t>
      </w:r>
    </w:p>
    <w:p>
      <w:pPr>
        <w:ind w:left="0" w:right="0" w:firstLine="560"/>
        <w:spacing w:before="450" w:after="450" w:line="312" w:lineRule="auto"/>
      </w:pPr>
      <w:r>
        <w:rPr>
          <w:rFonts w:ascii="宋体" w:hAnsi="宋体" w:eastAsia="宋体" w:cs="宋体"/>
          <w:color w:val="000"/>
          <w:sz w:val="28"/>
          <w:szCs w:val="28"/>
        </w:rPr>
        <w:t xml:space="preserve">4、在工作人员的调配上太自由，太随意，这样的话，一是不好管理，二是将来不明确。企业要做大、做强，这种模式肯定难于成就大业，所以在管理上一定要有水平、上档次。</w:t>
      </w:r>
    </w:p>
    <w:p>
      <w:pPr>
        <w:ind w:left="0" w:right="0" w:firstLine="560"/>
        <w:spacing w:before="450" w:after="450" w:line="312" w:lineRule="auto"/>
      </w:pPr>
      <w:r>
        <w:rPr>
          <w:rFonts w:ascii="宋体" w:hAnsi="宋体" w:eastAsia="宋体" w:cs="宋体"/>
          <w:color w:val="000"/>
          <w:sz w:val="28"/>
          <w:szCs w:val="28"/>
        </w:rPr>
        <w:t xml:space="preserve">5、关于企业文化建设要再加强，这是企业的形象工程。在企业界有句：先做人后做事。而企业最高的境界就是做企业文化。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咨询企业环保工作总结11</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咨询企业环保工作总结12</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咨询企业环保工作总结13</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咨询企业环保工作总结14</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2号文件下发了指导全年工作的《__镇20__境保护工作意见》;于20__、7月两次召开镇内村支两委负责人、企业法人、环保负责人参加的环保工作会议。并同各村、企业签订《20__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__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__镇环保工作自评报告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咨询企业环保工作总结15</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咨询企业环保工作总结16</w:t>
      </w:r>
    </w:p>
    <w:p>
      <w:pPr>
        <w:ind w:left="0" w:right="0" w:firstLine="560"/>
        <w:spacing w:before="450" w:after="450" w:line="312" w:lineRule="auto"/>
      </w:pPr>
      <w:r>
        <w:rPr>
          <w:rFonts w:ascii="宋体" w:hAnsi="宋体" w:eastAsia="宋体" w:cs="宋体"/>
          <w:color w:val="000"/>
          <w:sz w:val="28"/>
          <w:szCs w:val="28"/>
        </w:rPr>
        <w:t xml:space="preserve">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咨询企业环保工作总结18</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咨询企业环保工作总结19</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咨询企业环保工作总结20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咨询企业环保工作总结21</w:t>
      </w:r>
    </w:p>
    <w:p>
      <w:pPr>
        <w:ind w:left="0" w:right="0" w:firstLine="560"/>
        <w:spacing w:before="450" w:after="450" w:line="312" w:lineRule="auto"/>
      </w:pPr>
      <w:r>
        <w:rPr>
          <w:rFonts w:ascii="宋体" w:hAnsi="宋体" w:eastAsia="宋体" w:cs="宋体"/>
          <w:color w:val="000"/>
          <w:sz w:val="28"/>
          <w:szCs w:val="28"/>
        </w:rPr>
        <w:t xml:space="preserve">公司年度环保工作总结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三、坚持环保工作，做好外请监督内抓管理。20xx年，我公司邀请组织人员对我公司现场进行环境影响考察，并做了职业病危害控制效果评价等工作。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2025-01-31T10:27:34+08:00</dcterms:created>
  <dcterms:modified xsi:type="dcterms:W3CDTF">2025-01-31T10:27:34+08:00</dcterms:modified>
</cp:coreProperties>
</file>

<file path=docProps/custom.xml><?xml version="1.0" encoding="utf-8"?>
<Properties xmlns="http://schemas.openxmlformats.org/officeDocument/2006/custom-properties" xmlns:vt="http://schemas.openxmlformats.org/officeDocument/2006/docPropsVTypes"/>
</file>