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经典绝妙的工作总结(3篇)</w:t>
      </w:r>
      <w:bookmarkEnd w:id="1"/>
    </w:p>
    <w:p>
      <w:pPr>
        <w:jc w:val="center"/>
        <w:spacing w:before="0" w:after="450"/>
      </w:pPr>
      <w:r>
        <w:rPr>
          <w:rFonts w:ascii="Arial" w:hAnsi="Arial" w:eastAsia="Arial" w:cs="Arial"/>
          <w:color w:val="999999"/>
          <w:sz w:val="20"/>
          <w:szCs w:val="20"/>
        </w:rPr>
        <w:t xml:space="preserve">来源：网络  作者：明月清风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经典绝妙的工作总结1在工作中，我是忠于职守，尽力而为的，领导和同事们也给了我很大的帮助和鼓励，在大家的共同努力下，客户们都认为我营业室的服务比其他银行的好，都愿意来这里开立账户和办理业务，今年开立的会计账户有100多个。工作使我每天要面对众...</w:t>
      </w:r>
    </w:p>
    <w:p>
      <w:pPr>
        <w:ind w:left="0" w:right="0" w:firstLine="560"/>
        <w:spacing w:before="450" w:after="450" w:line="312" w:lineRule="auto"/>
      </w:pPr>
      <w:r>
        <w:rPr>
          <w:rFonts w:ascii="黑体" w:hAnsi="黑体" w:eastAsia="黑体" w:cs="黑体"/>
          <w:color w:val="000000"/>
          <w:sz w:val="36"/>
          <w:szCs w:val="36"/>
          <w:b w:val="1"/>
          <w:bCs w:val="1"/>
        </w:rPr>
        <w:t xml:space="preserve">经典绝妙的工作总结1</w:t>
      </w:r>
    </w:p>
    <w:p>
      <w:pPr>
        <w:ind w:left="0" w:right="0" w:firstLine="560"/>
        <w:spacing w:before="450" w:after="450" w:line="312" w:lineRule="auto"/>
      </w:pPr>
      <w:r>
        <w:rPr>
          <w:rFonts w:ascii="宋体" w:hAnsi="宋体" w:eastAsia="宋体" w:cs="宋体"/>
          <w:color w:val="000"/>
          <w:sz w:val="28"/>
          <w:szCs w:val="28"/>
        </w:rPr>
        <w:t xml:space="preserve">在工作中，我是忠于职守，尽力而为的，领导和同事们也给了我很大的帮助和鼓励，在大家的共同努力下，客户们都认为我营业室的服务比其他银行的好，都愿意来这里开立账户和办理业务，今年开立的会计账户有100多个。工作使我每天要面对众多的客户，为此，我常常提醒自己“善待别人，便是善待自己”，在繁忙的工作中，我仍然坚持做好服务工作，耐心细致的解答客户的问题，遇到蛮不讲理的客户，我也试着去包容和理解他，最终也得到了客户的理解和尊重。</w:t>
      </w:r>
    </w:p>
    <w:p>
      <w:pPr>
        <w:ind w:left="0" w:right="0" w:firstLine="560"/>
        <w:spacing w:before="450" w:after="450" w:line="312" w:lineRule="auto"/>
      </w:pPr>
      <w:r>
        <w:rPr>
          <w:rFonts w:ascii="宋体" w:hAnsi="宋体" w:eastAsia="宋体" w:cs="宋体"/>
          <w:color w:val="000"/>
          <w:sz w:val="28"/>
          <w:szCs w:val="28"/>
        </w:rPr>
        <w:t xml:space="preserve">一年时间说长不长，说短也不短。时间让我对于工商银行有了更加深入的了解，也让我通过自身的学习、领导和同事的教育帮助，提升自己的业务技能，更加胜任自己从事过和正在从事的岗位工作。这一年，我作为一名工商银行员工，亲身感受了工商银行给我们的日常工作、生活带来各方面的巨大变化——经营部门的经营理念真正从过去只注重量的扩张转变为注重质的提升，以及由此带来的岗位分工和收入分配的显著变化。各种规章制度的出台，对于我们工商银行“规范经营”提出了许多更为明确和细化的要求，工作中注重细节管理、精细化管理，针对违法违规行为，也有了更多的预防和惩戒措施，特别是行内开展的“违法违规行为专项整治活动”向我们再一次地敲响了警钟——工作不仅要做得“好”、“快”还要“合法”、“合规”，不仅要懂得“亡羊补牢”，重要的还在于“未雨绸缪”。</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二是在工作较累的时候，有过松弛思想，这是自己政治素质不高，也是世界观、人生观、价值观解决不好的表现。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一是加强理论学习，进一步提高自身素质。对前台金融业务的熟悉，不能取代对提高个人素养更高层次的追求，必须通过对国家法律、法规以及金融业务知识、相关政策的学习，增强分析问题、解决问题的能力。</w:t>
      </w:r>
    </w:p>
    <w:p>
      <w:pPr>
        <w:ind w:left="0" w:right="0" w:firstLine="560"/>
        <w:spacing w:before="450" w:after="450" w:line="312" w:lineRule="auto"/>
      </w:pPr>
      <w:r>
        <w:rPr>
          <w:rFonts w:ascii="宋体" w:hAnsi="宋体" w:eastAsia="宋体" w:cs="宋体"/>
          <w:color w:val="000"/>
          <w:sz w:val="28"/>
          <w:szCs w:val="28"/>
        </w:rPr>
        <w:t xml:space="preserve">二是增强大局观念，转变工作作风，努力克服自己的消极情绪，提高工作质量和效率，积极配合领导同事们把工作做得更好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经典绝妙的工作总结2</w:t>
      </w:r>
    </w:p>
    <w:p>
      <w:pPr>
        <w:ind w:left="0" w:right="0" w:firstLine="560"/>
        <w:spacing w:before="450" w:after="450" w:line="312" w:lineRule="auto"/>
      </w:pPr>
      <w:r>
        <w:rPr>
          <w:rFonts w:ascii="宋体" w:hAnsi="宋体" w:eastAsia="宋体" w:cs="宋体"/>
          <w:color w:val="000"/>
          <w:sz w:val="28"/>
          <w:szCs w:val="28"/>
        </w:rPr>
        <w:t xml:space="preserve">宠辱不惊，闲看庭前花开花落；去留无意，漫观天外云卷云舒。今天我把它作为述职报告的开头，为的是提醒自己，能以一种平和而真诚的心态面对大家，客观的、真实的向大家汇报一年来我的工作情况，这几天的我一直在追忆中度过，忙忙碌碌中一年的时光转瞬即逝，在广大这一年的锤炼虽然脚步蹒跚但受益匪浅，积累下一笔宝贵的财富，我成功地卖出了步入社会的第一步，下面我就向各位领导老师汇报自己这一学年的工作情况：</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本人热爱中国_，忠诚党的教育事业，在思想上我积极二、教育教学工作及效果</w:t>
      </w:r>
    </w:p>
    <w:p>
      <w:pPr>
        <w:ind w:left="0" w:right="0" w:firstLine="560"/>
        <w:spacing w:before="450" w:after="450" w:line="312" w:lineRule="auto"/>
      </w:pPr>
      <w:r>
        <w:rPr>
          <w:rFonts w:ascii="宋体" w:hAnsi="宋体" w:eastAsia="宋体" w:cs="宋体"/>
          <w:color w:val="000"/>
          <w:sz w:val="28"/>
          <w:szCs w:val="28"/>
        </w:rPr>
        <w:t xml:space="preserve">（一）班主任工作</w:t>
      </w:r>
    </w:p>
    <w:p>
      <w:pPr>
        <w:ind w:left="0" w:right="0" w:firstLine="560"/>
        <w:spacing w:before="450" w:after="450" w:line="312" w:lineRule="auto"/>
      </w:pPr>
      <w:r>
        <w:rPr>
          <w:rFonts w:ascii="宋体" w:hAnsi="宋体" w:eastAsia="宋体" w:cs="宋体"/>
          <w:color w:val="000"/>
          <w:sz w:val="28"/>
          <w:szCs w:val="28"/>
        </w:rPr>
        <w:t xml:space="preserve">刚刚告别学生时代的我就被学校委以重任，担任五年一班班主任工作，这对于我来说是严峻的考验。刚开始工作的那段时间的生活用水深火热来形容毫不为过，我的世界里几乎看不到阳光。在校领导，同组的老师，家人和朋友的帮助下，静心反思自己的工作，从自身寻找漏洞与不足，我发现自己没有考虑到学生现状，不是站在小学生的角度要求他们，而是以自己20岁的标准去要求他们，这是极不现实的；我也发现自己极少表扬学生，眼里只能看到他们的不足，只是一味地批评他们，其实他们身上有很多闪光之处我都没有意识去捕捉，忽视了表扬与鼓励的重要价值；还有，自接班以来，我最为注重的是学生的学业，极少对学生进行思想品德教育，这个严重的失误实际上是众多问题的本源；另外，由于我经常批评学生，与他们之间的关系愈加疏远……找到了问题的症结后，我便开始尝试着转变教育思路，换一种角度管理班级，在班内树立典型，鼓励表扬好的典范，观察他们的言行，走进孩子们中间，真诚地与他们沟通，了解他们的内心世界，精心去捕捉他们身上的闪光点，哪怕是一点小小的进步；加强思想道德教育，充分利用晨训、班会、思品、语文课抓住时机教育学生如何做人处世；开展了许多丰富多彩的活动，比如召开班会“我能感受到父母的爱”，孩子们讲述了他们成长经历中最能感受到父母的爱的故事，那节课至今令每个孩子记忆犹新，他们的故事打动了自己，感动了在场的每一个孩子，当然也包括我，教育效果显著，几乎每个孩子都对自己的父母表达了自己的爱，做了关心体贴父母的小事。班内打架事件屡屡发生，为此我不知发了多少次脾气，但效果不佳，于是我改变了方式，当两个孩子发生矛盾时，不再去追究到底是谁的责任，而是让他们各自找自己的错误，自我反省，发现自己的冲动，告诉他们遇事要冷静思考，用理智战胜冲动；针对班内学生集体观念淡薄，同学之间不能友好相处，经常发生矛盾的问题，我用一些具体实例来教育学生，鼓励好人好事，值日班长不再去记录每天犯错误的同学姓名，而是记录下做好事同学的姓名，让他们学会欣赏他人的长处，而不是总抓着别人的缺点不放，久而久之，学生们之间的矛盾减少了，助人为乐的好人好事越来越多，学生们的集体观念也越来越强了，为学生们营造了一个良好的学习环境。经过长时间的教育实践，我觉得德育工作是建立良好班风班貌的第一要素，不仅有利于班级建设，更重要的是教会孩子如何做一个堂堂正正的人，对孩子的终身发展起到不可估量的作用。此外，我与学生的关系愈发和谐，他们愿意主动与我沟通，遇到困难时希望寻求我的帮助，这源于我心态的转变，不再把自己摆在高高在上的位置，平时在生活上关心学生，公正地对待每一个学生，课余与学生一起活动，像朋友一样真诚相待，成为学生心目中的良师益友。我深知自身形象对学生的影响，处处以自己的言行去影响学生，升旗时表现不好，我没有批评学生，而是对学生进行爱国主义教育，从思想深处端正态度，每周升旗时我都做到注视国旗，高唱国歌，言传身教，教育效果良好。我常对孩子们说：“五年一班应该是一个温暖的大家庭，我们每一个人都要爱这个家，作为这个家庭的家长，我奉献出了自己最热忱的爱。我克服了自己上班路途的遥远，每天早来晚走，爱护班级设施，为了让这个家更美，我从自家搬来了七八盆观赏植物，亲手布置了班级文化长廊、红领巾角、队报角、作业展览园地，还带来自己的中国地图，给学生营造了一个温馨的学习环境。孩子们饭菜不够了，我就把自己的饭菜分给他们；作业本散了，我亲自帮他们重新装订；下雨了，我把自己的雨衣和雨伞借给学生；天气不好，我亲自把家远的学生送回家……我爱我的学生，虽然从没开口表达过，但他们能够处处感受到老师的爱与关怀，我从来不求任何回报，只希望我的学生能够堂堂正正地做人。真情付出换来了真情回报，孩子们一句“老师，您路上小心1“饭都凉了，您赶紧吃饭吧1“外面下雨了，我给您送伞来了。”都让我深感欣慰，感动不已，因为他们已经学会了关心他人，播撒爱的种子，这对于我来说就是最大的成功。</w:t>
      </w:r>
    </w:p>
    <w:p>
      <w:pPr>
        <w:ind w:left="0" w:right="0" w:firstLine="560"/>
        <w:spacing w:before="450" w:after="450" w:line="312" w:lineRule="auto"/>
      </w:pPr>
      <w:r>
        <w:rPr>
          <w:rFonts w:ascii="宋体" w:hAnsi="宋体" w:eastAsia="宋体" w:cs="宋体"/>
          <w:color w:val="000"/>
          <w:sz w:val="28"/>
          <w:szCs w:val="28"/>
        </w:rPr>
        <w:t xml:space="preserve">但从总体上说，我认为自己的班主任工作不尽如人意，主要原因在于自己经验不足，在班级管理中方法欠缺，在处理问题的方式上缺乏机智，尤其是在针对个别学生的教育未能收到良好的效果。另外，没有发挥出班干部的作用，还有对学生的集体主义教育还不到位，致使学生的集体观念薄弱。记得当初在招聘会上，我曾经信誓旦旦地说国有信心承担起把班主任工作，现在真正投入到工作中去才发现原来这个班主任并不是我所想象的那么好当，理想与现实之间存在巨大的冲突。尽管如此，我依然对未来充满信心，我相信通过不断地从失败中摸索经验，跌到了再爬起来的过程中积累经验，定会有所收获。</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我担任五年一班语文学科教学工作，并兼任思品及一年级科技普及学科教学工作。在未参加工作之前，我对新课程改革一无所知，头脑里有的只是一些抽象的教学理论和自己上学时老师所运用的陈旧的教学方法、教学思想。在最初的教学中延续了老的教学思路，几次随堂听课反馈时，校领导发现问题并给予我指导，还让我逐步了解了新课程要求，在青年教师学习小组的学习让我走进了新课程，从理论上接受了新的课程理念，并向老教师虚心求教，博才众长的同时自己也尝试着在实践中创新，将理论与实践相结合，在实践中发现问题，解决问题，不断完善自我，到目前为止取得了一定的进步。</w:t>
      </w:r>
    </w:p>
    <w:p>
      <w:pPr>
        <w:ind w:left="0" w:right="0" w:firstLine="560"/>
        <w:spacing w:before="450" w:after="450" w:line="312" w:lineRule="auto"/>
      </w:pPr>
      <w:r>
        <w:rPr>
          <w:rFonts w:ascii="宋体" w:hAnsi="宋体" w:eastAsia="宋体" w:cs="宋体"/>
          <w:color w:val="000"/>
          <w:sz w:val="28"/>
          <w:szCs w:val="28"/>
        </w:rPr>
        <w:t xml:space="preserve">在备课时，我精心准备，努力钻研教材，既备教材又备学生，力求设计出激发学生兴趣，又能切实落实教学目标，流畅且富于特色的方案，为课堂教学奠定基矗课堂教学是实现教学目标的动态过程也是最为重要的环节。刚开始上课时，我总感觉时间不够用，讲得很慢，而作业质量却很差，一度让我陷入困惑之中，在经校领导与老师们的指点后，我明白了还是要从自身找原因，提高课堂教学的质量，我发现自己讲课时面面俱到，想把自己知道的所有知识全部灌输给学生，结果面面不到，我意识到应该重点突出，不能急于求成，不考虑学生的接受能力；我在课上的语言较罗嗦，并且语速较慢，我便努力规范简化语言，充分发挥学生的主体性，把表达的权利交还给学生，鼓励学生积极思考，发现问题，解决问题，营造平等和谐的课堂气氛，给学生以充分的心理安全，让每一个学生都有发言的机会，愿意自由发表自己的意见，为此，我不惜花费时间，鼓励那些学习能力较差的学生发言，认真倾听他们的发言，经过很长一段时间的实践，我惊喜地发现学生的口头表达能力较以前有了显著进步，尤其是那些学困生，原来说话都不成句的学生现在可以流利地表达自己的\'观点，让我颇感欣慰。兴趣是最好的老师，我始终坚信这一点，想方设法激发学生的学习兴趣，从导入到布置作业，设计力求激趣，从我自身来讲，用自己的青春活力来感染学生，用生动幽默的语言来吸引学生，让他们从心底里爱上语文课，把上语文课当成一种美的享受。我从语文学习的重要性入手，让学生自己寻找学好语文所带来的优越性，使他们从内心深处认识到语文的重要性，重视语文的学习，阅读教学变枯燥的分析课文为师生共同发现探讨问题，我作为学生的学习伙伴，通过恰当地引导点拨，给予学生充分发挥的空间，师生配合越来越默契，教学相长，寓教于乐；我注重双基落实，坚持每周至少进行三次默写，处理生字时，教学生识字解字的窍门，提前布置背诵篇目。当发现班内50%的学生拼音存在缺陷的问题时，我专门利用课上时间为他们补习拼音知识，每次默写都外加上拼音，经过一段时间的训练，大部分学生告别了拼音缺陷，成效显著。我用自己对中国文化的喜爱之情传递给我的学生，开展了丰富多采的语文活动，比如值日班长每天把自己积累的名言名句介绍给大家，丰富了学生的语言积累，也起到一定的教育意义；开展课前3分钟演讲活动，变教师评价为学生互评，为学生提供大胆展示自己的空间，使他们的口头表达能力得以提高；开展“我当小老师”活动，鼓励学生走上讲台，激发学生参与欲望，他们精心备课，耐心讲解，有的孩子甚至也学着运用各种教学方法和教学机智，讲得有模有样，有声有色，小听众们积极配合，气氛活跃，与小老师配合默契，那情景另我叹为观止，深感危机，看来孩子们的潜力不容小觑。学生在活动中对语文学习产生了浓厚的兴趣，也渐渐对中国古典文化、历史、文学等产生了探究的欲望，为其日后的学习奠定了基矗</w:t>
      </w:r>
    </w:p>
    <w:p>
      <w:pPr>
        <w:ind w:left="0" w:right="0" w:firstLine="560"/>
        <w:spacing w:before="450" w:after="450" w:line="312" w:lineRule="auto"/>
      </w:pPr>
      <w:r>
        <w:rPr>
          <w:rFonts w:ascii="宋体" w:hAnsi="宋体" w:eastAsia="宋体" w:cs="宋体"/>
          <w:color w:val="000"/>
          <w:sz w:val="28"/>
          <w:szCs w:val="28"/>
        </w:rPr>
        <w:t xml:space="preserve">一分耕耘，一分收获。本学期期末测评我班合格率100%，优秀率达58%，全年级三个最高成绩我班占两人，最另我惊讶的是学困生张文全竟考取了年级第二名的好成绩，而且他告诉我这是他转学前送我的最好的礼物，另我为之动容，这才是我真正想要的，再多的付出，值得！</w:t>
      </w:r>
    </w:p>
    <w:p>
      <w:pPr>
        <w:ind w:left="0" w:right="0" w:firstLine="560"/>
        <w:spacing w:before="450" w:after="450" w:line="312" w:lineRule="auto"/>
      </w:pPr>
      <w:r>
        <w:rPr>
          <w:rFonts w:ascii="宋体" w:hAnsi="宋体" w:eastAsia="宋体" w:cs="宋体"/>
          <w:color w:val="000"/>
          <w:sz w:val="28"/>
          <w:szCs w:val="28"/>
        </w:rPr>
        <w:t xml:space="preserve">在广大工作生活的这段时间，我与我的学生共同进步共同成长，过程虽然艰辛，但所得却将受用终生。是广大这方热土孕育了我，在未来的工作中我会加倍努力，为广大的腾飞贡献出自己的一份力量！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经典绝妙的工作总结3</w:t>
      </w:r>
    </w:p>
    <w:p>
      <w:pPr>
        <w:ind w:left="0" w:right="0" w:firstLine="560"/>
        <w:spacing w:before="450" w:after="450" w:line="312" w:lineRule="auto"/>
      </w:pPr>
      <w:r>
        <w:rPr>
          <w:rFonts w:ascii="宋体" w:hAnsi="宋体" w:eastAsia="宋体" w:cs="宋体"/>
          <w:color w:val="000"/>
          <w:sz w:val="28"/>
          <w:szCs w:val="28"/>
        </w:rPr>
        <w:t xml:space="preserve">走上管理岗位已经有6年的时间了，从教师到保教主任再到园长助理，随着工作职责的变化，我也在角色的变化中，不断感悟做好中层、做好助手，对于做好管理工作的重要。</w:t>
      </w:r>
    </w:p>
    <w:p>
      <w:pPr>
        <w:ind w:left="0" w:right="0" w:firstLine="560"/>
        <w:spacing w:before="450" w:after="450" w:line="312" w:lineRule="auto"/>
      </w:pPr>
      <w:r>
        <w:rPr>
          <w:rFonts w:ascii="宋体" w:hAnsi="宋体" w:eastAsia="宋体" w:cs="宋体"/>
          <w:color w:val="000"/>
          <w:sz w:val="28"/>
          <w:szCs w:val="28"/>
        </w:rPr>
        <w:t xml:space="preserve">刚当保教主任时，一天早上，我去检查常规工作。陆老师看到我连忙解释说：“主任，我今天又迟到了6分钟。”我立刻想到昨天她跟我说的迟到的事，想都没想便脱口而出：“你怎么又迟到了?” “什么叫‘又迟到了’，我愿意呀!”陆老师一下子急了，声调也变得高了起来，“我现在是没辙了，你爱怎么扣就怎么扣吧!”接着又急着向我解释因为家到单位路途遥远，如何堵车、如何早出来，现在早出来都没有准了的原因，等等。看着她生气的表情和不安的话语，我有点后悔刚才脱口而出的话。为了让她情绪平稳地投入到工作中，我赶忙温和地安抚她：“你别急，我不是这个意思，我能理解你确实家远，也不想迟到……”她的态度缓和下来，但还是说了句：“该怎么扣就怎么扣吧!我就是跟你说一声。”然后就去工作了。当时真怕她的情绪会影响到工作，一上午我不放心地经常去班上看看她。</w:t>
      </w:r>
    </w:p>
    <w:p>
      <w:pPr>
        <w:ind w:left="0" w:right="0" w:firstLine="560"/>
        <w:spacing w:before="450" w:after="450" w:line="312" w:lineRule="auto"/>
      </w:pPr>
      <w:r>
        <w:rPr>
          <w:rFonts w:ascii="宋体" w:hAnsi="宋体" w:eastAsia="宋体" w:cs="宋体"/>
          <w:color w:val="000"/>
          <w:sz w:val="28"/>
          <w:szCs w:val="28"/>
        </w:rPr>
        <w:t xml:space="preserve">事后回想起陆老师当时情绪激动的样子，我知道我的问话使她本来就忐忑不安的情绪爆发出来。这种脱口而出的表达方式，不但没有起到沟通作用，反而影响了彼此间的信任，也影响了工作情绪。</w:t>
      </w:r>
    </w:p>
    <w:p>
      <w:pPr>
        <w:ind w:left="0" w:right="0" w:firstLine="560"/>
        <w:spacing w:before="450" w:after="450" w:line="312" w:lineRule="auto"/>
      </w:pPr>
      <w:r>
        <w:rPr>
          <w:rFonts w:ascii="宋体" w:hAnsi="宋体" w:eastAsia="宋体" w:cs="宋体"/>
          <w:color w:val="000"/>
          <w:sz w:val="28"/>
          <w:szCs w:val="28"/>
        </w:rPr>
        <w:t xml:space="preserve">由此我意识到，作为中层干部，我们所承担的职责是执行层面的工作，要把各项工作任务以及指示精神贯彻和执行下去，如果因为说话的不得当，就会造成适得其反的管理后果。因为中层干部在执行工作时说出的话，并不代表着个人而是代表着幼儿园，教师对你所传达的内容，理解为就是幼儿园的决定，因此我们在工作中更应该讲究说话的方式，注重沟通的策略和方法，任何说出的话和要做的事情都要三思而后行。</w:t>
      </w:r>
    </w:p>
    <w:p>
      <w:pPr>
        <w:ind w:left="0" w:right="0" w:firstLine="560"/>
        <w:spacing w:before="450" w:after="450" w:line="312" w:lineRule="auto"/>
      </w:pPr>
      <w:r>
        <w:rPr>
          <w:rFonts w:ascii="宋体" w:hAnsi="宋体" w:eastAsia="宋体" w:cs="宋体"/>
          <w:color w:val="000"/>
          <w:sz w:val="28"/>
          <w:szCs w:val="28"/>
        </w:rPr>
        <w:t xml:space="preserve">我随后的转变也得益于我园的行政教研。园里曾多次针对“干部如何做好沟通”进行相应的培训。在学习和交流中，我们把在工作中遇到的沟通问题，在行政教研中进行分析。细细想来，很多问题的发生出发点都是好的，就是由于沟通方式的不妥才导致问题的发生，因此细致地做好沟通工作，对于中层干部来说非常重要。当教师在工作中遇到问题的时候，干部要学会站在对方的角度考虑，特别是在急躁情绪发生时，更要认真地倾听倾诉。“站起来讲话需要勇气，坐下来倾听更需要勇气”。在倾听的过程中，给老师一个宣泄的空间，并寻找问题发生的真正原因，思考解决问题的策略。在解决问题的过程中，要有沟通的艺术，一句知心的话语、一个理解的眼神，都可能让沟通变得更为有效。有的老师内向，有的老师外向，在解决问题的过程中就要特别注意沟通的方式：有些人可能直截了当能说明白，有些人就要多绕几个弯，还有的人需要有一个过程……要针对个性去做工作。中层干部的职责就是要做好疏导、疏通工作，在沟通中做到尊重、理解、学会倾听，这样才能发挥协调的作用。</w:t>
      </w:r>
    </w:p>
    <w:p>
      <w:pPr>
        <w:ind w:left="0" w:right="0" w:firstLine="560"/>
        <w:spacing w:before="450" w:after="450" w:line="312" w:lineRule="auto"/>
      </w:pPr>
      <w:r>
        <w:rPr>
          <w:rFonts w:ascii="宋体" w:hAnsi="宋体" w:eastAsia="宋体" w:cs="宋体"/>
          <w:color w:val="000"/>
          <w:sz w:val="28"/>
          <w:szCs w:val="28"/>
        </w:rPr>
        <w:t xml:space="preserve">两年前我从保教主任的岗位竞聘到园长助理的岗位，工作内容从管理教师转到主管卫生保健兼后勤管理。在管理后勤的工作中，我体会到“后勤”工作不是时间顺序的“后”，而是同前勤工作一样重要。</w:t>
      </w:r>
    </w:p>
    <w:p>
      <w:pPr>
        <w:ind w:left="0" w:right="0" w:firstLine="560"/>
        <w:spacing w:before="450" w:after="450" w:line="312" w:lineRule="auto"/>
      </w:pPr>
      <w:r>
        <w:rPr>
          <w:rFonts w:ascii="宋体" w:hAnsi="宋体" w:eastAsia="宋体" w:cs="宋体"/>
          <w:color w:val="000"/>
          <w:sz w:val="28"/>
          <w:szCs w:val="28"/>
        </w:rPr>
        <w:t xml:space="preserve">为了提高幼儿园整体工作标准，20xx年我园考核决定调整和提高各岗位聘任标准。原来管理教师，对教师提高标准是提高教学质量的需要很好理解。而后勤职工本来就存在年岁大、学历低、论文少、荣誉少，各岗位工作又都有各自的特点，调整标准有必要吗?当时我和后勤主任考虑，调整标准可能会给后勤管理工作带来更多的困难。我们把原来的标准认真仔细地与后勤各岗位的职工对号入座，感到不调整标准很多人还达不到，如果再调整势必会导致更多的矛盾出现。当时我们就从本部门人员整体情况考虑，对调整标准很不理解。</w:t>
      </w:r>
    </w:p>
    <w:p>
      <w:pPr>
        <w:ind w:left="0" w:right="0" w:firstLine="560"/>
        <w:spacing w:before="450" w:after="450" w:line="312" w:lineRule="auto"/>
      </w:pPr>
      <w:r>
        <w:rPr>
          <w:rFonts w:ascii="宋体" w:hAnsi="宋体" w:eastAsia="宋体" w:cs="宋体"/>
          <w:color w:val="000"/>
          <w:sz w:val="28"/>
          <w:szCs w:val="28"/>
        </w:rPr>
        <w:t xml:space="preserve">在园务会上，领导听到后勤部门没有调整标准及我们陈述的理由后，没有过多地说什么。但从领导的表情中，我知道这样做肯定是做错了。当时，我心里只有一个念头：我是为我们部门职工着想。</w:t>
      </w:r>
    </w:p>
    <w:p>
      <w:pPr>
        <w:ind w:left="0" w:right="0" w:firstLine="560"/>
        <w:spacing w:before="450" w:after="450" w:line="312" w:lineRule="auto"/>
      </w:pPr>
      <w:r>
        <w:rPr>
          <w:rFonts w:ascii="宋体" w:hAnsi="宋体" w:eastAsia="宋体" w:cs="宋体"/>
          <w:color w:val="000"/>
          <w:sz w:val="28"/>
          <w:szCs w:val="28"/>
        </w:rPr>
        <w:t xml:space="preserve">事后，园长跟我很细致地分析了调整各岗位聘任条件的原因和背景，从幼儿园发展的角度谈了她的想法和做法。通过谈话我理解了园长是为了导向全体教职工对工作都能有更高的追求目标。随着幼儿园的发展，强有力的后勤保障也是促进园所发展的关键，提高队伍的整体工作标准是发展的保证。理解了这些，我也感到自己的想法只是站在本部门的角度，而没有站在全园一盘棋的角度。明白了这个道理，我和后勤主任认真对照后勤各部门工作情况，调整了后勤人员岗位聘任的条件。在调整的过程中，我感到聘任条件的提高，会触及一些老职工原来的利益。当我提出这些疑虑后，领导针对这些问题想出了很多解决的办法。因为是首次调整，在同等条件下很大程度地向老职工倾斜，极大地保护了后勤老职工工作的积极性;而通过首席职员、兼职园长助理的方式，兼顾到专业性强的骨干力量，促使她们更好地发挥作用，起到带头的作用。可以说，此次调整从多角度考虑了很多具体情况，使不同层级的职工都看到了自己前进的方向与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2025-04-10T03:41:53+08:00</dcterms:created>
  <dcterms:modified xsi:type="dcterms:W3CDTF">2025-04-10T03:41:53+08:00</dcterms:modified>
</cp:coreProperties>
</file>

<file path=docProps/custom.xml><?xml version="1.0" encoding="utf-8"?>
<Properties xmlns="http://schemas.openxmlformats.org/officeDocument/2006/custom-properties" xmlns:vt="http://schemas.openxmlformats.org/officeDocument/2006/docPropsVTypes"/>
</file>