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疾控中心冬训工作总结(通用54篇)</w:t>
      </w:r>
      <w:bookmarkEnd w:id="1"/>
    </w:p>
    <w:p>
      <w:pPr>
        <w:jc w:val="center"/>
        <w:spacing w:before="0" w:after="450"/>
      </w:pPr>
      <w:r>
        <w:rPr>
          <w:rFonts w:ascii="Arial" w:hAnsi="Arial" w:eastAsia="Arial" w:cs="Arial"/>
          <w:color w:val="999999"/>
          <w:sz w:val="20"/>
          <w:szCs w:val="20"/>
        </w:rPr>
        <w:t xml:space="preserve">来源：网络  作者：深巷幽兰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疾控中心冬训工作总结1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宋体" w:hAnsi="宋体" w:eastAsia="宋体" w:cs="宋体"/>
          <w:color w:val="000"/>
          <w:sz w:val="28"/>
          <w:szCs w:val="28"/>
        </w:rPr>
        <w:t xml:space="preserve">光阴荏苒，在忙碌而充实的工作中已然悄悄流逝，定格在那里。这一年里，积极主动的工作与学习，自身业务素养和工作能力得到一定和提高，现将我这一年的医德医风工作总结如下。</w:t>
      </w:r>
    </w:p>
    <w:p>
      <w:pPr>
        <w:ind w:left="0" w:right="0" w:firstLine="560"/>
        <w:spacing w:before="450" w:after="450" w:line="312" w:lineRule="auto"/>
      </w:pPr>
      <w:r>
        <w:rPr>
          <w:rFonts w:ascii="宋体" w:hAnsi="宋体" w:eastAsia="宋体" w:cs="宋体"/>
          <w:color w:val="000"/>
          <w:sz w:val="28"/>
          <w:szCs w:val="28"/>
        </w:rPr>
        <w:t xml:space="preserve">认真学习国家在中医药方面的方针、政策，保证思想上能够与时俱进，了解中医药发展的方向。严格遵守卫计委发布的《医疗卫生行风建设“九不准”》，杜绝“四风”的滋生、蔓延，时刻做到勤奋好学、认真务实。</w:t>
      </w:r>
    </w:p>
    <w:p>
      <w:pPr>
        <w:ind w:left="0" w:right="0" w:firstLine="560"/>
        <w:spacing w:before="450" w:after="450" w:line="312" w:lineRule="auto"/>
      </w:pPr>
      <w:r>
        <w:rPr>
          <w:rFonts w:ascii="宋体" w:hAnsi="宋体" w:eastAsia="宋体" w:cs="宋体"/>
          <w:color w:val="000"/>
          <w:sz w:val="28"/>
          <w:szCs w:val="28"/>
        </w:rPr>
        <w:t xml:space="preserve">在业务工作中，认真履行科里的各项规章制度，对待工作认真负责，及时采购医院所需药品，保质保量地为临床、为患者提供药品服务。同时负责药品、医疗器械不良反应的收集、整理和上报，当不良反应发生时，能够第一时间到达并详细了解情况。</w:t>
      </w:r>
    </w:p>
    <w:p>
      <w:pPr>
        <w:ind w:left="0" w:right="0" w:firstLine="560"/>
        <w:spacing w:before="450" w:after="450" w:line="312" w:lineRule="auto"/>
      </w:pPr>
      <w:r>
        <w:rPr>
          <w:rFonts w:ascii="宋体" w:hAnsi="宋体" w:eastAsia="宋体" w:cs="宋体"/>
          <w:color w:val="000"/>
          <w:sz w:val="28"/>
          <w:szCs w:val="28"/>
        </w:rPr>
        <w:t xml:space="preserve">积极参加医院、科室组织的业务学习，通过学习，自身素质得到了提高。在工作之余，努力学习，积极备考，5月份顺利通过了初级中药师职称考试。</w:t>
      </w:r>
    </w:p>
    <w:p>
      <w:pPr>
        <w:ind w:left="0" w:right="0" w:firstLine="560"/>
        <w:spacing w:before="450" w:after="450" w:line="312" w:lineRule="auto"/>
      </w:pPr>
      <w:r>
        <w:rPr>
          <w:rFonts w:ascii="宋体" w:hAnsi="宋体" w:eastAsia="宋体" w:cs="宋体"/>
          <w:color w:val="000"/>
          <w:sz w:val="28"/>
          <w:szCs w:val="28"/>
        </w:rPr>
        <w:t xml:space="preserve">新的一年，坚持以为病人为中心，为患者提供优质的用药服务。工作之余，我将加强学习，积极备考，争取顺利通过执业中药师考试。自学一些中医知识，用中医药知识武装自己头脑，更加坚定中医信念。</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疾控中心冬训工作总结2</w:t>
      </w:r>
    </w:p>
    <w:p>
      <w:pPr>
        <w:ind w:left="0" w:right="0" w:firstLine="560"/>
        <w:spacing w:before="450" w:after="450" w:line="312" w:lineRule="auto"/>
      </w:pPr>
      <w:r>
        <w:rPr>
          <w:rFonts w:ascii="宋体" w:hAnsi="宋体" w:eastAsia="宋体" w:cs="宋体"/>
          <w:color w:val="000"/>
          <w:sz w:val="28"/>
          <w:szCs w:val="28"/>
        </w:rPr>
        <w:t xml:space="preserve">不知不觉20xx年已经过去，回想20xx年的各项工作，内心不禁感概万千，学校多年严谨培养的我，带着感恩的心连续3年工作在疾控中心的岗位上，在中心各级领导和同事的帮助下，我去年的学习和实践收获颇丰。请允许我真诚的感谢各位对我的帮助!下面，我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&gt;一、思想觉悟</w:t>
      </w:r>
    </w:p>
    <w:p>
      <w:pPr>
        <w:ind w:left="0" w:right="0" w:firstLine="560"/>
        <w:spacing w:before="450" w:after="450" w:line="312" w:lineRule="auto"/>
      </w:pPr>
      <w:r>
        <w:rPr>
          <w:rFonts w:ascii="宋体" w:hAnsi="宋体" w:eastAsia="宋体" w:cs="宋体"/>
          <w:color w:val="000"/>
          <w:sz w:val="28"/>
          <w:szCs w:val="28"/>
        </w:rPr>
        <w:t xml:space="preserve">从工作到生活，我都要求自己，工作尽心尽力，责无旁贷，生活上对待领导、同事诚恳热情，互帮互助。20xx年一年来，我在工作之余，积极参加单位、科室组织的集体活动，如义务打扫街道卫生、冬季扫雪等，不仅提高了我的团队认识，更巩固了我的团队精神。</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单位里面有许多前辈在各自的岗位上兢兢业业，展现了强烈的敬业精神。在他们的感染下，我的身心受到了前所未有的熏陶。把工作当成生活，成了20xx年一年来我生活的写照，坚守岗位成了我坚定不移的信念。20xx年一年来，在中心、各位前辈的耐心教导下，我学习到了更多的知识，并进一步了解了岗位的职责。20xx年我还参加了体检工作。在给学生体检的过程中，我熟练掌握了给学生测量血压、视力、体重、身高的技术。在xx科，我主要从事xx工作，还负责有心脑血管事件、首诊测血压报表的收集、整理工作，各项工作都在有条不紊的开展。</w:t>
      </w:r>
    </w:p>
    <w:p>
      <w:pPr>
        <w:ind w:left="0" w:right="0" w:firstLine="560"/>
        <w:spacing w:before="450" w:after="450" w:line="312" w:lineRule="auto"/>
      </w:pPr>
      <w:r>
        <w:rPr>
          <w:rFonts w:ascii="宋体" w:hAnsi="宋体" w:eastAsia="宋体" w:cs="宋体"/>
          <w:color w:val="000"/>
          <w:sz w:val="28"/>
          <w:szCs w:val="28"/>
        </w:rPr>
        <w:t xml:space="preserve">总之，疾控中心是一个团结奋进的集体，在xx等各级领导的带领下，从上到下全体员工团结奋进的工作精神，使我感受颇深：勤勤恳恳、奋发向上，用心地去完成每一项任务，以智慧和汗水获取众多殊荣。我很荣幸能在毕业后加入光荣的集体，能在优秀的平台上努力工作，成为一名疾控人，在这我非常感谢中心各级领导和同事们对我的帮助。</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疾控中心冬训工作总结3</w:t>
      </w:r>
    </w:p>
    <w:p>
      <w:pPr>
        <w:ind w:left="0" w:right="0" w:firstLine="560"/>
        <w:spacing w:before="450" w:after="450" w:line="312" w:lineRule="auto"/>
      </w:pPr>
      <w:r>
        <w:rPr>
          <w:rFonts w:ascii="宋体" w:hAnsi="宋体" w:eastAsia="宋体" w:cs="宋体"/>
          <w:color w:val="000"/>
          <w:sz w:val="28"/>
          <w:szCs w:val="28"/>
        </w:rPr>
        <w:t xml:space="preserve">我疾控中心自今年以来，在县委、县人民政府的正确领导下，为加快创建精神文明建设步伐，团结带领广大职工，在我单位思想作风、党风廉政、党建目标、民族团结、稳定工作上积极完成各项任务，在创建精神文明工作上取得了一定的成绩。</w:t>
      </w:r>
    </w:p>
    <w:p>
      <w:pPr>
        <w:ind w:left="0" w:right="0" w:firstLine="560"/>
        <w:spacing w:before="450" w:after="450" w:line="312" w:lineRule="auto"/>
      </w:pPr>
      <w:r>
        <w:rPr>
          <w:rFonts w:ascii="宋体" w:hAnsi="宋体" w:eastAsia="宋体" w:cs="宋体"/>
          <w:color w:val="000"/>
          <w:sz w:val="28"/>
          <w:szCs w:val="28"/>
        </w:rPr>
        <w:t xml:space="preserve">一、抓好对广大职工的政治思想工作，切实加强了精神文明创建工作的领导</w:t>
      </w:r>
    </w:p>
    <w:p>
      <w:pPr>
        <w:ind w:left="0" w:right="0" w:firstLine="560"/>
        <w:spacing w:before="450" w:after="450" w:line="312" w:lineRule="auto"/>
      </w:pPr>
      <w:r>
        <w:rPr>
          <w:rFonts w:ascii="宋体" w:hAnsi="宋体" w:eastAsia="宋体" w:cs="宋体"/>
          <w:color w:val="000"/>
          <w:sz w:val="28"/>
          <w:szCs w:val="28"/>
        </w:rPr>
        <w:t xml:space="preserve">我们始终注意把持续不断的理论学习和广泛深入的思想发动作为搞好先进性教育活动的基础，贯穿于整个教育活动的全过程。党支部组织党员深入系统的学习党的基本理论知识、党的xx届六中全会报告、_视察新疆时的重要讲话、“八荣八耻”主要内容以及构建社会主义和谐社会的重要理论，使广大党员接受了一次党的基本理论知识的再教育，加深了对先进性具体要求的理解，更加明确了作为一名党员应该承担的义务和责任，激发了责任感和使命感，党性观念不断增强，为人民服务的宗旨意识提高了，工作的积极性和主动性提高了，实践“_”重要思想的自觉性提高了，广大党员都在各自的岗位上努力发挥先锋模范作用。当周围的同志遇到困难时候，党员和干部总是积极地伸出援助之手，带头为困难职工捐款，这些都充分体现了党员的先锋模范作用。</w:t>
      </w:r>
    </w:p>
    <w:p>
      <w:pPr>
        <w:ind w:left="0" w:right="0" w:firstLine="560"/>
        <w:spacing w:before="450" w:after="450" w:line="312" w:lineRule="auto"/>
      </w:pPr>
      <w:r>
        <w:rPr>
          <w:rFonts w:ascii="宋体" w:hAnsi="宋体" w:eastAsia="宋体" w:cs="宋体"/>
          <w:color w:val="000"/>
          <w:sz w:val="28"/>
          <w:szCs w:val="28"/>
        </w:rPr>
        <w:t xml:space="preserve">二、重点抓好反腐倡廉工作，狠刹了公款吃、喝、玩、乐之风</w:t>
      </w:r>
    </w:p>
    <w:p>
      <w:pPr>
        <w:ind w:left="0" w:right="0" w:firstLine="560"/>
        <w:spacing w:before="450" w:after="450" w:line="312" w:lineRule="auto"/>
      </w:pPr>
      <w:r>
        <w:rPr>
          <w:rFonts w:ascii="宋体" w:hAnsi="宋体" w:eastAsia="宋体" w:cs="宋体"/>
          <w:color w:val="000"/>
          <w:sz w:val="28"/>
          <w:szCs w:val="28"/>
        </w:rPr>
        <w:t xml:space="preserve">近几年来xxx对党风廉政建设纠正行业不正之风工作，提出了更高的要求，所以在这方面的工作和学习予以了高度的重视，在实际工作当中，认真贯彻落实县委、县人民政府对此项安排精神，结合我疾控中心的实际制定落实党风廉，反腐败、纠正行业不正之风责任制，年初与各科室签订目标管理责任书，实行了目标管理，专门召开会议对此项工作进行了安排，并对会议精神的落实情况进行了检查，发现问题及时处理，严格控制了用公款吃喝现象，不管是上级来人，还是开会期间，控制了用公款超标准招待客人的现象，严禁公车私用，执行了用小车先登记、定量供油、定点维修等制度，严防了漏洞。</w:t>
      </w:r>
    </w:p>
    <w:p>
      <w:pPr>
        <w:ind w:left="0" w:right="0" w:firstLine="560"/>
        <w:spacing w:before="450" w:after="450" w:line="312" w:lineRule="auto"/>
      </w:pPr>
      <w:r>
        <w:rPr>
          <w:rFonts w:ascii="宋体" w:hAnsi="宋体" w:eastAsia="宋体" w:cs="宋体"/>
          <w:color w:val="000"/>
          <w:sz w:val="28"/>
          <w:szCs w:val="28"/>
        </w:rPr>
        <w:t xml:space="preserve">三、狠抓稳定工作，创造了安定团结的大好局面</w:t>
      </w:r>
    </w:p>
    <w:p>
      <w:pPr>
        <w:ind w:left="0" w:right="0" w:firstLine="560"/>
        <w:spacing w:before="450" w:after="450" w:line="312" w:lineRule="auto"/>
      </w:pPr>
      <w:r>
        <w:rPr>
          <w:rFonts w:ascii="宋体" w:hAnsi="宋体" w:eastAsia="宋体" w:cs="宋体"/>
          <w:color w:val="000"/>
          <w:sz w:val="28"/>
          <w:szCs w:val="28"/>
        </w:rPr>
        <w:t xml:space="preserve">稳定是保证经济顺利发展的有力保障。我疾控中心一直把反对xxx、维护祖国统一、维护社会稳定、维护民族团结作为一项重要工作任务来抓，加强了对广大干部群众在反对xxx主义和非法宗教活动这一大是大非问题上的教育力度，增强了反对xxx主义和非法宗教活动的主动性和自觉性，认真开展了中央七号和自治区五号文件“双语”学习，进一步加强了对稳定和民族团结工作的领导，先后与职工签订了以稳定和民族团结为内容的责任书。教育广大职工要坚定立场，明辨是非，为加强管理、加大执法力度，民族团结是人心所向，工作所趋。为了认真贯彻“三个离不开”思想，加强了民族团结教育。结合《公民道德建设实施纲要》的学习举办了知识竞赛、学习专栏、黑板报等，进一步巩固了学习成效。</w:t>
      </w:r>
    </w:p>
    <w:p>
      <w:pPr>
        <w:ind w:left="0" w:right="0" w:firstLine="560"/>
        <w:spacing w:before="450" w:after="450" w:line="312" w:lineRule="auto"/>
      </w:pPr>
      <w:r>
        <w:rPr>
          <w:rFonts w:ascii="宋体" w:hAnsi="宋体" w:eastAsia="宋体" w:cs="宋体"/>
          <w:color w:val="000"/>
          <w:sz w:val="28"/>
          <w:szCs w:val="28"/>
        </w:rPr>
        <w:t xml:space="preserve">四、实行规范化管理，加快创建文明单位的步伐。</w:t>
      </w:r>
    </w:p>
    <w:p>
      <w:pPr>
        <w:ind w:left="0" w:right="0" w:firstLine="560"/>
        <w:spacing w:before="450" w:after="450" w:line="312" w:lineRule="auto"/>
      </w:pPr>
      <w:r>
        <w:rPr>
          <w:rFonts w:ascii="宋体" w:hAnsi="宋体" w:eastAsia="宋体" w:cs="宋体"/>
          <w:color w:val="000"/>
          <w:sz w:val="28"/>
          <w:szCs w:val="28"/>
        </w:rPr>
        <w:t xml:space="preserve">为加快创建文明单位的步伐，我疾控中心实行了规范化管理，根据县委、县人民政府关于对各单位实行规范化管理的有关规定，我疾控中心与各股室签订责任合同书，加大责任落实，实行目标管理，建立健全规章制度。</w:t>
      </w:r>
    </w:p>
    <w:p>
      <w:pPr>
        <w:ind w:left="0" w:right="0" w:firstLine="560"/>
        <w:spacing w:before="450" w:after="450" w:line="312" w:lineRule="auto"/>
      </w:pPr>
      <w:r>
        <w:rPr>
          <w:rFonts w:ascii="宋体" w:hAnsi="宋体" w:eastAsia="宋体" w:cs="宋体"/>
          <w:color w:val="000"/>
          <w:sz w:val="28"/>
          <w:szCs w:val="28"/>
        </w:rPr>
        <w:t xml:space="preserve">好的环境，使人工作舒畅，陶冶情操。____年初，我疾控中心与各股室签订创建文明单位的责任书，搞好绿化、美化、净化、硬化工作，对原有绿化带进行了维修，并种植各种风景树和果树，使其绿化带更加添“绿”，安排专职清洁卫生人员，加强卫生打扫工作，克服脏、乱、差局面，使其养成日常行为。在我疾控中心形成环境优雅，绿化成型，举止文明，氛围融洽的良好局面。</w:t>
      </w:r>
    </w:p>
    <w:p>
      <w:pPr>
        <w:ind w:left="0" w:right="0" w:firstLine="560"/>
        <w:spacing w:before="450" w:after="450" w:line="312" w:lineRule="auto"/>
      </w:pPr>
      <w:r>
        <w:rPr>
          <w:rFonts w:ascii="宋体" w:hAnsi="宋体" w:eastAsia="宋体" w:cs="宋体"/>
          <w:color w:val="000"/>
          <w:sz w:val="28"/>
          <w:szCs w:val="28"/>
        </w:rPr>
        <w:t xml:space="preserve">五、做好计划生育工作</w:t>
      </w:r>
    </w:p>
    <w:p>
      <w:pPr>
        <w:ind w:left="0" w:right="0" w:firstLine="560"/>
        <w:spacing w:before="450" w:after="450" w:line="312" w:lineRule="auto"/>
      </w:pPr>
      <w:r>
        <w:rPr>
          <w:rFonts w:ascii="宋体" w:hAnsi="宋体" w:eastAsia="宋体" w:cs="宋体"/>
          <w:color w:val="000"/>
          <w:sz w:val="28"/>
          <w:szCs w:val="28"/>
        </w:rPr>
        <w:t xml:space="preserve">实行计划生育是我国的一项长期的基本国策。我疾控中心把计划生育工作放在首要位置来抓，坚持“三为主”、落实“三不变”，推行“三结合”的计划生育工作方针，广泛深入地开展“晚婚晚育，少生优生”的宣传教育工作，成立了计划生育工作领导小组，制定了《计划生育目标管理责任制》，逐级签订了《计划生育责任书》，几年来，我疾控中心未发生一例早婚、早育、计划外生育现象，为我县的计划生育工作起到了积极的推动作用。</w:t>
      </w:r>
    </w:p>
    <w:p>
      <w:pPr>
        <w:ind w:left="0" w:right="0" w:firstLine="560"/>
        <w:spacing w:before="450" w:after="450" w:line="312" w:lineRule="auto"/>
      </w:pPr>
      <w:r>
        <w:rPr>
          <w:rFonts w:ascii="宋体" w:hAnsi="宋体" w:eastAsia="宋体" w:cs="宋体"/>
          <w:color w:val="000"/>
          <w:sz w:val="28"/>
          <w:szCs w:val="28"/>
        </w:rPr>
        <w:t xml:space="preserve">六、做好了业务方面的各项工作</w:t>
      </w:r>
    </w:p>
    <w:p>
      <w:pPr>
        <w:ind w:left="0" w:right="0" w:firstLine="560"/>
        <w:spacing w:before="450" w:after="450" w:line="312" w:lineRule="auto"/>
      </w:pPr>
      <w:r>
        <w:rPr>
          <w:rFonts w:ascii="宋体" w:hAnsi="宋体" w:eastAsia="宋体" w:cs="宋体"/>
          <w:color w:val="000"/>
          <w:sz w:val="28"/>
          <w:szCs w:val="28"/>
        </w:rPr>
        <w:t xml:space="preserve">_、抓好了少儿计划免疫工作</w:t>
      </w:r>
    </w:p>
    <w:p>
      <w:pPr>
        <w:ind w:left="0" w:right="0" w:firstLine="560"/>
        <w:spacing w:before="450" w:after="450" w:line="312" w:lineRule="auto"/>
      </w:pPr>
      <w:r>
        <w:rPr>
          <w:rFonts w:ascii="宋体" w:hAnsi="宋体" w:eastAsia="宋体" w:cs="宋体"/>
          <w:color w:val="000"/>
          <w:sz w:val="28"/>
          <w:szCs w:val="28"/>
        </w:rPr>
        <w:t xml:space="preserve">今年共出生儿童1868人，死亡26人。全县应接种卡介苗的儿童____人，实际接种____人，接种率达__%;小儿麻痹疫苗应接种____人，实际接种____人，接种率达;三联疫苗应接种____人次，实际接种___9人，接种率达;麻疹疫苗应接种____人，实际接种____人，接种率__%;应接种乙肝疫苗____人，第一次应接种____人，实际接种____人，接种率__%，第二次应接种____人，实际接种____人，接种率，第三次应接种____人，实际接种____人，接种率;五种疫苗覆盖率达。今年对_岁以下的儿童进行两次脊髓灰质炎扫荡式免疫接种活动，应接种人数____人，实种人数____名，接种率为，完成了预定目标。今年_月-__月__日,发生的传染病有__种,共___例,其中艾滋病_例,肝炎___例(其中甲肝__例,乙肝___例,丙肝_例,未分型_例),麻疹_例,痢疾__例,肺结核___例(其中涂阳___例,涂阴___例,未痰检__例).百日咳_例,淋病__例,xxx__例,伤寒_例,流脑_例,猩红热_例,腮腺炎_例,水痘_例,其它_例.</w:t>
      </w:r>
    </w:p>
    <w:p>
      <w:pPr>
        <w:ind w:left="0" w:right="0" w:firstLine="560"/>
        <w:spacing w:before="450" w:after="450" w:line="312" w:lineRule="auto"/>
      </w:pPr>
      <w:r>
        <w:rPr>
          <w:rFonts w:ascii="宋体" w:hAnsi="宋体" w:eastAsia="宋体" w:cs="宋体"/>
          <w:color w:val="000"/>
          <w:sz w:val="28"/>
          <w:szCs w:val="28"/>
        </w:rPr>
        <w:t xml:space="preserve">_、加强了对地方病的监测</w:t>
      </w:r>
    </w:p>
    <w:p>
      <w:pPr>
        <w:ind w:left="0" w:right="0" w:firstLine="560"/>
        <w:spacing w:before="450" w:after="450" w:line="312" w:lineRule="auto"/>
      </w:pPr>
      <w:r>
        <w:rPr>
          <w:rFonts w:ascii="宋体" w:hAnsi="宋体" w:eastAsia="宋体" w:cs="宋体"/>
          <w:color w:val="000"/>
          <w:sz w:val="28"/>
          <w:szCs w:val="28"/>
        </w:rPr>
        <w:t xml:space="preserve">我县地方病主要是碘缺乏病，为加强该项工作，我县召开了防治碘缺乏病健康促进项目工作动员大会，在县、乡(镇)开办了_期防治碘缺乏病健康促进项目培训班。加强了对防治碘缺乏病健康促进项目工作的宣传，利用广播电视等宣传媒体专门进行了_次宣传，共抽调宣传工作台人员___名，抽出宣传车辆__辆次，黑板报_个，悬挂横幅__个，听取宣传人数_万人以上。</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疾控中心冬训工作总结4</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我坚持以xxx理论和“三个代表”重要思想为指导，认真学习贯彻党的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疾控中心冬训工作总结5</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一、加强领导，提高认识，责任到人。</w:t>
      </w:r>
    </w:p>
    <w:p>
      <w:pPr>
        <w:ind w:left="0" w:right="0" w:firstLine="560"/>
        <w:spacing w:before="450" w:after="450" w:line="312" w:lineRule="auto"/>
      </w:pPr>
      <w:r>
        <w:rPr>
          <w:rFonts w:ascii="宋体" w:hAnsi="宋体" w:eastAsia="宋体" w:cs="宋体"/>
          <w:color w:val="000"/>
          <w:sz w:val="28"/>
          <w:szCs w:val="28"/>
        </w:rPr>
        <w:t xml:space="preserve">在中心领导下，分别成立了食品卫生和传染病防治管理工作领导小组，建立健全工作机制，明确责任分工。一成立了以刘丹为组长，刘安仁为副组长，各班班主任为主要成员的工作组织机构。各领导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二、严格执行传染病疫情和食物中毒的报告制度，坚持“早预防、早发现、早报告、早救治”原则。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有关部门的指示，制定本校区传染病预防应急预案和食物中毒应急预案，并配备充足的物资;每天班主任进行晨检工作，发现问题及时上报。如发现传染病，学校及时将病人进行隔离，将情况上报上级有关部门，并学校进行全面消毒。做好传染病的防控管理工作，配合卫生防疫部门按时完成预防性消毒工作，对学生传染病要做到早发现、早报告、早隔离、早治疗。配合当地xxx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制度，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腐败变质食品，完善食堂内的防鼠、防蝇、防尘设施，认真执行食品从业人员的持证上岗制度;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制度，认真清扫和清理教学场所和生活场所，确保学生学习和生活场所的清洁卫生，为学生提供一个安全卫生的学习和生活环境。为了使工作落到实处，二校区还特别成立了红十字服务小分队，协助卫生室全面作好检查和监督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xxx的要求，建立健全各项食品卫生管理规章制度。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制度。</w:t>
      </w:r>
    </w:p>
    <w:p>
      <w:pPr>
        <w:ind w:left="0" w:right="0" w:firstLine="560"/>
        <w:spacing w:before="450" w:after="450" w:line="312" w:lineRule="auto"/>
      </w:pPr>
      <w:r>
        <w:rPr>
          <w:rFonts w:ascii="宋体" w:hAnsi="宋体" w:eastAsia="宋体" w:cs="宋体"/>
          <w:color w:val="000"/>
          <w:sz w:val="28"/>
          <w:szCs w:val="28"/>
        </w:rPr>
        <w:t xml:space="preserve">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领导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组织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疾控中心冬训工作总结6</w:t>
      </w:r>
    </w:p>
    <w:p>
      <w:pPr>
        <w:ind w:left="0" w:right="0" w:firstLine="560"/>
        <w:spacing w:before="450" w:after="450" w:line="312" w:lineRule="auto"/>
      </w:pPr>
      <w:r>
        <w:rPr>
          <w:rFonts w:ascii="宋体" w:hAnsi="宋体" w:eastAsia="宋体" w:cs="宋体"/>
          <w:color w:val="000"/>
          <w:sz w:val="28"/>
          <w:szCs w:val="28"/>
        </w:rPr>
        <w:t xml:space="preserve">我中心的“创卫”工作在区委区政府的正确领导下，在上级部门的指导下，按照区创卫指挥部的统一部署，统一思想，切实加强领导，精心安排，落实责任，突出抓好重点项目和薄弱环节，采取分阶段、打战役的方法全力以赴投入创建工作，经过扎实苦干，涉及我中心的传染病防治、病媒生物、健康教育等方面的创卫工作走在全市前例；与此同时，我中心以创卫工作为契机，积极推行长效管理机制，为推动创建国家卫生城市全面达标做出了积极贡献，现将工作情况汇报如下：</w:t>
      </w:r>
    </w:p>
    <w:p>
      <w:pPr>
        <w:ind w:left="0" w:right="0" w:firstLine="560"/>
        <w:spacing w:before="450" w:after="450" w:line="312" w:lineRule="auto"/>
      </w:pPr>
      <w:r>
        <w:rPr>
          <w:rFonts w:ascii="宋体" w:hAnsi="宋体" w:eastAsia="宋体" w:cs="宋体"/>
          <w:color w:val="000"/>
          <w:sz w:val="28"/>
          <w:szCs w:val="28"/>
        </w:rPr>
        <w:t xml:space="preserve">&gt;一、主要开展的工作及采取的措施</w:t>
      </w:r>
    </w:p>
    <w:p>
      <w:pPr>
        <w:ind w:left="0" w:right="0" w:firstLine="560"/>
        <w:spacing w:before="450" w:after="450" w:line="312" w:lineRule="auto"/>
      </w:pPr>
      <w:r>
        <w:rPr>
          <w:rFonts w:ascii="宋体" w:hAnsi="宋体" w:eastAsia="宋体" w:cs="宋体"/>
          <w:color w:val="000"/>
          <w:sz w:val="28"/>
          <w:szCs w:val="28"/>
        </w:rPr>
        <w:t xml:space="preserve">（一）统一思想，提高认识，加强组织领导</w:t>
      </w:r>
    </w:p>
    <w:p>
      <w:pPr>
        <w:ind w:left="0" w:right="0" w:firstLine="560"/>
        <w:spacing w:before="450" w:after="450" w:line="312" w:lineRule="auto"/>
      </w:pPr>
      <w:r>
        <w:rPr>
          <w:rFonts w:ascii="宋体" w:hAnsi="宋体" w:eastAsia="宋体" w:cs="宋体"/>
          <w:color w:val="000"/>
          <w:sz w:val="28"/>
          <w:szCs w:val="28"/>
        </w:rPr>
        <w:t xml:space="preserve">创建国家卫生城市是全面推进城市建设和管理水平，提升城市形象，促进公共事业发展的重大举措，我中心把创建国家卫生城市工作作为疾控工作的重中之重，调整了白云区疾控中心创建国家卫生城市领导小组成员，切实加强了领导，明确“一把手”为创卫第一责任人，使我中心创建工作有了强有力的组织保障。</w:t>
      </w:r>
    </w:p>
    <w:p>
      <w:pPr>
        <w:ind w:left="0" w:right="0" w:firstLine="560"/>
        <w:spacing w:before="450" w:after="450" w:line="312" w:lineRule="auto"/>
      </w:pPr>
      <w:r>
        <w:rPr>
          <w:rFonts w:ascii="宋体" w:hAnsi="宋体" w:eastAsia="宋体" w:cs="宋体"/>
          <w:color w:val="000"/>
          <w:sz w:val="28"/>
          <w:szCs w:val="28"/>
        </w:rPr>
        <w:t xml:space="preserve">（二）制定措施，精心部署，落实责任到人</w:t>
      </w:r>
    </w:p>
    <w:p>
      <w:pPr>
        <w:ind w:left="0" w:right="0" w:firstLine="560"/>
        <w:spacing w:before="450" w:after="450" w:line="312" w:lineRule="auto"/>
      </w:pPr>
      <w:r>
        <w:rPr>
          <w:rFonts w:ascii="宋体" w:hAnsi="宋体" w:eastAsia="宋体" w:cs="宋体"/>
          <w:color w:val="000"/>
          <w:sz w:val="28"/>
          <w:szCs w:val="28"/>
        </w:rPr>
        <w:t xml:space="preserve">为了将创建国家卫生城市工作推向深入，我中心结合工作实际和创卫进度，及时制定并下发了《白云区疾控中心创建国家卫生城市攻坚方案》、《白云区疾控中心创建国家卫生城市督查工作方案》等方案，为切实明确责任，落实任务，成立了传染病防治组、健康教育组和病媒生物组，按照各自职能和创卫目标责任分解，中心领导与传染病防治组、健康教育组和病媒生物分别签订了《创卫工作目标责任书》，将责任层层分解，落实到人，确定了传染病防治、健康教育和病媒生物等相关项目的责任人，并对工作完成时间、工作步骤、工作要求和责任追究做出了详细部署。</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卫工作人人知晓，努力营造良好的工作氛围，我中心组织开展了一系列“创卫”工作宣传、培训活动。健康教育组积极开展健康教育工作，完成健教工作督导823家次，开展上街宣传活动21次，发宣传资料40867份、咨询义诊1481人，举办健教骨干培训班40期，培训人数1351人次。经抽查，中小学生健康知识知晓率，行为形成率和技能掌握率达80%以上；村（居）民健康知识知晓率，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 产科乙肝首诊及时接种率≥。严格执行预防接种工作规范，无预防接种差错事故，全区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 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（六）实施重点攻坚，解决“创卫”工作难点</w:t>
      </w:r>
    </w:p>
    <w:p>
      <w:pPr>
        <w:ind w:left="0" w:right="0" w:firstLine="560"/>
        <w:spacing w:before="450" w:after="450" w:line="312" w:lineRule="auto"/>
      </w:pPr>
      <w:r>
        <w:rPr>
          <w:rFonts w:ascii="宋体" w:hAnsi="宋体" w:eastAsia="宋体" w:cs="宋体"/>
          <w:color w:val="000"/>
          <w:sz w:val="28"/>
          <w:szCs w:val="28"/>
        </w:rPr>
        <w:t xml:space="preserve">我区病媒生物防制工作是“创卫”工作中的重点与难点，中心领导高度重视此项工作，创造性探索病媒生物孳生地整治的有效措施和办法，拓宽思路、创新模式，及早提请区创卫指挥部制定下发了《贵阳市白云区创建国家卫生城市病媒生物防制专项工作攻坚方案》和《白云区病媒生物防制督查工作方案》，根据方案要求，我中心认真履职，积极指导、配合、参与各（乡）镇、办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3000家次，以区创指挥部名义下整改1200余家次。</w:t>
      </w:r>
    </w:p>
    <w:p>
      <w:pPr>
        <w:ind w:left="0" w:right="0" w:firstLine="560"/>
        <w:spacing w:before="450" w:after="450" w:line="312" w:lineRule="auto"/>
      </w:pPr>
      <w:r>
        <w:rPr>
          <w:rFonts w:ascii="宋体" w:hAnsi="宋体" w:eastAsia="宋体" w:cs="宋体"/>
          <w:color w:val="000"/>
          <w:sz w:val="28"/>
          <w:szCs w:val="28"/>
        </w:rPr>
        <w:t xml:space="preserve">（七）对照标准，认真完成单位“创卫”工作</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白云区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全年共检测集中式供水单位水样213件，合格180件，合格率％。农村水水样145件，合格133件，消毒合格率达。从而保障了我区生活饮用水卫生质量。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成立控烟领导小组，制定控烟考评奖惩制度和控烟考评奖惩标准，中心内设置控烟监督员和^v^，并有固定的控烟宣传栏，定期或不定期对职工进行控烟知识培训。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 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疾控中心冬训工作总结7</w:t>
      </w:r>
    </w:p>
    <w:p>
      <w:pPr>
        <w:ind w:left="0" w:right="0" w:firstLine="560"/>
        <w:spacing w:before="450" w:after="450" w:line="312" w:lineRule="auto"/>
      </w:pPr>
      <w:r>
        <w:rPr>
          <w:rFonts w:ascii="宋体" w:hAnsi="宋体" w:eastAsia="宋体" w:cs="宋体"/>
          <w:color w:val="000"/>
          <w:sz w:val="28"/>
          <w:szCs w:val="28"/>
        </w:rPr>
        <w:t xml:space="preserve">一、以提高干部职工素质为重点，进一步强化思想理论工作</w:t>
      </w:r>
    </w:p>
    <w:p>
      <w:pPr>
        <w:ind w:left="0" w:right="0" w:firstLine="560"/>
        <w:spacing w:before="450" w:after="450" w:line="312" w:lineRule="auto"/>
      </w:pPr>
      <w:r>
        <w:rPr>
          <w:rFonts w:ascii="宋体" w:hAnsi="宋体" w:eastAsia="宋体" w:cs="宋体"/>
          <w:color w:val="000"/>
          <w:sz w:val="28"/>
          <w:szCs w:val="28"/>
        </w:rPr>
        <w:t xml:space="preserve">1、提出了中心职工干部理论学习工作安排，落实了学习制度，组织了干部党员和职工学习党在卫生工作方面的方针、政策，围绕时事政治、前沿科学文化知识和热点问题，聘请专家学者讲课，扩大了广大干部群众的视野，拓宽了知识面，努力建设“学习型党支部”和“学习型机关”，并召开了理论学习心得体会交流会，增强了学习效果。</w:t>
      </w:r>
    </w:p>
    <w:p>
      <w:pPr>
        <w:ind w:left="0" w:right="0" w:firstLine="560"/>
        <w:spacing w:before="450" w:after="450" w:line="312" w:lineRule="auto"/>
      </w:pPr>
      <w:r>
        <w:rPr>
          <w:rFonts w:ascii="宋体" w:hAnsi="宋体" w:eastAsia="宋体" w:cs="宋体"/>
          <w:color w:val="000"/>
          <w:sz w:val="28"/>
          <w:szCs w:val="28"/>
        </w:rPr>
        <w:t xml:space="preserve">2、深入学习科学发展观精神，围绕“树新形象、创和谐新疾控”为主题开展了形式多样的主题实践活动。共召开各种形式的学习讨论会8次，举办了2次专题讲座，举办了大型的宣传板报1次。具体做法是：一是结合卫生系统开展的“创先争优”活动，支部率先垂范，制定了活动的具体实施方案并进行了部署，还在一楼大厅设立了以创争为内容的大型宣传板栏；二是采取了专题讲座、学习讨论会形式在广大党员和职工干部中进行宣传教育，组织开展了“身边小事看荣辱”专题活动。中心主要领导以“树形象、创和谐新疾控”为主题，以结合经济、法律和道德三个方面为内容，使全体党员和职工进一步领悟了创争的精神内涵，更加提高了培养践行科学发展观的自觉性。中心党支部还提出了将创争活动作为创建文明标兵机关的一次重要内容融入到各业务科室工作中，从而推动了中心整体工作的顺利发展。</w:t>
      </w:r>
    </w:p>
    <w:p>
      <w:pPr>
        <w:ind w:left="0" w:right="0" w:firstLine="560"/>
        <w:spacing w:before="450" w:after="450" w:line="312" w:lineRule="auto"/>
      </w:pPr>
      <w:r>
        <w:rPr>
          <w:rFonts w:ascii="宋体" w:hAnsi="宋体" w:eastAsia="宋体" w:cs="宋体"/>
          <w:color w:val="000"/>
          <w:sz w:val="28"/>
          <w:szCs w:val="28"/>
        </w:rPr>
        <w:t xml:space="preserve">二、认真组织落实了市直机关作风整顿年活动，大力整顿了机关工作程序，加强了工作纪律，增强了党员和职工的服务意识，努力营造疾控中心的良好形象</w:t>
      </w:r>
    </w:p>
    <w:p>
      <w:pPr>
        <w:ind w:left="0" w:right="0" w:firstLine="560"/>
        <w:spacing w:before="450" w:after="450" w:line="312" w:lineRule="auto"/>
      </w:pPr>
      <w:r>
        <w:rPr>
          <w:rFonts w:ascii="宋体" w:hAnsi="宋体" w:eastAsia="宋体" w:cs="宋体"/>
          <w:color w:val="000"/>
          <w:sz w:val="28"/>
          <w:szCs w:val="28"/>
        </w:rPr>
        <w:t xml:space="preserve">1、及时召开了全体职工参加的“加强作风建设活动”的动员大会，同时对中心工作作风的集中整顿进行了认真的部署。</w:t>
      </w:r>
    </w:p>
    <w:p>
      <w:pPr>
        <w:ind w:left="0" w:right="0" w:firstLine="560"/>
        <w:spacing w:before="450" w:after="450" w:line="312" w:lineRule="auto"/>
      </w:pPr>
      <w:r>
        <w:rPr>
          <w:rFonts w:ascii="宋体" w:hAnsi="宋体" w:eastAsia="宋体" w:cs="宋体"/>
          <w:color w:val="000"/>
          <w:sz w:val="28"/>
          <w:szCs w:val="28"/>
        </w:rPr>
        <w:t xml:space="preserve">2、制定出《市疾控中心加强作风建设活动实施方案》，把具体工作任务落实到各个业务科室。</w:t>
      </w:r>
    </w:p>
    <w:p>
      <w:pPr>
        <w:ind w:left="0" w:right="0" w:firstLine="560"/>
        <w:spacing w:before="450" w:after="450" w:line="312" w:lineRule="auto"/>
      </w:pPr>
      <w:r>
        <w:rPr>
          <w:rFonts w:ascii="宋体" w:hAnsi="宋体" w:eastAsia="宋体" w:cs="宋体"/>
          <w:color w:val="000"/>
          <w:sz w:val="28"/>
          <w:szCs w:val="28"/>
        </w:rPr>
        <w:t xml:space="preserve">3、制定和落实了《中心事务公开实施细则》，加强了内部管理制度。</w:t>
      </w:r>
    </w:p>
    <w:p>
      <w:pPr>
        <w:ind w:left="0" w:right="0" w:firstLine="560"/>
        <w:spacing w:before="450" w:after="450" w:line="312" w:lineRule="auto"/>
      </w:pPr>
      <w:r>
        <w:rPr>
          <w:rFonts w:ascii="宋体" w:hAnsi="宋体" w:eastAsia="宋体" w:cs="宋体"/>
          <w:color w:val="000"/>
          <w:sz w:val="28"/>
          <w:szCs w:val="28"/>
        </w:rPr>
        <w:t xml:space="preserve">4、认真分析了中心作风建设现状，查找出10项作风存在的问题，并进行了认真讨论和整改。</w:t>
      </w:r>
    </w:p>
    <w:p>
      <w:pPr>
        <w:ind w:left="0" w:right="0" w:firstLine="560"/>
        <w:spacing w:before="450" w:after="450" w:line="312" w:lineRule="auto"/>
      </w:pPr>
      <w:r>
        <w:rPr>
          <w:rFonts w:ascii="宋体" w:hAnsi="宋体" w:eastAsia="宋体" w:cs="宋体"/>
          <w:color w:val="000"/>
          <w:sz w:val="28"/>
          <w:szCs w:val="28"/>
        </w:rPr>
        <w:t xml:space="preserve">5、从规范工作程序入手，集中整顿和完善了工作程序，特别是对窗口科室进行了规范，强化了医疗卫生安全，杜绝了医疗纠纷和事故的发生，营造出高效务实的服务环境，赢得了广大患者和群众的好评。上半年无一医疗纠纷和上访情况的发生，群众满意率达98%。</w:t>
      </w:r>
    </w:p>
    <w:p>
      <w:pPr>
        <w:ind w:left="0" w:right="0" w:firstLine="560"/>
        <w:spacing w:before="450" w:after="450" w:line="312" w:lineRule="auto"/>
      </w:pPr>
      <w:r>
        <w:rPr>
          <w:rFonts w:ascii="宋体" w:hAnsi="宋体" w:eastAsia="宋体" w:cs="宋体"/>
          <w:color w:val="000"/>
          <w:sz w:val="28"/>
          <w:szCs w:val="28"/>
        </w:rPr>
        <w:t xml:space="preserve">三、开展“创建文明标兵单位，建设和谐新疾控”文明杯宣传活动</w:t>
      </w:r>
    </w:p>
    <w:p>
      <w:pPr>
        <w:ind w:left="0" w:right="0" w:firstLine="560"/>
        <w:spacing w:before="450" w:after="450" w:line="312" w:lineRule="auto"/>
      </w:pPr>
      <w:r>
        <w:rPr>
          <w:rFonts w:ascii="宋体" w:hAnsi="宋体" w:eastAsia="宋体" w:cs="宋体"/>
          <w:color w:val="000"/>
          <w:sz w:val="28"/>
          <w:szCs w:val="28"/>
        </w:rPr>
        <w:t xml:space="preserve">为不断提高疾控中心文明建设创建水平，进一步优化服务环境，展示中心良好形象，在中心各科室开展了“创建文明标兵单位，建设和谐新疾控”文明杯宣传活动，时间从6月——11月。这次活动的总体要求是以抓好行风建设，改进机关作风、改善服务态度，提高办事效率为重点，创建“三型机关”树立文明标兵单位形象，为中心发展做出应有的贡献。整个活动还制定出了《“创建文明标兵单位满意在我中心”文明杯竞赛活动考评细则》，考评拟在11月进行。</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疾控中心冬训工作总结8</w:t>
      </w:r>
    </w:p>
    <w:p>
      <w:pPr>
        <w:ind w:left="0" w:right="0" w:firstLine="560"/>
        <w:spacing w:before="450" w:after="450" w:line="312" w:lineRule="auto"/>
      </w:pPr>
      <w:r>
        <w:rPr>
          <w:rFonts w:ascii="宋体" w:hAnsi="宋体" w:eastAsia="宋体" w:cs="宋体"/>
          <w:color w:val="000"/>
          <w:sz w:val="28"/>
          <w:szCs w:val="28"/>
        </w:rPr>
        <w:t xml:space="preserve">我市疾病控制项目工作在市卫生局党组的领导下，在上级业务主管部门的指导下,根据《传染病防治法》、《突发公共卫生应急条例》、《全国救灾防病预案》及《湖北省20xx年省财政疾病预防控制项目实施方案》要求，为加强项目管理工作，切实落实省、孝感市卫生工作会议精神，坚持“预防为主”的方针，进一步明确思想，统一目标，全面落实各项防制措施，以重大染病防制、疫情报告等项工作为重点，切实加强疾病预防控制工作规范化管理，逐步完善疾病预防控制体系建设。现将我市20xx年疾病控制项目工作情况总结如下：</w:t>
      </w:r>
    </w:p>
    <w:p>
      <w:pPr>
        <w:ind w:left="0" w:right="0" w:firstLine="560"/>
        <w:spacing w:before="450" w:after="450" w:line="312" w:lineRule="auto"/>
      </w:pPr>
      <w:r>
        <w:rPr>
          <w:rFonts w:ascii="宋体" w:hAnsi="宋体" w:eastAsia="宋体" w:cs="宋体"/>
          <w:color w:val="000"/>
          <w:sz w:val="28"/>
          <w:szCs w:val="28"/>
        </w:rPr>
        <w:t xml:space="preserve">&gt;一、疾病预防控制机构建设</w:t>
      </w:r>
    </w:p>
    <w:p>
      <w:pPr>
        <w:ind w:left="0" w:right="0" w:firstLine="560"/>
        <w:spacing w:before="450" w:after="450" w:line="312" w:lineRule="auto"/>
      </w:pPr>
      <w:r>
        <w:rPr>
          <w:rFonts w:ascii="宋体" w:hAnsi="宋体" w:eastAsia="宋体" w:cs="宋体"/>
          <w:color w:val="000"/>
          <w:sz w:val="28"/>
          <w:szCs w:val="28"/>
        </w:rPr>
        <w:t xml:space="preserve">按照^v^《关于疾病预防控制体系建设的若干规定》，加强疾控中心的基础建设。市疾病预防控制中心大楼已经全面竣工投入使用，市人民医院传染病区已投入使用。通过硬件建设，大大改善了疾控机构的工作条件。在加强硬件建设的同时，我们还结合本地区传染病发生流行特点，制定了《应对流感大流行应急预案》和《汉川市突发公共卫生事件应急预案》，从人力、技术、设备、物资储备等方面加强了卫生应急工作，提高了突发公共卫生事件的快速处置能力。为提高疾控中心专业技术人员的业务素养，加大了培训力度，对市疾病控制中心的业务骨干进行了重点培训。认真做好计量认证工作，进一步规范了实验室的管理，加强实验室生物安全管理，杜绝了安全事故的发生。</w:t>
      </w:r>
    </w:p>
    <w:p>
      <w:pPr>
        <w:ind w:left="0" w:right="0" w:firstLine="560"/>
        <w:spacing w:before="450" w:after="450" w:line="312" w:lineRule="auto"/>
      </w:pPr>
      <w:r>
        <w:rPr>
          <w:rFonts w:ascii="宋体" w:hAnsi="宋体" w:eastAsia="宋体" w:cs="宋体"/>
          <w:color w:val="000"/>
          <w:sz w:val="28"/>
          <w:szCs w:val="28"/>
        </w:rPr>
        <w:t xml:space="preserve">&gt;二、传染病防治</w:t>
      </w:r>
    </w:p>
    <w:p>
      <w:pPr>
        <w:ind w:left="0" w:right="0" w:firstLine="560"/>
        <w:spacing w:before="450" w:after="450" w:line="312" w:lineRule="auto"/>
      </w:pPr>
      <w:r>
        <w:rPr>
          <w:rFonts w:ascii="宋体" w:hAnsi="宋体" w:eastAsia="宋体" w:cs="宋体"/>
          <w:color w:val="000"/>
          <w:sz w:val="28"/>
          <w:szCs w:val="28"/>
        </w:rPr>
        <w:t xml:space="preserve">1、紧急疫情处理：</w:t>
      </w:r>
    </w:p>
    <w:p>
      <w:pPr>
        <w:ind w:left="0" w:right="0" w:firstLine="560"/>
        <w:spacing w:before="450" w:after="450" w:line="312" w:lineRule="auto"/>
      </w:pPr>
      <w:r>
        <w:rPr>
          <w:rFonts w:ascii="宋体" w:hAnsi="宋体" w:eastAsia="宋体" w:cs="宋体"/>
          <w:color w:val="000"/>
          <w:sz w:val="28"/>
          <w:szCs w:val="28"/>
        </w:rPr>
        <w:t xml:space="preserve">20xx年8月12日，孝南区东山头集镇李贤幼家举办丧宴引起了一起“霍乱”疫情，我市有5人(东山头丧宴乐队成员)参加。我们迅速组织人员通过数日流行病学调查摸清这5人的腹泻病发病情况，掌握了该起疫情的发病情况，确定了引起此次发病的原因，并采取了有针对性的措施，有效地控制了该起疫情的蔓延。经过仔细的流行病学调查发现，汉川共有9人参加孝感市孝南区东山头集镇李贤幼家举办丧宴。我们对这9人均进行了详细的个案调查,调查除发现徐书根及其妻子(未参加丧宴)有腹痛、腹泻症状外，其它8人通过动态观察到目前为止未发现任何不良临床症状。这9人及邓珍玉采集粪便样均未检出o1群及o139型霍乱弧菌。发现这两例腹泻病人后，市人民医院立即派120专车将病人接送到隔离区进行隔离治疗。入院后病人未出现腹痛、腹泻症状，且停用抗菌素后，连续两次粪检o1群及o139型霍乱弧菌均为阴性，8月17日下午解除隔离。我们对凡和徐书根接触的乐队成员、其参加丧宴东家的全家所有人和徐书根家人等共计92人，给予氟哌酸胶囊进行预防性服药，对病人、其密切接触者采样24份，对外环境采样72份，均未检出o1群及o139型霍乱弧菌。同时在全市启动紧急预案，在做好疫情防控工作的同时，要求全市各医疗机构，对辖区内村卫生室和社区服务站搜索病人，做到逢泻必检，进一步完善送检制度，畅通送检渠道，并实行24小时值班制，每天由各单位分管院长将当地的腹泻病例上报市疾控中心，并派出医务人员到各村站室进行了检查和督办。目前未发现类似的腹泻病人。且全市各地送检的28例腹泻粪便样品均未检出阳性菌株，系其它原因导致的腹泻病人。通过我市疾控人员的共同努力较好的完成了控制了本次霍乱疫情。</w:t>
      </w:r>
    </w:p>
    <w:p>
      <w:pPr>
        <w:ind w:left="0" w:right="0" w:firstLine="560"/>
        <w:spacing w:before="450" w:after="450" w:line="312" w:lineRule="auto"/>
      </w:pPr>
      <w:r>
        <w:rPr>
          <w:rFonts w:ascii="宋体" w:hAnsi="宋体" w:eastAsia="宋体" w:cs="宋体"/>
          <w:color w:val="000"/>
          <w:sz w:val="28"/>
          <w:szCs w:val="28"/>
        </w:rPr>
        <w:t xml:space="preserve">3、重点疾病监测：为了进一步加强以霍乱、伤寒为重点的急性肠道传染病监测工作，根据湖北省卫生厅、孝感市卫生局有关文件精神要求，各医疗单位从5月1日起至10月31日要开设肠道门诊，实行“五专”管理，市直医疗单位要做到专人、专用处方、专室、专药柜及专用厕所，乡、镇、场卫生院要做到专人、专管、专桌、专用登记簿和专用处方。要认真做好腹泻病人登记和病原检查，做到“逢泻必登、逢疑必检”，对腹泻病人给予全程抗生素治疗。市人民医院、市中医院开展自采自检，检查率要求达到20%以上，其它医疗单位要及时采集腹泻病人样品送市疾病预防控制中心进行检测，检查率应达到8%以上。</w:t>
      </w:r>
    </w:p>
    <w:p>
      <w:pPr>
        <w:ind w:left="0" w:right="0" w:firstLine="560"/>
        <w:spacing w:before="450" w:after="450" w:line="312" w:lineRule="auto"/>
      </w:pPr>
      <w:r>
        <w:rPr>
          <w:rFonts w:ascii="宋体" w:hAnsi="宋体" w:eastAsia="宋体" w:cs="宋体"/>
          <w:color w:val="000"/>
          <w:sz w:val="28"/>
          <w:szCs w:val="28"/>
        </w:rPr>
        <w:t xml:space="preserve">&gt;三、寄生虫病防治</w:t>
      </w:r>
    </w:p>
    <w:p>
      <w:pPr>
        <w:ind w:left="0" w:right="0" w:firstLine="560"/>
        <w:spacing w:before="450" w:after="450" w:line="312" w:lineRule="auto"/>
      </w:pPr>
      <w:r>
        <w:rPr>
          <w:rFonts w:ascii="宋体" w:hAnsi="宋体" w:eastAsia="宋体" w:cs="宋体"/>
          <w:color w:val="000"/>
          <w:sz w:val="28"/>
          <w:szCs w:val="28"/>
        </w:rPr>
        <w:t xml:space="preserve">1、疟疾防治：按照上级有关业务部门有关精神,我们于20xx年4月28日如开了全市12个疟疾镜检站的培训动员会，并于20xx年5月1日-20xx年10月1日开展了对疟疾的主动监测我防治工作,目前全市的疟疾镜检工作已按要求完成，共完成对11599人的疟疾镜检，均无阳性病例报告。今年无疟疾新发病例报告。</w:t>
      </w:r>
    </w:p>
    <w:p>
      <w:pPr>
        <w:ind w:left="0" w:right="0" w:firstLine="560"/>
        <w:spacing w:before="450" w:after="450" w:line="312" w:lineRule="auto"/>
      </w:pPr>
      <w:r>
        <w:rPr>
          <w:rFonts w:ascii="宋体" w:hAnsi="宋体" w:eastAsia="宋体" w:cs="宋体"/>
          <w:color w:val="000"/>
          <w:sz w:val="28"/>
          <w:szCs w:val="28"/>
        </w:rPr>
        <w:t xml:space="preserve">2、肠道寄生虫病监测：根据省厅有关要求，为了解我市土源性线虫感染现状及流行特点,为制定防治策略提供科学依据.按照我省统一方案,采用分层整群抽样法抽取城隍镇同裕村及其周边小学、幼儿园为调查点，调查约727人，用改良加滕厚涂片法检查土源性线虫卵;透明胶纸肛拭法查3—12岁儿童蛲虫卵，11月5日市cdc组成专班，分成5组入户发放了统一编号的便盒1064个，在土城小学发放了便盒217个，在中岭小学发放了便盒125个。11月6日至8日，我们一行8人分成4组入户、入校收集了粪便标本505个，回收率。11月9日我们到土城小学学前班及阳光宝贝幼儿园现场采集了蛲虫标本分别为68张和154张。此次活动中收集粪便标本505张、蛲虫标本222张，共查出土源性线虫两种，分别为蛔虫38人，蛲虫14人，感染率分别为、,总感染率为。</w:t>
      </w:r>
    </w:p>
    <w:p>
      <w:pPr>
        <w:ind w:left="0" w:right="0" w:firstLine="560"/>
        <w:spacing w:before="450" w:after="450" w:line="312" w:lineRule="auto"/>
      </w:pPr>
      <w:r>
        <w:rPr>
          <w:rFonts w:ascii="宋体" w:hAnsi="宋体" w:eastAsia="宋体" w:cs="宋体"/>
          <w:color w:val="000"/>
          <w:sz w:val="28"/>
          <w:szCs w:val="28"/>
        </w:rPr>
        <w:t xml:space="preserve">&gt;四、地方病防治</w:t>
      </w:r>
    </w:p>
    <w:p>
      <w:pPr>
        <w:ind w:left="0" w:right="0" w:firstLine="560"/>
        <w:spacing w:before="450" w:after="450" w:line="312" w:lineRule="auto"/>
      </w:pPr>
      <w:r>
        <w:rPr>
          <w:rFonts w:ascii="宋体" w:hAnsi="宋体" w:eastAsia="宋体" w:cs="宋体"/>
          <w:color w:val="000"/>
          <w:sz w:val="28"/>
          <w:szCs w:val="28"/>
        </w:rPr>
        <w:t xml:space="preserve">碘盐监测：按照《20xx年碘盐监测实施方案》，我们于20xx年12月完成了居民层次288份盐样的监测工作，其中合格碘盐267份，不合格碘盐15份，非碘盐6份。碘盐合格率,非碘盐率,碘盐覆盖率,合格碘盐食用率。生产层次共监测碘盐11批，批质量合格率100%，。我市碘缺乏病防治的各项指标已达到国家规定的消除碘缺乏病的标准。</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疾控中心冬训工作总结9</w:t>
      </w:r>
    </w:p>
    <w:p>
      <w:pPr>
        <w:ind w:left="0" w:right="0" w:firstLine="560"/>
        <w:spacing w:before="450" w:after="450" w:line="312" w:lineRule="auto"/>
      </w:pPr>
      <w:r>
        <w:rPr>
          <w:rFonts w:ascii="宋体" w:hAnsi="宋体" w:eastAsia="宋体" w:cs="宋体"/>
          <w:color w:val="000"/>
          <w:sz w:val="28"/>
          <w:szCs w:val="28"/>
        </w:rPr>
        <w:t xml:space="preserve">为了让结核病防治知识家喻户晓，提高人民群众结核病防治知识知晓率，动员全社会参与和关注结核病控制工作。</w:t>
      </w:r>
    </w:p>
    <w:p>
      <w:pPr>
        <w:ind w:left="0" w:right="0" w:firstLine="560"/>
        <w:spacing w:before="450" w:after="450" w:line="312" w:lineRule="auto"/>
      </w:pPr>
      <w:r>
        <w:rPr>
          <w:rFonts w:ascii="宋体" w:hAnsi="宋体" w:eastAsia="宋体" w:cs="宋体"/>
          <w:color w:val="000"/>
          <w:sz w:val="28"/>
          <w:szCs w:val="28"/>
        </w:rPr>
        <w:t xml:space="preserve">在20xx年“世界防治结核病日”到来之际，市卫计委领导对此次宣传活动高度重视专门下发了《关于开展20xx年“世界防治结核病日”活动的通知》，指示要按要求认真好该项工作。市疾控中心精心制定了活动方案，多方沟通协调在医院、乡镇、学校等场所开展了丰富多彩的宣传活动。编印了并发放结核病防治宣传折页5000份、宣传海报1000份、宣传练习本500本、宣传主题横幅几条，宣传国家结核病防治的免费政策，及结核病的核心知识。</w:t>
      </w:r>
    </w:p>
    <w:p>
      <w:pPr>
        <w:ind w:left="0" w:right="0" w:firstLine="560"/>
        <w:spacing w:before="450" w:after="450" w:line="312" w:lineRule="auto"/>
      </w:pPr>
      <w:r>
        <w:rPr>
          <w:rFonts w:ascii="宋体" w:hAnsi="宋体" w:eastAsia="宋体" w:cs="宋体"/>
          <w:color w:val="000"/>
          <w:sz w:val="28"/>
          <w:szCs w:val="28"/>
        </w:rPr>
        <w:t xml:space="preserve">3月22日-28日起在哈密电视台滚动播放结核病防治知识宣传。</w:t>
      </w:r>
    </w:p>
    <w:p>
      <w:pPr>
        <w:ind w:left="0" w:right="0" w:firstLine="560"/>
        <w:spacing w:before="450" w:after="450" w:line="312" w:lineRule="auto"/>
      </w:pPr>
      <w:r>
        <w:rPr>
          <w:rFonts w:ascii="宋体" w:hAnsi="宋体" w:eastAsia="宋体" w:cs="宋体"/>
          <w:color w:val="000"/>
          <w:sz w:val="28"/>
          <w:szCs w:val="28"/>
        </w:rPr>
        <w:t xml:space="preserve">3月24日下午，哈密市卫计委副主任援疆干部高光杰、市疾控中心副主任XX参加了市疾控中心、伊州区疾控中心联合在哈密市鲁能小学开展结核病日宣传活动。活动现场在醒目位置悬挂宣传主题横幅“社会共同努力，消除结核危害”，市疾控中心专业人员运用两种语言通过光碟、宣传折页、讲座的形式为教师和小学生进行结核病防治知识的宣传，并详细地解答他们提出的疑难问题和心中困惑。</w:t>
      </w:r>
    </w:p>
    <w:p>
      <w:pPr>
        <w:ind w:left="0" w:right="0" w:firstLine="560"/>
        <w:spacing w:before="450" w:after="450" w:line="312" w:lineRule="auto"/>
      </w:pPr>
      <w:r>
        <w:rPr>
          <w:rFonts w:ascii="宋体" w:hAnsi="宋体" w:eastAsia="宋体" w:cs="宋体"/>
          <w:color w:val="000"/>
          <w:sz w:val="28"/>
          <w:szCs w:val="28"/>
        </w:rPr>
        <w:t xml:space="preserve">通过此次宣传活动，进一步提高哈密市各级群众结核病防治知识知晓率。今后我们将继续以“”宣传日为契机，认真做好结核病的健康促进活动。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疾控中心冬训工作总结10</w:t>
      </w:r>
    </w:p>
    <w:p>
      <w:pPr>
        <w:ind w:left="0" w:right="0" w:firstLine="560"/>
        <w:spacing w:before="450" w:after="450" w:line="312" w:lineRule="auto"/>
      </w:pPr>
      <w:r>
        <w:rPr>
          <w:rFonts w:ascii="宋体" w:hAnsi="宋体" w:eastAsia="宋体" w:cs="宋体"/>
          <w:color w:val="000"/>
          <w:sz w:val="28"/>
          <w:szCs w:val="28"/>
        </w:rPr>
        <w:t xml:space="preserve">20xx年是关键的一年，是我们国家迎来x周岁华诞的一年，是我们伟大祖国千百年的奥运梦得到世界人民见证的第二年，而对于我们当代青年人更是应该迎头奋进、开拓创新的一年。所以今年我们团总支将紧紧围绕贯彻落实“为xx年国庆添彩”的工作目标和任务，以xxx理论及“三个代表”重要思想为指导，深入学习贯彻党的十x大精神。</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贯彻党的十x大和十x届x中全会、中央卫生工作会议精神，以xxx理论和“三个代表”重要思想为指导，深入贯彻落实科学发展观，按照“高举旗帜、围绕大局、服务人民、改革创新”的总要求，解放思想、实事求是、与时俱进，贴近实际、贴近生活、贴近群众，以深入学习贯彻科学发展观为主线，以社会主义核心价值体系建设为根本，以创建文明行业为目标，以提高职工思想道德素质为目的，以疾控文化建设为纽带，以弘扬“乐于奉献，艰苦奋斗，严谨务实，不断进取”精神为重点，以群众性精神文明创建活动和学习宣传先进典型为载体，努力提高干部职工文明素质和疾控行业文明程度，为疾控事业的科学发展、和谐发展提供思想保证、精神动力、智力支持和文化氛围，以优异的成绩迎接xxx成立60周年。</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1、牢牢把握一个基调。努力为疾控事业发展营造良好舆论氛围，把握“一个基调”，就是坚持团结稳定鼓劲、正面宣传为主，牢牢把握正确导向，加大宣传工作力度，用奋斗目标激励人心，用发展成就鼓舞人心，用先进典型振奋人心，用扎实工作稳定人心，努力为疾控事业发展营造良好舆论氛围。</w:t>
      </w:r>
    </w:p>
    <w:p>
      <w:pPr>
        <w:ind w:left="0" w:right="0" w:firstLine="560"/>
        <w:spacing w:before="450" w:after="450" w:line="312" w:lineRule="auto"/>
      </w:pPr>
      <w:r>
        <w:rPr>
          <w:rFonts w:ascii="宋体" w:hAnsi="宋体" w:eastAsia="宋体" w:cs="宋体"/>
          <w:color w:val="000"/>
          <w:sz w:val="28"/>
          <w:szCs w:val="28"/>
        </w:rPr>
        <w:t xml:space="preserve">2、始终贯穿一条主线。坚持用与时俱进的科学理论武装头脑贯穿“一条主线”，就是围绕深入学习宣传科学发展观、构建社会主义和谐社会等重大战略思想，扎实有效的开展政治理论学习，努力在武装头脑、指导实践、推动工作上下功夫。</w:t>
      </w:r>
    </w:p>
    <w:p>
      <w:pPr>
        <w:ind w:left="0" w:right="0" w:firstLine="560"/>
        <w:spacing w:before="450" w:after="450" w:line="312" w:lineRule="auto"/>
      </w:pPr>
      <w:r>
        <w:rPr>
          <w:rFonts w:ascii="宋体" w:hAnsi="宋体" w:eastAsia="宋体" w:cs="宋体"/>
          <w:color w:val="000"/>
          <w:sz w:val="28"/>
          <w:szCs w:val="28"/>
        </w:rPr>
        <w:t xml:space="preserve">3、紧紧围绕一个目标。深入开展精神文明创建活动围绕“一个目标”，就是围绕疾控事业发展这个目标，通过精神文明创建活动，不断提高疾控队伍素质，提高疾控管理水平，提升疾控行业形象。</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1、围绕20xx年疾控工作目标任务，深入开展“四个十佳评选、六项活动”和主题活动</w:t>
      </w:r>
    </w:p>
    <w:p>
      <w:pPr>
        <w:ind w:left="0" w:right="0" w:firstLine="560"/>
        <w:spacing w:before="450" w:after="450" w:line="312" w:lineRule="auto"/>
      </w:pPr>
      <w:r>
        <w:rPr>
          <w:rFonts w:ascii="宋体" w:hAnsi="宋体" w:eastAsia="宋体" w:cs="宋体"/>
          <w:color w:val="000"/>
          <w:sz w:val="28"/>
          <w:szCs w:val="28"/>
        </w:rPr>
        <w:t xml:space="preserve">深入开展以“四个十佳评选、六项活动”主题活动，通过活动，切实使中心干部职工更加牢固树立为发展服务、为稳定服务、为基层和群众服务的理念，努力实现以务实的工作作风、高效的服务水平，让党和政府满意，让基层和群众满意。</w:t>
      </w:r>
    </w:p>
    <w:p>
      <w:pPr>
        <w:ind w:left="0" w:right="0" w:firstLine="560"/>
        <w:spacing w:before="450" w:after="450" w:line="312" w:lineRule="auto"/>
      </w:pPr>
      <w:r>
        <w:rPr>
          <w:rFonts w:ascii="宋体" w:hAnsi="宋体" w:eastAsia="宋体" w:cs="宋体"/>
          <w:color w:val="000"/>
          <w:sz w:val="28"/>
          <w:szCs w:val="28"/>
        </w:rPr>
        <w:t xml:space="preserve">2、强化反腐倡廉教育，把党风廉政建设和反腐败斗争引向深入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结合深入学习实践科学发展观活动，加强中国特色社会主义理论体系教育和党性党风党纪教育，引导党员干部认真学习并严格遵守党章，加强理想信念、党风党纪、廉政勤政和艰苦奋斗教育，树立正确政绩观和利益观，做到讲党性、重品行、作表率。充分发挥廉政勤政先进典型的示范作用，进一步树立党员干部的良好形象。</w:t>
      </w:r>
    </w:p>
    <w:p>
      <w:pPr>
        <w:ind w:left="0" w:right="0" w:firstLine="560"/>
        <w:spacing w:before="450" w:after="450" w:line="312" w:lineRule="auto"/>
      </w:pPr>
      <w:r>
        <w:rPr>
          <w:rFonts w:ascii="宋体" w:hAnsi="宋体" w:eastAsia="宋体" w:cs="宋体"/>
          <w:color w:val="000"/>
          <w:sz w:val="28"/>
          <w:szCs w:val="28"/>
        </w:rPr>
        <w:t xml:space="preserve">3、以诚信建设为重点，将精神文明创建活动纳入长效管理机制</w:t>
      </w:r>
    </w:p>
    <w:p>
      <w:pPr>
        <w:ind w:left="0" w:right="0" w:firstLine="560"/>
        <w:spacing w:before="450" w:after="450" w:line="312" w:lineRule="auto"/>
      </w:pPr>
      <w:r>
        <w:rPr>
          <w:rFonts w:ascii="宋体" w:hAnsi="宋体" w:eastAsia="宋体" w:cs="宋体"/>
          <w:color w:val="000"/>
          <w:sz w:val="28"/>
          <w:szCs w:val="28"/>
        </w:rPr>
        <w:t xml:space="preserve">⑴进一步加大对创建工作的领导力度。健全完善文明创建工作齐抓共管的管理机制，将创建文明单位纳入单位工作目标管理责任状并实行长效管理机制。指导、检查、督促各科室文明创建工作，确保创建工作落到实处，取得实效。</w:t>
      </w:r>
    </w:p>
    <w:p>
      <w:pPr>
        <w:ind w:left="0" w:right="0" w:firstLine="560"/>
        <w:spacing w:before="450" w:after="450" w:line="312" w:lineRule="auto"/>
      </w:pPr>
      <w:r>
        <w:rPr>
          <w:rFonts w:ascii="宋体" w:hAnsi="宋体" w:eastAsia="宋体" w:cs="宋体"/>
          <w:color w:val="000"/>
          <w:sz w:val="28"/>
          <w:szCs w:val="28"/>
        </w:rPr>
        <w:t xml:space="preserve">⑵继续深入开展“加强医德医风建设、构建和谐医患关系”活动，把营造改革发展的工作环境、清正廉洁的服务环境、诚信规范的信用环境、优美和谐的人文环境作为活动的深化与拓展，努力营造健康向上、文明和谐、奋发进取的工作环境，扎实推进和谐单位建设，全面提升中心文明形象。</w:t>
      </w:r>
    </w:p>
    <w:p>
      <w:pPr>
        <w:ind w:left="0" w:right="0" w:firstLine="560"/>
        <w:spacing w:before="450" w:after="450" w:line="312" w:lineRule="auto"/>
      </w:pPr>
      <w:r>
        <w:rPr>
          <w:rFonts w:ascii="宋体" w:hAnsi="宋体" w:eastAsia="宋体" w:cs="宋体"/>
          <w:color w:val="000"/>
          <w:sz w:val="28"/>
          <w:szCs w:val="28"/>
        </w:rPr>
        <w:t xml:space="preserve">⑶进一步做好文明创建工作。要在发扬成绩、找出差距、总结经验的基础上，进一步改进和完善文明创建工作。要把抓业务工作同文明创建工作紧密结合起来，要在做好业务工作的同时，做好文明创建工作，务求实效。</w:t>
      </w:r>
    </w:p>
    <w:p>
      <w:pPr>
        <w:ind w:left="0" w:right="0" w:firstLine="560"/>
        <w:spacing w:before="450" w:after="450" w:line="312" w:lineRule="auto"/>
      </w:pPr>
      <w:r>
        <w:rPr>
          <w:rFonts w:ascii="宋体" w:hAnsi="宋体" w:eastAsia="宋体" w:cs="宋体"/>
          <w:color w:val="000"/>
          <w:sz w:val="28"/>
          <w:szCs w:val="28"/>
        </w:rPr>
        <w:t xml:space="preserve">⑷认真组织开展群众性文体活动。办公室、工会、妇女委员会要互相配合，认真组织中心干部职工积极参加我市、卫生局举办的各种文体活动，丰富职工文化体育生活，寓教于乐，陶冶情操。要更多的关心离退休职工的学习和生活，帮助他们排忧解难，要根据离退休职工的实际情况，组织开展一些健康有益的文体活动。</w:t>
      </w:r>
    </w:p>
    <w:p>
      <w:pPr>
        <w:ind w:left="0" w:right="0" w:firstLine="560"/>
        <w:spacing w:before="450" w:after="450" w:line="312" w:lineRule="auto"/>
      </w:pPr>
      <w:r>
        <w:rPr>
          <w:rFonts w:ascii="宋体" w:hAnsi="宋体" w:eastAsia="宋体" w:cs="宋体"/>
          <w:color w:val="000"/>
          <w:sz w:val="28"/>
          <w:szCs w:val="28"/>
        </w:rPr>
        <w:t xml:space="preserve">4、坚持用与时俱进的科学理论武装干部职工，提高贯彻落实科学发展观的素质和能力</w:t>
      </w:r>
    </w:p>
    <w:p>
      <w:pPr>
        <w:ind w:left="0" w:right="0" w:firstLine="560"/>
        <w:spacing w:before="450" w:after="450" w:line="312" w:lineRule="auto"/>
      </w:pPr>
      <w:r>
        <w:rPr>
          <w:rFonts w:ascii="宋体" w:hAnsi="宋体" w:eastAsia="宋体" w:cs="宋体"/>
          <w:color w:val="000"/>
          <w:sz w:val="28"/>
          <w:szCs w:val="28"/>
        </w:rPr>
        <w:t xml:space="preserve">⑴认真抓好中国特色社会主义理论体系的学习。紧紧围绕党的xxx和十七届三中全会精神，深入学习中国特色社会主义理论，在武装头脑、指导实践、推动工作上狠下功夫，围绕“一面旗帜、一条道路、一个理论体系”，不断加强理论学习与普及教育。坚持不懈地用中国特色社会主义理论体系武装全体干部职工的头脑，切实把中国特色社会主义理论体系的要求具体落实到推进疾控又好又快发展中，使我们的工作目标更加明确、措施更加有力、成效更加显著。</w:t>
      </w:r>
    </w:p>
    <w:p>
      <w:pPr>
        <w:ind w:left="0" w:right="0" w:firstLine="560"/>
        <w:spacing w:before="450" w:after="450" w:line="312" w:lineRule="auto"/>
      </w:pPr>
      <w:r>
        <w:rPr>
          <w:rFonts w:ascii="宋体" w:hAnsi="宋体" w:eastAsia="宋体" w:cs="宋体"/>
          <w:color w:val="000"/>
          <w:sz w:val="28"/>
          <w:szCs w:val="28"/>
        </w:rPr>
        <w:t xml:space="preserve">⑵以社会主义理想信念教育为主题，加强政治理论学习，大力提高干部职工的理论素养。社会主义理想信念教育是加强精神文明建设的强大动力和永恒主题。坚持开展“爱党、爱国、爱社会主义”教育，开展以爱国主义为核心的民族精神和以改革创新为核心的时代精神的教育，引导和推动全体干部职工始终保持昂扬向上、开拓进取的精神状态。</w:t>
      </w:r>
    </w:p>
    <w:p>
      <w:pPr>
        <w:ind w:left="0" w:right="0" w:firstLine="560"/>
        <w:spacing w:before="450" w:after="450" w:line="312" w:lineRule="auto"/>
      </w:pPr>
      <w:r>
        <w:rPr>
          <w:rFonts w:ascii="宋体" w:hAnsi="宋体" w:eastAsia="宋体" w:cs="宋体"/>
          <w:color w:val="000"/>
          <w:sz w:val="28"/>
          <w:szCs w:val="28"/>
        </w:rPr>
        <w:t xml:space="preserve">5、大力推进社会主义核心价值体系建设，打牢团结奋进的思想道德基础</w:t>
      </w:r>
    </w:p>
    <w:p>
      <w:pPr>
        <w:ind w:left="0" w:right="0" w:firstLine="560"/>
        <w:spacing w:before="450" w:after="450" w:line="312" w:lineRule="auto"/>
      </w:pPr>
      <w:r>
        <w:rPr>
          <w:rFonts w:ascii="宋体" w:hAnsi="宋体" w:eastAsia="宋体" w:cs="宋体"/>
          <w:color w:val="000"/>
          <w:sz w:val="28"/>
          <w:szCs w:val="28"/>
        </w:rPr>
        <w:t xml:space="preserve">要通过学习宣传和教育实践等多种途径，把社会主义核心价值体系贯穿到党员、干部职工教育之中，转化为干部职工的自觉行动，在中心形成共同的理想信念和强大的精神支柱。</w:t>
      </w:r>
    </w:p>
    <w:p>
      <w:pPr>
        <w:ind w:left="0" w:right="0" w:firstLine="560"/>
        <w:spacing w:before="450" w:after="450" w:line="312" w:lineRule="auto"/>
      </w:pPr>
      <w:r>
        <w:rPr>
          <w:rFonts w:ascii="宋体" w:hAnsi="宋体" w:eastAsia="宋体" w:cs="宋体"/>
          <w:color w:val="000"/>
          <w:sz w:val="28"/>
          <w:szCs w:val="28"/>
        </w:rPr>
        <w:t xml:space="preserve">一是不断加强社会公德、职业道德、家庭美德和个人品德建设。坚持以人为本，把“四德”建设融入干部职工的日常工作、学习和生活。认真组织开展第七个“公民道德宣传日”活动，深入开展道德教育、道德实践、道德评价等群众活动。</w:t>
      </w:r>
    </w:p>
    <w:p>
      <w:pPr>
        <w:ind w:left="0" w:right="0" w:firstLine="560"/>
        <w:spacing w:before="450" w:after="450" w:line="312" w:lineRule="auto"/>
      </w:pPr>
      <w:r>
        <w:rPr>
          <w:rFonts w:ascii="宋体" w:hAnsi="宋体" w:eastAsia="宋体" w:cs="宋体"/>
          <w:color w:val="000"/>
          <w:sz w:val="28"/>
          <w:szCs w:val="28"/>
        </w:rPr>
        <w:t xml:space="preserve">二是大力弘扬和培育民族精神。围绕新中国成立60周年，以“爱党爱国”为主题，积极参加我市、卫生局举办的各种活动。通过丰富多彩的学习教育活动，推进中心作风建设，使广大干部职工的思想道德素质和文明素质上一个新水平。</w:t>
      </w:r>
    </w:p>
    <w:p>
      <w:pPr>
        <w:ind w:left="0" w:right="0" w:firstLine="560"/>
        <w:spacing w:before="450" w:after="450" w:line="312" w:lineRule="auto"/>
      </w:pPr>
      <w:r>
        <w:rPr>
          <w:rFonts w:ascii="宋体" w:hAnsi="宋体" w:eastAsia="宋体" w:cs="宋体"/>
          <w:color w:val="000"/>
          <w:sz w:val="28"/>
          <w:szCs w:val="28"/>
        </w:rPr>
        <w:t xml:space="preserve">6、大力加强文化建设，不断丰富疾控干部职工精神文化生活</w:t>
      </w:r>
    </w:p>
    <w:p>
      <w:pPr>
        <w:ind w:left="0" w:right="0" w:firstLine="560"/>
        <w:spacing w:before="450" w:after="450" w:line="312" w:lineRule="auto"/>
      </w:pPr>
      <w:r>
        <w:rPr>
          <w:rFonts w:ascii="宋体" w:hAnsi="宋体" w:eastAsia="宋体" w:cs="宋体"/>
          <w:color w:val="000"/>
          <w:sz w:val="28"/>
          <w:szCs w:val="28"/>
        </w:rPr>
        <w:t xml:space="preserve">⑴加强和谐文化建设。要积极引导全体干部职工树立和谐理念，培育和谐精神，培养和谐心理，充分发挥和谐文化的思想引导作用，价值引领作用和道德规范作用，以和谐精神启迪思想、陶冶情操、传授知识、鼓舞人心，为疾控发展和改革营造良好的和谐环境，使和谐文化渗透到疾控中心精神文明建设的各个方面，成为全体干部职工奋发向上、团结和睦的精神纽带。</w:t>
      </w:r>
    </w:p>
    <w:p>
      <w:pPr>
        <w:ind w:left="0" w:right="0" w:firstLine="560"/>
        <w:spacing w:before="450" w:after="450" w:line="312" w:lineRule="auto"/>
      </w:pPr>
      <w:r>
        <w:rPr>
          <w:rFonts w:ascii="宋体" w:hAnsi="宋体" w:eastAsia="宋体" w:cs="宋体"/>
          <w:color w:val="000"/>
          <w:sz w:val="28"/>
          <w:szCs w:val="28"/>
        </w:rPr>
        <w:t xml:space="preserve">⑵大力开展中心文化建设。要在人民群众的疾控实践中创造中心文化，在疾控事业的发展中实现疾控文化进步，使中心文化建设更好地适应可持续发展的需要，更好地服务于现代疾控事业。</w:t>
      </w:r>
    </w:p>
    <w:p>
      <w:pPr>
        <w:ind w:left="0" w:right="0" w:firstLine="560"/>
        <w:spacing w:before="450" w:after="450" w:line="312" w:lineRule="auto"/>
      </w:pPr>
      <w:r>
        <w:rPr>
          <w:rFonts w:ascii="宋体" w:hAnsi="宋体" w:eastAsia="宋体" w:cs="宋体"/>
          <w:color w:val="000"/>
          <w:sz w:val="28"/>
          <w:szCs w:val="28"/>
        </w:rPr>
        <w:t xml:space="preserve">⑶积极开展群众性精神文化活动。要进一步加强文化阵地、文化设施建设，积极组织开展多种多样、干部职工喜闻乐见的精神文化活动，不断丰富干部职工精神文化生活，提升疾控干部职工的文化品位。要利用庆祝建国x周年的有利契机，开展“迎国庆、讲文明、树新风”知识竞赛活动，扎实开展“做一个有道德的人”主题活动，为庆祝新中国成立x周年营造文明、和谐的社会氛围。以“讴歌疾控、心系民生”为主题，因地制宜组织开展各具特色、生动活泼的系列庆祝活动，热情讴歌新中国成立以来、尤其是改革开放xx年来疾控工作贯彻落实xxx、xxx卫生工作方针和疾控事业取得的辉煌成就；讴歌疾控系统以科学发展观为指导，紧紧围绕民生疾控建设取得的新成效；讴歌广大疾控干部职工发扬为人民服务的行业精神，在发展与改革进程中展现出的新风貌。</w:t>
      </w:r>
    </w:p>
    <w:p>
      <w:pPr>
        <w:ind w:left="0" w:right="0" w:firstLine="560"/>
        <w:spacing w:before="450" w:after="450" w:line="312" w:lineRule="auto"/>
      </w:pPr>
      <w:r>
        <w:rPr>
          <w:rFonts w:ascii="宋体" w:hAnsi="宋体" w:eastAsia="宋体" w:cs="宋体"/>
          <w:color w:val="000"/>
          <w:sz w:val="28"/>
          <w:szCs w:val="28"/>
        </w:rPr>
        <w:t xml:space="preserve">7、弘扬“乐于奉献，艰苦奋斗，严谨务实，不断进取”的疾控行业精神，大力加强干部职工队伍建设</w:t>
      </w:r>
    </w:p>
    <w:p>
      <w:pPr>
        <w:ind w:left="0" w:right="0" w:firstLine="560"/>
        <w:spacing w:before="450" w:after="450" w:line="312" w:lineRule="auto"/>
      </w:pPr>
      <w:r>
        <w:rPr>
          <w:rFonts w:ascii="宋体" w:hAnsi="宋体" w:eastAsia="宋体" w:cs="宋体"/>
          <w:color w:val="000"/>
          <w:sz w:val="28"/>
          <w:szCs w:val="28"/>
        </w:rPr>
        <w:t xml:space="preserve">一是继续深化先进典型示范教育活动。“乐于奉献，艰苦奋斗，严谨务实，不断进取”的疾控行业精神，是广大疾控干部职工在长期的疾控工作实践中逐步形成并培育起来的，既具有鲜明的疾控特色，又富有强烈的时代精神。要以先进典型的示范作用带动和引导全体干部职工勇挑重担、开拓创新、埋头苦干、无私奉献、求真务实、廉洁自律、创造一流工作业绩。</w:t>
      </w:r>
    </w:p>
    <w:p>
      <w:pPr>
        <w:ind w:left="0" w:right="0" w:firstLine="560"/>
        <w:spacing w:before="450" w:after="450" w:line="312" w:lineRule="auto"/>
      </w:pPr>
      <w:r>
        <w:rPr>
          <w:rFonts w:ascii="宋体" w:hAnsi="宋体" w:eastAsia="宋体" w:cs="宋体"/>
          <w:color w:val="000"/>
          <w:sz w:val="28"/>
          <w:szCs w:val="28"/>
        </w:rPr>
        <w:t xml:space="preserve">二是着力提高干部职工的科学文化素质。要充分发挥精神文明建设的自身优势，进一步推动学习型单位、学习型单位建设，调动干部职工提高自身科学素质的积极性和主动性，增强终身学习、技术创新和工作创新的能力。</w:t>
      </w:r>
    </w:p>
    <w:p>
      <w:pPr>
        <w:ind w:left="0" w:right="0" w:firstLine="560"/>
        <w:spacing w:before="450" w:after="450" w:line="312" w:lineRule="auto"/>
      </w:pPr>
      <w:r>
        <w:rPr>
          <w:rFonts w:ascii="宋体" w:hAnsi="宋体" w:eastAsia="宋体" w:cs="宋体"/>
          <w:color w:val="000"/>
          <w:sz w:val="28"/>
          <w:szCs w:val="28"/>
        </w:rPr>
        <w:t xml:space="preserve">要围绕20xx年疾控工作目标任务，坚持以人为本，扎实工作，务求实效，为全面推进各项工作打牢思想基础，提供强大的精神动力，营造和谐的舆论氛围，培育文明的道德风尚。</w:t>
      </w:r>
    </w:p>
    <w:p>
      <w:pPr>
        <w:ind w:left="0" w:right="0" w:firstLine="560"/>
        <w:spacing w:before="450" w:after="450" w:line="312" w:lineRule="auto"/>
      </w:pPr>
      <w:r>
        <w:rPr>
          <w:rFonts w:ascii="宋体" w:hAnsi="宋体" w:eastAsia="宋体" w:cs="宋体"/>
          <w:color w:val="000"/>
          <w:sz w:val="28"/>
          <w:szCs w:val="28"/>
        </w:rPr>
        <w:t xml:space="preserve">在接下来的一个年里，我们将下大力气改正以前工作中存在的突出问题。立足高起点，眺望新方向，使我们的工作水平更上一层楼。我们深知肩上的担子还很重，但我们相信，在上级的正确指导下，把工作办出特色，办出水平，让所有的建设添砖加瓦。在此也更加衷心的祝愿我们在20xx年的xx周年国庆来临之际能够取得更多更大长足发展。</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疾控中心冬训工作总结11</w:t>
      </w:r>
    </w:p>
    <w:p>
      <w:pPr>
        <w:ind w:left="0" w:right="0" w:firstLine="560"/>
        <w:spacing w:before="450" w:after="450" w:line="312" w:lineRule="auto"/>
      </w:pPr>
      <w:r>
        <w:rPr>
          <w:rFonts w:ascii="宋体" w:hAnsi="宋体" w:eastAsia="宋体" w:cs="宋体"/>
          <w:color w:val="000"/>
          <w:sz w:val="28"/>
          <w:szCs w:val="28"/>
        </w:rPr>
        <w:t xml:space="preserve">一年来，我在领导的安排支持下，在同事们的配合帮助下，紧紧围绕中心工作，不断加强思想政治学习，对工作精益求精，以“服从领导、团结同志、认真学习、扎实工作”为准则，较为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20xx年，我坚持以xxx理论和“三个代表”重要思想为指导，认真学习贯彻党的xx大精神，自觉加强理论学习和社会实践，积极参加“千名干部下基层创先争优主题实践活动”及单位组织的各种学习和教育活动，通过学习提高了自己的思想素质，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在业务学习方面，根据中心业务学习安排全面学习各项业务知识，认真做好业务学习笔记，积极学习掌握上级业务部门对工作提出的新要求和新方法，以促进工作发展。</w:t>
      </w:r>
    </w:p>
    <w:p>
      <w:pPr>
        <w:ind w:left="0" w:right="0" w:firstLine="560"/>
        <w:spacing w:before="450" w:after="450" w:line="312" w:lineRule="auto"/>
      </w:pPr>
      <w:r>
        <w:rPr>
          <w:rFonts w:ascii="宋体" w:hAnsi="宋体" w:eastAsia="宋体" w:cs="宋体"/>
          <w:color w:val="000"/>
          <w:sz w:val="28"/>
          <w:szCs w:val="28"/>
        </w:rPr>
        <w:t xml:space="preserve">二、严于律己，做好本职工作</w:t>
      </w:r>
    </w:p>
    <w:p>
      <w:pPr>
        <w:ind w:left="0" w:right="0" w:firstLine="560"/>
        <w:spacing w:before="450" w:after="450" w:line="312" w:lineRule="auto"/>
      </w:pPr>
      <w:r>
        <w:rPr>
          <w:rFonts w:ascii="宋体" w:hAnsi="宋体" w:eastAsia="宋体" w:cs="宋体"/>
          <w:color w:val="000"/>
          <w:sz w:val="28"/>
          <w:szCs w:val="28"/>
        </w:rPr>
        <w:t xml:space="preserve">20xx年，我严格按照免疫规划工作的要求，组织科室人员认真开展免疫规划管理和传染病疫情监测工作，按照上级业务部门要求，按时组织预防接种、认真开展监测督导、及时调查处理疫情，在单位同事和乡村两级免疫规划工作人员的配合下，顺利完成了各项工作任务。</w:t>
      </w:r>
    </w:p>
    <w:p>
      <w:pPr>
        <w:ind w:left="0" w:right="0" w:firstLine="560"/>
        <w:spacing w:before="450" w:after="450" w:line="312" w:lineRule="auto"/>
      </w:pPr>
      <w:r>
        <w:rPr>
          <w:rFonts w:ascii="宋体" w:hAnsi="宋体" w:eastAsia="宋体" w:cs="宋体"/>
          <w:color w:val="000"/>
          <w:sz w:val="28"/>
          <w:szCs w:val="28"/>
        </w:rPr>
        <w:t xml:space="preserve">一是全面组织开展免疫规划各项工作，努力推进免疫规划工作发展。20xx年，全年组织开展了11次免疫规划常规预防接种，通过提高培训质量、加强接种管理不断促进预防接种质量的提高，继续做好预防接种信息化建设工作，指导卫生院专干使用“儿童预防接种信息管理系统”，从各方面加强适龄儿童免疫规划建卡建证和预防接种工作，全年共为适龄儿童接种免疫规划疫苗31827针次，各种疫苗接种率均在98%以上;以“”预防接种宣传周活动及麻疹疫情防控、糖丸强化免疫活动为依托，组织各卫生院深入开展预防接种知识宣传，广泛普及预防接种知识，努力提高全社会参与国家免疫规划工作的积极性和主动性;在卫生局和中心安排下，开展了两次县乡村预防接种人员培训，对现有的非盈利性医疗机构的预防接种人员资质进行了审核;至6月份，国家重大公共卫生项目15岁以下儿童乙肝疫苗补种工作全面结束，共为15岁以下儿童补种乙肝疫苗剂次，10月份根据上级业务部门安排，进一步对15-18岁及重点人群补种乙肝疫苗，目前全县已完成第一剂次接种工作，登记接种20xx人次;根据目标责任书要求，及时组织人员对各卫生院和医院的免疫规划工作进行督导检查，全面完成了六次督导和接种率、每月麻疹疫苗接种质量评价调查等工作任务，并完整收集汇总相关资料;严格按照上级要求安排开展麻疹疫苗查漏补种和糖丸强化免疫工作，分别于5月和9月组织开展两次麻疹疫苗查漏补种活动，为适龄儿童接种麻疹类疫苗482剂次，9月和10月开展两轮脊灰疫苗强化免疫，接种脊灰疫苗11870剂次;根据省疾控乙脑及相关病媒生物监测项目安排，对两所县级医院近五年的病例进行回顾性调查，做好每旬主动监测工作，积极参与监测采样，共采集健康人群监测血标本210份、宿主动物猪血标本300份、媒介生物蚊虫标本300只，并认真收集汇总相关监测资料;继续做好预防接种门诊工作，大力开展乙肝、狂犬苗等有价疫苗接种工作。</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和科室其他同事密切配合，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识培训班，培训各医疗单位门诊医生248人次;11月份，认真开展了传染病漏报调查，调查各级医疗单位39所，查出乙丙类传染病10种294例，深入发现问题，促进传染病报告管理质量;按照《张掖市腹泻病门诊开设规范及要求》督促各医疗单位在5-10月份设置肠道门诊，规范肠道传染病管理工作，认真开展肠道传染病监测;组织科室人员做好重点传染病的主动监测，积极开展麻疹疫情防控和新疆输入性脊灰野病毒疫情监测工作，认真调查处置发生的麻疹、手足口病传染病疫情。</w:t>
      </w:r>
    </w:p>
    <w:p>
      <w:pPr>
        <w:ind w:left="0" w:right="0" w:firstLine="560"/>
        <w:spacing w:before="450" w:after="450" w:line="312" w:lineRule="auto"/>
      </w:pPr>
      <w:r>
        <w:rPr>
          <w:rFonts w:ascii="宋体" w:hAnsi="宋体" w:eastAsia="宋体" w:cs="宋体"/>
          <w:color w:val="000"/>
          <w:sz w:val="28"/>
          <w:szCs w:val="28"/>
        </w:rPr>
        <w:t xml:space="preserve">三、锐意进取，弥补个人不足</w:t>
      </w:r>
    </w:p>
    <w:p>
      <w:pPr>
        <w:ind w:left="0" w:right="0" w:firstLine="560"/>
        <w:spacing w:before="450" w:after="450" w:line="312" w:lineRule="auto"/>
      </w:pPr>
      <w:r>
        <w:rPr>
          <w:rFonts w:ascii="宋体" w:hAnsi="宋体" w:eastAsia="宋体" w:cs="宋体"/>
          <w:color w:val="000"/>
          <w:sz w:val="28"/>
          <w:szCs w:val="28"/>
        </w:rPr>
        <w:t xml:space="preserve">尽管在工作中一直严格要求自己，尽职尽责地完成各项工作，但仍然存在一些的问题，如个人工作协调能力还有待进一步提高，也还有一些自己没有发现的问题，请大家给予批评指正。在今后的工作中，我将继续努力，弥补个人不足，更好地做好疾控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疾控中心冬训工作总结12</w:t>
      </w:r>
    </w:p>
    <w:p>
      <w:pPr>
        <w:ind w:left="0" w:right="0" w:firstLine="560"/>
        <w:spacing w:before="450" w:after="450" w:line="312" w:lineRule="auto"/>
      </w:pPr>
      <w:r>
        <w:rPr>
          <w:rFonts w:ascii="宋体" w:hAnsi="宋体" w:eastAsia="宋体" w:cs="宋体"/>
          <w:color w:val="000"/>
          <w:sz w:val="28"/>
          <w:szCs w:val="28"/>
        </w:rPr>
        <w:t xml:space="preserve">一、卫生应急工作</w:t>
      </w:r>
    </w:p>
    <w:p>
      <w:pPr>
        <w:ind w:left="0" w:right="0" w:firstLine="560"/>
        <w:spacing w:before="450" w:after="450" w:line="312" w:lineRule="auto"/>
      </w:pPr>
      <w:r>
        <w:rPr>
          <w:rFonts w:ascii="宋体" w:hAnsi="宋体" w:eastAsia="宋体" w:cs="宋体"/>
          <w:color w:val="000"/>
          <w:sz w:val="28"/>
          <w:szCs w:val="28"/>
        </w:rPr>
        <w:t xml:space="preserve">卫生应急工作是事关人民生命安全和社会稳定的一项重要工作，是卫生工作的一个重要组成部分，疾控中心在卫生应急工作中又承担着特别重要的职责。为了做好卫生应急工作,我们按照卫生局的各项工作要求，从思想上高度重视，建立起应急领导小组和制定一系相关规定；从行动上扎扎实实，逐一做好相关业务准备，把卫生应急作为一项特别重大工作，摆在突出的位置来抓。成立了以中心主任组长的应急领导小组和应急机动队，建立了甲型h1n1、狂犬病、禽流感、手足口病、霍乱等防治工作预案，做好了人员、设备、物质、消毒药品的各项准备，能积极的应对各种事件。</w:t>
      </w:r>
    </w:p>
    <w:p>
      <w:pPr>
        <w:ind w:left="0" w:right="0" w:firstLine="560"/>
        <w:spacing w:before="450" w:after="450" w:line="312" w:lineRule="auto"/>
      </w:pPr>
      <w:r>
        <w:rPr>
          <w:rFonts w:ascii="宋体" w:hAnsi="宋体" w:eastAsia="宋体" w:cs="宋体"/>
          <w:color w:val="000"/>
          <w:sz w:val="28"/>
          <w:szCs w:val="28"/>
        </w:rPr>
        <w:t xml:space="preserve">甲流疫苗接种情况：XX年1月14日第二批甲流感疫苗接种26500人份，第三批27700人份、第四批36500人份在3月15日前完成。第五批5500人份在5月20日前全部完成接种。</w:t>
      </w:r>
    </w:p>
    <w:p>
      <w:pPr>
        <w:ind w:left="0" w:right="0" w:firstLine="560"/>
        <w:spacing w:before="450" w:after="450" w:line="312" w:lineRule="auto"/>
      </w:pPr>
      <w:r>
        <w:rPr>
          <w:rFonts w:ascii="宋体" w:hAnsi="宋体" w:eastAsia="宋体" w:cs="宋体"/>
          <w:color w:val="000"/>
          <w:sz w:val="28"/>
          <w:szCs w:val="28"/>
        </w:rPr>
        <w:t xml:space="preserve">为了增强业务能力，熟悉有关传染病和不明原因疾病的鉴别能力，我们不断派员参加省、市举办的学习班，参加学习的同志回来以后利用学习之机，传达给全中心的人员，并对乡镇公卫人员进行集中培训。</w:t>
      </w:r>
    </w:p>
    <w:p>
      <w:pPr>
        <w:ind w:left="0" w:right="0" w:firstLine="560"/>
        <w:spacing w:before="450" w:after="450" w:line="312" w:lineRule="auto"/>
      </w:pPr>
      <w:r>
        <w:rPr>
          <w:rFonts w:ascii="宋体" w:hAnsi="宋体" w:eastAsia="宋体" w:cs="宋体"/>
          <w:color w:val="000"/>
          <w:sz w:val="28"/>
          <w:szCs w:val="28"/>
        </w:rPr>
        <w:t xml:space="preserve">二、重点传染病防控工作</w:t>
      </w:r>
    </w:p>
    <w:p>
      <w:pPr>
        <w:ind w:left="0" w:right="0" w:firstLine="560"/>
        <w:spacing w:before="450" w:after="450" w:line="312" w:lineRule="auto"/>
      </w:pPr>
      <w:r>
        <w:rPr>
          <w:rFonts w:ascii="宋体" w:hAnsi="宋体" w:eastAsia="宋体" w:cs="宋体"/>
          <w:color w:val="000"/>
          <w:sz w:val="28"/>
          <w:szCs w:val="28"/>
        </w:rPr>
        <w:t xml:space="preserve">艾滋病防治：</w:t>
      </w:r>
    </w:p>
    <w:p>
      <w:pPr>
        <w:ind w:left="0" w:right="0" w:firstLine="560"/>
        <w:spacing w:before="450" w:after="450" w:line="312" w:lineRule="auto"/>
      </w:pPr>
      <w:r>
        <w:rPr>
          <w:rFonts w:ascii="宋体" w:hAnsi="宋体" w:eastAsia="宋体" w:cs="宋体"/>
          <w:color w:val="000"/>
          <w:sz w:val="28"/>
          <w:szCs w:val="28"/>
        </w:rPr>
        <w:t xml:space="preserve">疾控中心有专门的性艾科室，工作人员4人；作为部省共建艾滋病综合示范区以及儿基会艾滋病关怀项目县，按照项目工作的要求，按时制定并上报了新一年示范区和儿基会项目工作计划及上一年度工作总结。另一方面加强了与防艾委成员单位的合作，今年开展了以下的工作：</w:t>
      </w:r>
    </w:p>
    <w:p>
      <w:pPr>
        <w:ind w:left="0" w:right="0" w:firstLine="560"/>
        <w:spacing w:before="450" w:after="450" w:line="312" w:lineRule="auto"/>
      </w:pPr>
      <w:r>
        <w:rPr>
          <w:rFonts w:ascii="宋体" w:hAnsi="宋体" w:eastAsia="宋体" w:cs="宋体"/>
          <w:color w:val="000"/>
          <w:sz w:val="28"/>
          <w:szCs w:val="28"/>
        </w:rPr>
        <w:t xml:space="preserve">1、为宣传好艾滋病防治知识，利用科技卫生三下乡、世界禁毒日等节日开展大众宣传,到娱乐场所开展高危人群宣传等灵活多样的方式进行宣传教育，并且xx县妇联、团县委、教育局合作，在学校、社区开展艾滋病防治知识授课，和妇联、公安协手开展防艾讲座，使广大妇女、公安民警得到了一次很好的教育。</w:t>
      </w:r>
    </w:p>
    <w:p>
      <w:pPr>
        <w:ind w:left="0" w:right="0" w:firstLine="560"/>
        <w:spacing w:before="450" w:after="450" w:line="312" w:lineRule="auto"/>
      </w:pPr>
      <w:r>
        <w:rPr>
          <w:rFonts w:ascii="宋体" w:hAnsi="宋体" w:eastAsia="宋体" w:cs="宋体"/>
          <w:color w:val="000"/>
          <w:sz w:val="28"/>
          <w:szCs w:val="28"/>
        </w:rPr>
        <w:t xml:space="preserve">在3月18日，“科技、文化、卫生”三下乡等活动中散发各类资料35000余份。在“”世界禁毒日宣传活动散发资料10000余份，对新入所的羁押人员315名进行了艾滋病防治知识宣传教育。XX年4月9日，对全县145名乡村医生进行了艾滋病防治基本知识和政策培训；对全县各医疗机构负责人、防疫医生、妇产科医生和检验人员等共113人进行了预防艾滋病母婴传播、职业暴露防护、实验室检验技术培训。将艾滋病、_筛查作为产前必查项目，1-8月进行孕产妇筛查5723人，发现阳性孕产妇1例。</w:t>
      </w:r>
    </w:p>
    <w:p>
      <w:pPr>
        <w:ind w:left="0" w:right="0" w:firstLine="560"/>
        <w:spacing w:before="450" w:after="450" w:line="312" w:lineRule="auto"/>
      </w:pPr>
      <w:r>
        <w:rPr>
          <w:rFonts w:ascii="宋体" w:hAnsi="宋体" w:eastAsia="宋体" w:cs="宋体"/>
          <w:color w:val="000"/>
          <w:sz w:val="28"/>
          <w:szCs w:val="28"/>
        </w:rPr>
        <w:t xml:space="preserve">XX年5月7日，对县直单位临床、检验、流行病学调查骨干共27人进行了“现症结核病人中筛查hiv”培训。</w:t>
      </w:r>
    </w:p>
    <w:p>
      <w:pPr>
        <w:ind w:left="0" w:right="0" w:firstLine="560"/>
        <w:spacing w:before="450" w:after="450" w:line="312" w:lineRule="auto"/>
      </w:pPr>
      <w:r>
        <w:rPr>
          <w:rFonts w:ascii="宋体" w:hAnsi="宋体" w:eastAsia="宋体" w:cs="宋体"/>
          <w:color w:val="000"/>
          <w:sz w:val="28"/>
          <w:szCs w:val="28"/>
        </w:rPr>
        <w:t xml:space="preserve">2．做好艾滋病监测报告和随访</w:t>
      </w:r>
    </w:p>
    <w:p>
      <w:pPr>
        <w:ind w:left="0" w:right="0" w:firstLine="560"/>
        <w:spacing w:before="450" w:after="450" w:line="312" w:lineRule="auto"/>
      </w:pPr>
      <w:r>
        <w:rPr>
          <w:rFonts w:ascii="宋体" w:hAnsi="宋体" w:eastAsia="宋体" w:cs="宋体"/>
          <w:color w:val="000"/>
          <w:sz w:val="28"/>
          <w:szCs w:val="28"/>
        </w:rPr>
        <w:t xml:space="preserve">我们十分重视及早发现艾滋病感染者和艾滋病病人，使之能得到及时的咨询帮助，为这类人群克服心理负担、纠正不良行为，避免感染他人和报复社会，减少更多的不幸发生。建有初筛实验室、设有hiv咨询室，有专人负责疫情报告和咨询随访工作，全年共接受自愿咨询检测380人，发现阳性病例4例。对县看守所315名羁押人员进行了艾滋病抗体检测，检测率达100%,未发现阳性病例；对艾滋病病毒感染者/艾滋病病人的非hiv抗体阳性配偶/固定性伴、子女hiv抗体检测17人，发现阳性病例3例。</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疾控中心冬训工作总结13</w:t>
      </w:r>
    </w:p>
    <w:p>
      <w:pPr>
        <w:ind w:left="0" w:right="0" w:firstLine="560"/>
        <w:spacing w:before="450" w:after="450" w:line="312" w:lineRule="auto"/>
      </w:pPr>
      <w:r>
        <w:rPr>
          <w:rFonts w:ascii="宋体" w:hAnsi="宋体" w:eastAsia="宋体" w:cs="宋体"/>
          <w:color w:val="000"/>
          <w:sz w:val="28"/>
          <w:szCs w:val="28"/>
        </w:rPr>
        <w:t xml:space="preserve">一年来，本人能认真学习小平理论，贯彻精神，积极实际“三个代表”和xxx科学发展观xxx，在思想上严格要求自己，在工作上勤勤恳恳、任劳任怨，在作风上艰苦朴素、务真求实，较好地完成领导和各级部门安排的各项任务。为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xxx理论、领会党的精神，利用电视、电脑、报纸、杂志等媒体关注国内国际形势，学习党的基本知识和有关政治思想文件、书籍，深刻领会胡的讲话精神，并把它作为思想的纲领，行动的指南;积极参加党委组织的各种政治学习及教育活动;积极向广大员工宣传党的方针政策和中心党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全年参与疫情处理起,采样份,上报并审核传染病报告卡张,发表论文**篇,接诊结核病人*人次,消毒*平方米。参与全省组织的“防控禽流感应急演练”、“防控霍乱应急演练”，参加了省疾控中心组织的“业务培训”，业务技能得到了进一步的提高。按卫生局及上级疾控中心安派，对乡镇卫生院防保医生开展了“业务讲课”，受到了一致好评。与相关同事配合完成了实验室资质评审的改版工作。</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公卫医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疾控中心职能的进一步规范，可以预料我们的工作将更加繁重，要求也更高，需掌握的知识更高更广。为此，我将更加勤奋的工作，刻苦的学习，努力提高文化素质和各种工作技能，为提高人民群众的健康水平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疾控中心冬训工作总结14</w:t>
      </w:r>
    </w:p>
    <w:p>
      <w:pPr>
        <w:ind w:left="0" w:right="0" w:firstLine="560"/>
        <w:spacing w:before="450" w:after="450" w:line="312" w:lineRule="auto"/>
      </w:pPr>
      <w:r>
        <w:rPr>
          <w:rFonts w:ascii="宋体" w:hAnsi="宋体" w:eastAsia="宋体" w:cs="宋体"/>
          <w:color w:val="000"/>
          <w:sz w:val="28"/>
          <w:szCs w:val="28"/>
        </w:rPr>
        <w:t xml:space="preserve">依据20xx年部分重点传染病防控工作意见，在上级行政部门及上级业务部门的指导下,突出重点，有效地控制我区重点传染病的发生与流行,圆满地完成了20xx年的工作计划，现将完成情况总结如下：</w:t>
      </w:r>
    </w:p>
    <w:p>
      <w:pPr>
        <w:ind w:left="0" w:right="0" w:firstLine="560"/>
        <w:spacing w:before="450" w:after="450" w:line="312" w:lineRule="auto"/>
      </w:pPr>
      <w:r>
        <w:rPr>
          <w:rFonts w:ascii="宋体" w:hAnsi="宋体" w:eastAsia="宋体" w:cs="宋体"/>
          <w:color w:val="000"/>
          <w:sz w:val="28"/>
          <w:szCs w:val="28"/>
        </w:rPr>
        <w:t xml:space="preserve">&gt;一、我区从以下几个方面开展工作。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1、人员、技术、物资准备是应对霍乱等腹泻病疫情的基础。</w:t>
      </w:r>
    </w:p>
    <w:p>
      <w:pPr>
        <w:ind w:left="0" w:right="0" w:firstLine="560"/>
        <w:spacing w:before="450" w:after="450" w:line="312" w:lineRule="auto"/>
      </w:pPr>
      <w:r>
        <w:rPr>
          <w:rFonts w:ascii="宋体" w:hAnsi="宋体" w:eastAsia="宋体" w:cs="宋体"/>
          <w:color w:val="000"/>
          <w:sz w:val="28"/>
          <w:szCs w:val="28"/>
        </w:rPr>
        <w:t xml:space="preserve">根据实际调整霍乱等腹泻病防治机动队，将业务能力强的医务人员纳入机动队队员，区疾控中心将防疫、后勤、化验等科室纳入机动队，各卫生院将防疫、临床、化验等纳入机动队，全区共成立21支队伍，同时分别成立流调队、消杀队、后勤保障队、临床治疗队。配齐现场流行病学调查、消毒、医疗救治等必需的药械、防护用品等，全区购置消毒药品84消毒液4000余瓶、优氯净300KG等一大批消毒药品，各级医疗机构购置个人防护用品60余套，医院、卫生院设置规范的腹泻病门诊，设置腹泻病门诊18处，并按时开诊，准备足够数量的霍乱快速诊断试剂和霍乱弧菌分离培养基，全区购置诊断试剂2700套，各医疗机构自行配制足量培养基。</w:t>
      </w:r>
    </w:p>
    <w:p>
      <w:pPr>
        <w:ind w:left="0" w:right="0" w:firstLine="560"/>
        <w:spacing w:before="450" w:after="450" w:line="312" w:lineRule="auto"/>
      </w:pPr>
      <w:r>
        <w:rPr>
          <w:rFonts w:ascii="宋体" w:hAnsi="宋体" w:eastAsia="宋体" w:cs="宋体"/>
          <w:color w:val="000"/>
          <w:sz w:val="28"/>
          <w:szCs w:val="28"/>
        </w:rPr>
        <w:t xml:space="preserve">4月份组织专业人员参加市疾病预防控制中心对医疗单位腹泻病门诊医护人员和检验人员进行霍乱防治技术培训，我区参加人员达到42人次，通过培训提高了医护人员的业务素质，5月份对辖区部分专业人员及村医进行了霍乱、伤寒、菌痢等肠道传染病进行业务培训，提高了霍乱等肠道传染病诊疗、疫情报告、标本采集、病原检测、病例管理、流行病学调查及疫源地处理等技术水平，培训人员达到780人次。</w:t>
      </w:r>
    </w:p>
    <w:p>
      <w:pPr>
        <w:ind w:left="0" w:right="0" w:firstLine="560"/>
        <w:spacing w:before="450" w:after="450" w:line="312" w:lineRule="auto"/>
      </w:pPr>
      <w:r>
        <w:rPr>
          <w:rFonts w:ascii="宋体" w:hAnsi="宋体" w:eastAsia="宋体" w:cs="宋体"/>
          <w:color w:val="000"/>
          <w:sz w:val="28"/>
          <w:szCs w:val="28"/>
        </w:rPr>
        <w:t xml:space="preserve">2、加强疫源检索，做到早发现、早报告、早隔离、早治疗霍乱病人。</w:t>
      </w:r>
    </w:p>
    <w:p>
      <w:pPr>
        <w:ind w:left="0" w:right="0" w:firstLine="560"/>
        <w:spacing w:before="450" w:after="450" w:line="312" w:lineRule="auto"/>
      </w:pPr>
      <w:r>
        <w:rPr>
          <w:rFonts w:ascii="宋体" w:hAnsi="宋体" w:eastAsia="宋体" w:cs="宋体"/>
          <w:color w:val="000"/>
          <w:sz w:val="28"/>
          <w:szCs w:val="28"/>
        </w:rPr>
        <w:t xml:space="preserve">规范医疗单位门诊腹泻病诊疗工作，切实做好腹泻病人霍乱弧菌快速检测工作，对快检阳性或症状典型病例(水样便)做霍乱弧菌培养。全年共报告腹泻病病例821例，检测318人次，培养82份，通过实时监测，为及时发现病人，有效控制霍乱的发生起到决定性作用，该年度及时处理监测假阳性报告2起。</w:t>
      </w:r>
    </w:p>
    <w:p>
      <w:pPr>
        <w:ind w:left="0" w:right="0" w:firstLine="560"/>
        <w:spacing w:before="450" w:after="450" w:line="312" w:lineRule="auto"/>
      </w:pPr>
      <w:r>
        <w:rPr>
          <w:rFonts w:ascii="宋体" w:hAnsi="宋体" w:eastAsia="宋体" w:cs="宋体"/>
          <w:color w:val="000"/>
          <w:sz w:val="28"/>
          <w:szCs w:val="28"/>
        </w:rPr>
        <w:t xml:space="preserve">全年采集外环境标本357份，其中水标本17份，海产品标本170份，剩饭菜标本170份，监测结果未发现O1、O139霍乱弧菌，为及时发现外环境霍乱弧菌污染情况起到关键性的作用。</w:t>
      </w:r>
    </w:p>
    <w:p>
      <w:pPr>
        <w:ind w:left="0" w:right="0" w:firstLine="560"/>
        <w:spacing w:before="450" w:after="450" w:line="312" w:lineRule="auto"/>
      </w:pPr>
      <w:r>
        <w:rPr>
          <w:rFonts w:ascii="宋体" w:hAnsi="宋体" w:eastAsia="宋体" w:cs="宋体"/>
          <w:color w:val="000"/>
          <w:sz w:val="28"/>
          <w:szCs w:val="28"/>
        </w:rPr>
        <w:t xml:space="preserve">3、严格疫情报告和管理制度，规范疫情调查处理。</w:t>
      </w:r>
    </w:p>
    <w:p>
      <w:pPr>
        <w:ind w:left="0" w:right="0" w:firstLine="560"/>
        <w:spacing w:before="450" w:after="450" w:line="312" w:lineRule="auto"/>
      </w:pPr>
      <w:r>
        <w:rPr>
          <w:rFonts w:ascii="宋体" w:hAnsi="宋体" w:eastAsia="宋体" w:cs="宋体"/>
          <w:color w:val="000"/>
          <w:sz w:val="28"/>
          <w:szCs w:val="28"/>
        </w:rPr>
        <w:t xml:space="preserve">严格按照甲类传染病的报告时限和方式报告霍乱疫情。19处医疗机构及时于4月1日腹泻病门诊开诊，开诊期间实行霍乱疫情零病例、周报告和24小时疫情值班制度，各乡镇卫生院(社区卫生服务中心)及区直医院及时将监测情况上报，同时加强辖区内村卫生室腹泻病疫情主动搜索，该年度主动检索219次，发现腹泻病人134人。</w:t>
      </w:r>
    </w:p>
    <w:p>
      <w:pPr>
        <w:ind w:left="0" w:right="0" w:firstLine="560"/>
        <w:spacing w:before="450" w:after="450" w:line="312" w:lineRule="auto"/>
      </w:pPr>
      <w:r>
        <w:rPr>
          <w:rFonts w:ascii="宋体" w:hAnsi="宋体" w:eastAsia="宋体" w:cs="宋体"/>
          <w:color w:val="000"/>
          <w:sz w:val="28"/>
          <w:szCs w:val="28"/>
        </w:rPr>
        <w:t xml:space="preserve">4、加强医疗单位腹泻病门诊建设，做好医疗单位腹泻病防治工作的督导检查。</w:t>
      </w:r>
    </w:p>
    <w:p>
      <w:pPr>
        <w:ind w:left="0" w:right="0" w:firstLine="560"/>
        <w:spacing w:before="450" w:after="450" w:line="312" w:lineRule="auto"/>
      </w:pPr>
      <w:r>
        <w:rPr>
          <w:rFonts w:ascii="宋体" w:hAnsi="宋体" w:eastAsia="宋体" w:cs="宋体"/>
          <w:color w:val="000"/>
          <w:sz w:val="28"/>
          <w:szCs w:val="28"/>
        </w:rPr>
        <w:t xml:space="preserve">17处卫生院及2处区直医疗机构均按照《山东省医疗单位腹泻病门诊工作规程》要求设置腹泻病门诊，建立腹泻病疫情的登记、报告、自查制度，做到了“逢泻必登、逢泻必报、逢疑必检、逢泻必治”。在腹泻病门诊开诊前和开诊期间，对腹泻病门诊分别进行了技术指导，确保腹泻病门诊正常开诊，指导腹泻病门诊规范设置，防止疫情的漏登、漏报、漏检。全年督导检查219次，签发指导意见书219份，提出指导意见1000余条</w:t>
      </w:r>
    </w:p>
    <w:p>
      <w:pPr>
        <w:ind w:left="0" w:right="0" w:firstLine="560"/>
        <w:spacing w:before="450" w:after="450" w:line="312" w:lineRule="auto"/>
      </w:pPr>
      <w:r>
        <w:rPr>
          <w:rFonts w:ascii="宋体" w:hAnsi="宋体" w:eastAsia="宋体" w:cs="宋体"/>
          <w:color w:val="000"/>
          <w:sz w:val="28"/>
          <w:szCs w:val="28"/>
        </w:rPr>
        <w:t xml:space="preserve">5、其他感染性腹泻的控制是夏季肠道传染病控制的重要任务。20xx年全区报告其他感染性腹泻317例，菌痢49例，其他的感染性腹泻中以小儿腹泻为主的特点，将口服轮状病毒疫苗纳入常规免疫，全年接种3220人次，同时加强腹泻病防制的健康教育工作，有效控制肠道传染病的发生与流行。</w:t>
      </w:r>
    </w:p>
    <w:p>
      <w:pPr>
        <w:ind w:left="0" w:right="0" w:firstLine="560"/>
        <w:spacing w:before="450" w:after="450" w:line="312" w:lineRule="auto"/>
      </w:pPr>
      <w:r>
        <w:rPr>
          <w:rFonts w:ascii="宋体" w:hAnsi="宋体" w:eastAsia="宋体" w:cs="宋体"/>
          <w:color w:val="000"/>
          <w:sz w:val="28"/>
          <w:szCs w:val="28"/>
        </w:rPr>
        <w:t xml:space="preserve">&gt;二、手足口病防控仍是20xx年传染病防制工作的重点，我区从以下几个方面开展工作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宣传，提高群众的知晓率和防病意识。采取专题讲座、发放明白纸等多种形式，广泛宣传手足口病防控知识。防控工作开展以来我们共向群众发放明白纸17万余份，发放宣传画5000余张，印发宣传彩页5000余份，做到人人明白什么是手足口病,如何传播,如何防控等等。各医疗单位在显要位置开设了宣传栏，全区开设宣传栏68期，同时将手足口病知识专题讲座在区电视节目中不间断滚动播出。部分有条件的乡镇利用电视转播插播手足口病的防病知识，先后编发了4期手足口病防控工作简报，对全区的疫情及时进行通报分析。中心派专业人员到各乡镇培训手足口病防控知识，对医务人员、幼儿教师、乡村干部培训达40余场次。通过以上措施把手足口病可防、可控、可治知识传给广大人民群众，教育广大人民群众特别是儿童积极预防手足口病。</w:t>
      </w:r>
    </w:p>
    <w:p>
      <w:pPr>
        <w:ind w:left="0" w:right="0" w:firstLine="560"/>
        <w:spacing w:before="450" w:after="450" w:line="312" w:lineRule="auto"/>
      </w:pPr>
      <w:r>
        <w:rPr>
          <w:rFonts w:ascii="宋体" w:hAnsi="宋体" w:eastAsia="宋体" w:cs="宋体"/>
          <w:color w:val="000"/>
          <w:sz w:val="28"/>
          <w:szCs w:val="28"/>
        </w:rPr>
        <w:t xml:space="preserve">2、是搞好晨检筛查，做到早发现，早治疗。对本辖区内的7岁以下儿童进行晨检筛查，对发现有发热等症状的儿童及时送医院就诊，确保每一名发病儿童能及时到医院进行救治。以村为单位举办7岁以下儿童家长培训班600余场次，向家长传授手足口病防控知识，提高群众的自我防控意识，共同做好晨检筛查。</w:t>
      </w:r>
    </w:p>
    <w:p>
      <w:pPr>
        <w:ind w:left="0" w:right="0" w:firstLine="560"/>
        <w:spacing w:before="450" w:after="450" w:line="312" w:lineRule="auto"/>
      </w:pPr>
      <w:r>
        <w:rPr>
          <w:rFonts w:ascii="宋体" w:hAnsi="宋体" w:eastAsia="宋体" w:cs="宋体"/>
          <w:color w:val="000"/>
          <w:sz w:val="28"/>
          <w:szCs w:val="28"/>
        </w:rPr>
        <w:t xml:space="preserve">3、做好消杀工作，防止聚集性病例发生。督导检查是促进工作的重要手段。在消杀方面，全区消杀药品优氯净5吨，生石灰40余吨，消毒液5000余瓶，各乡镇成立了消杀队，统一对幼儿园、小学、儿童家庭进行全方位消杀，严防疫情的爆发流行。同时加强对疫情重点村、幼儿园的隔离消毒工作。督导方面，全年医疗机构督导1810次，托幼机构督导920次，中小学524次次，村级督导283次。凡发生2例以上患者的村庄列为疫情重点村，幼儿园列为重点幼儿园，严密监控，签发监督意见书160余份，停园16所，有效地控制疫情的爆发流行。</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xxx新时代中国特色社会主义思想和党的十九大精神，深入学习贯彻xxxxxx系列重要讲话精神和治国理政新理念新思想新战略，认真贯彻落实中央、省、市、区对党建工作的新要求和新部署，落实新时代党的建设总要求，进一步解放思想，改革创新，真抓实干、奋发进取，努力把党支部锻造得更加坚强有力，不断推进党建工作与中心工作相融合，为疾控中心业务不断发展提供政治保证。</w:t>
      </w:r>
    </w:p>
    <w:p>
      <w:pPr>
        <w:ind w:left="0" w:right="0" w:firstLine="560"/>
        <w:spacing w:before="450" w:after="450" w:line="312" w:lineRule="auto"/>
      </w:pPr>
      <w:r>
        <w:rPr>
          <w:rFonts w:ascii="宋体" w:hAnsi="宋体" w:eastAsia="宋体" w:cs="宋体"/>
          <w:color w:val="000"/>
          <w:sz w:val="28"/>
          <w:szCs w:val="28"/>
        </w:rPr>
        <w:t xml:space="preserve">&gt;二、工作目标及重点</w:t>
      </w:r>
    </w:p>
    <w:p>
      <w:pPr>
        <w:ind w:left="0" w:right="0" w:firstLine="560"/>
        <w:spacing w:before="450" w:after="450" w:line="312" w:lineRule="auto"/>
      </w:pPr>
      <w:r>
        <w:rPr>
          <w:rFonts w:ascii="宋体" w:hAnsi="宋体" w:eastAsia="宋体" w:cs="宋体"/>
          <w:color w:val="000"/>
          <w:sz w:val="28"/>
          <w:szCs w:val="28"/>
        </w:rPr>
        <w:t xml:space="preserve">深化学习和贯彻党的十九大和十九届二、三次全会精神，持续开展每月主题党日学习教育活动，坚持创建学习型和服务型党组织，巩固文明单位建设，强化党风廉政建设，做好各项工作。</w:t>
      </w:r>
    </w:p>
    <w:p>
      <w:pPr>
        <w:ind w:left="0" w:right="0" w:firstLine="560"/>
        <w:spacing w:before="450" w:after="450" w:line="312" w:lineRule="auto"/>
      </w:pPr>
      <w:r>
        <w:rPr>
          <w:rFonts w:ascii="宋体" w:hAnsi="宋体" w:eastAsia="宋体" w:cs="宋体"/>
          <w:color w:val="000"/>
          <w:sz w:val="28"/>
          <w:szCs w:val="28"/>
        </w:rPr>
        <w:t xml:space="preserve">（一）以学习教育活动提高党员干部理论和思想政治素质</w:t>
      </w:r>
    </w:p>
    <w:p>
      <w:pPr>
        <w:ind w:left="0" w:right="0" w:firstLine="560"/>
        <w:spacing w:before="450" w:after="450" w:line="312" w:lineRule="auto"/>
      </w:pPr>
      <w:r>
        <w:rPr>
          <w:rFonts w:ascii="宋体" w:hAnsi="宋体" w:eastAsia="宋体" w:cs="宋体"/>
          <w:color w:val="000"/>
          <w:sz w:val="28"/>
          <w:szCs w:val="28"/>
        </w:rPr>
        <w:t xml:space="preserve">1、提高政治站位，树牢“四个意识”，继续以主题党日学习教育活动为契机，支部带党小组学习、党员带群众学习，坚持集中学习和个人自学相结合，不断深入学习贯彻党的十九大和十九届二、三次全会精神。主要学习内容有：党的十九大和十九届二、三次全会精神，xxx新时代中国特色社会主义思想、xxxxxx在庆祝改革开放40周年大会上的重要讲话，治国理政新理念新思想新战略，党章和《中国xxx支部工作条例（试行）》等党内法规和党的路线、方针、政策，国家安全生产法律、法规等。</w:t>
      </w:r>
    </w:p>
    <w:p>
      <w:pPr>
        <w:ind w:left="0" w:right="0" w:firstLine="560"/>
        <w:spacing w:before="450" w:after="450" w:line="312" w:lineRule="auto"/>
      </w:pPr>
      <w:r>
        <w:rPr>
          <w:rFonts w:ascii="宋体" w:hAnsi="宋体" w:eastAsia="宋体" w:cs="宋体"/>
          <w:color w:val="000"/>
          <w:sz w:val="28"/>
          <w:szCs w:val="28"/>
        </w:rPr>
        <w:t xml:space="preserve">2、继续开展“大学习、大讨论、大调研”活动，坚持理论教育和实践锻炼相结合。严格“两学一做”、“三会一课”，通过学习教育，增强党员立党为公、执政为民的观念，提高服务意识、工作效率和工作质量，转变工作作风，争创一流业绩，始终保持xxx员的先进性。</w:t>
      </w:r>
    </w:p>
    <w:p>
      <w:pPr>
        <w:ind w:left="0" w:right="0" w:firstLine="560"/>
        <w:spacing w:before="450" w:after="450" w:line="312" w:lineRule="auto"/>
      </w:pPr>
      <w:r>
        <w:rPr>
          <w:rFonts w:ascii="宋体" w:hAnsi="宋体" w:eastAsia="宋体" w:cs="宋体"/>
          <w:color w:val="000"/>
          <w:sz w:val="28"/>
          <w:szCs w:val="28"/>
        </w:rPr>
        <w:t xml:space="preserve">（二）结合本岗开展党建专项活动</w:t>
      </w:r>
    </w:p>
    <w:p>
      <w:pPr>
        <w:ind w:left="0" w:right="0" w:firstLine="560"/>
        <w:spacing w:before="450" w:after="450" w:line="312" w:lineRule="auto"/>
      </w:pPr>
      <w:r>
        <w:rPr>
          <w:rFonts w:ascii="宋体" w:hAnsi="宋体" w:eastAsia="宋体" w:cs="宋体"/>
          <w:color w:val="000"/>
          <w:sz w:val="28"/>
          <w:szCs w:val="28"/>
        </w:rPr>
        <w:t xml:space="preserve">1、开展先锋创优主题活动。深化“我是xxx员，先锋表率从我做起，政治生活从我严起，服务群众从我抓起”活动主题。按照区委要求，鼓励广大党员干部争当先锋，在突发公共卫生应对以及演练、业务比武等范围内营造学习先进、赶超先进、立足岗位做奉献的良好氛围。</w:t>
      </w:r>
    </w:p>
    <w:p>
      <w:pPr>
        <w:ind w:left="0" w:right="0" w:firstLine="560"/>
        <w:spacing w:before="450" w:after="450" w:line="312" w:lineRule="auto"/>
      </w:pPr>
      <w:r>
        <w:rPr>
          <w:rFonts w:ascii="宋体" w:hAnsi="宋体" w:eastAsia="宋体" w:cs="宋体"/>
          <w:color w:val="000"/>
          <w:sz w:val="28"/>
          <w:szCs w:val="28"/>
        </w:rPr>
        <w:t xml:space="preserve">2、深化党建工作，不断培育新亮点、打造新标杆；同时，继续推进“党员示范岗”等载体建设，严格落实责任。加深党员以身作则、热心服务意识，以群众需求校正服务内容。</w:t>
      </w:r>
    </w:p>
    <w:p>
      <w:pPr>
        <w:ind w:left="0" w:right="0" w:firstLine="560"/>
        <w:spacing w:before="450" w:after="450" w:line="312" w:lineRule="auto"/>
      </w:pPr>
      <w:r>
        <w:rPr>
          <w:rFonts w:ascii="宋体" w:hAnsi="宋体" w:eastAsia="宋体" w:cs="宋体"/>
          <w:color w:val="000"/>
          <w:sz w:val="28"/>
          <w:szCs w:val="28"/>
        </w:rPr>
        <w:t xml:space="preserve">3、深化文明单位建设活动。按照上级相关工作要求，通过强化社会公德、职业道德、家庭美德、个人品德建设，提高干部职工思想道德素质，弘扬社会主义新风尚。</w:t>
      </w:r>
    </w:p>
    <w:p>
      <w:pPr>
        <w:ind w:left="0" w:right="0" w:firstLine="560"/>
        <w:spacing w:before="450" w:after="450" w:line="312" w:lineRule="auto"/>
      </w:pPr>
      <w:r>
        <w:rPr>
          <w:rFonts w:ascii="宋体" w:hAnsi="宋体" w:eastAsia="宋体" w:cs="宋体"/>
          <w:color w:val="000"/>
          <w:sz w:val="28"/>
          <w:szCs w:val="28"/>
        </w:rPr>
        <w:t xml:space="preserve">（三）立足单位推进党支部建设</w:t>
      </w:r>
    </w:p>
    <w:p>
      <w:pPr>
        <w:ind w:left="0" w:right="0" w:firstLine="560"/>
        <w:spacing w:before="450" w:after="450" w:line="312" w:lineRule="auto"/>
      </w:pPr>
      <w:r>
        <w:rPr>
          <w:rFonts w:ascii="宋体" w:hAnsi="宋体" w:eastAsia="宋体" w:cs="宋体"/>
          <w:color w:val="000"/>
          <w:sz w:val="28"/>
          <w:szCs w:val="28"/>
        </w:rPr>
        <w:t xml:space="preserve">1、完善规章制度并认真执行。全面落实民主生活制度、政治理论学习制度、党员联系群众制度、党员干部廉洁自律制度等规章制定，推进支部“五化”建设，通过制度建设全面提升中心党支部推动发展、服务群众、凝聚人心、促进和谐的作用，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做好党员管理和组织发展工作。按照发展党员要求，结合实际，加强对党员的教育管理，引导优秀青年向党组织靠拢；进一步完善支部推优、党员发展、党员量化考核的制度，做好入党积极分子的考察和培养、预备党员按期转正等工作，保证党员发展、党员培养、党员考核工作顺利进行，每月定期开展“主题党日”活动，按时收缴党费。</w:t>
      </w:r>
    </w:p>
    <w:p>
      <w:pPr>
        <w:ind w:left="0" w:right="0" w:firstLine="560"/>
        <w:spacing w:before="450" w:after="450" w:line="312" w:lineRule="auto"/>
      </w:pPr>
      <w:r>
        <w:rPr>
          <w:rFonts w:ascii="宋体" w:hAnsi="宋体" w:eastAsia="宋体" w:cs="宋体"/>
          <w:color w:val="000"/>
          <w:sz w:val="28"/>
          <w:szCs w:val="28"/>
        </w:rPr>
        <w:t xml:space="preserve">3、严格落实“三会一课”制度。一是党支部每月召开1次支委会、每季度召开1次党员大会。每半年上1次党课。二是坚持民主评议党员和组织生活会制度。每半年召开1次，大力倡导批评与自我批评的良好风气，真正达到解决问题、触动思想、促进工作的作用。三是支部每年召开2次组织生活会，查找存在的问题，开展批评与自我批评。</w:t>
      </w:r>
    </w:p>
    <w:p>
      <w:pPr>
        <w:ind w:left="0" w:right="0" w:firstLine="560"/>
        <w:spacing w:before="450" w:after="450" w:line="312" w:lineRule="auto"/>
      </w:pPr>
      <w:r>
        <w:rPr>
          <w:rFonts w:ascii="宋体" w:hAnsi="宋体" w:eastAsia="宋体" w:cs="宋体"/>
          <w:color w:val="000"/>
          <w:sz w:val="28"/>
          <w:szCs w:val="28"/>
        </w:rPr>
        <w:t xml:space="preserve">（四）围绕实际抓好廉政建设</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疾控中心冬训工作总结16</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在县卫生局和上级业务部门的指导帮助下，以及在各级医疗卫生机构的配合下，xx县疾控中心贯彻落实“预防为主，防治结合”的工作方针，顺利开展了各项工作，现将20xx年疾控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法定传染病监测报告情况：本年度，全县共报告法定甲、乙、丙类传染病18种共xx例，死亡13例，报告病例数较去年同期上升了xx%（20_年同期报告xx39例），发病率万，死亡率万，病死率；发病数位于前五位的分别是肺结核（587例）、乙肝（451例）、^v^（369例）、丙肝（135例）、甲肝（52例）。</w:t>
      </w:r>
    </w:p>
    <w:p>
      <w:pPr>
        <w:ind w:left="0" w:right="0" w:firstLine="560"/>
        <w:spacing w:before="450" w:after="450" w:line="312" w:lineRule="auto"/>
      </w:pPr>
      <w:r>
        <w:rPr>
          <w:rFonts w:ascii="宋体" w:hAnsi="宋体" w:eastAsia="宋体" w:cs="宋体"/>
          <w:color w:val="000"/>
          <w:sz w:val="28"/>
          <w:szCs w:val="28"/>
        </w:rPr>
        <w:t xml:space="preserve">（2）疫苗针对传染病（散发疫情）处置管理：全县共报告百日咳1例、甲肝58例、麻疹12例、AFp5例、风疹2例、流行性腮腺炎17例，均已开展流行病学调查和处置。</w:t>
      </w:r>
    </w:p>
    <w:p>
      <w:pPr>
        <w:ind w:left="0" w:right="0" w:firstLine="560"/>
        <w:spacing w:before="450" w:after="450" w:line="312" w:lineRule="auto"/>
      </w:pPr>
      <w:r>
        <w:rPr>
          <w:rFonts w:ascii="宋体" w:hAnsi="宋体" w:eastAsia="宋体" w:cs="宋体"/>
          <w:color w:val="000"/>
          <w:sz w:val="28"/>
          <w:szCs w:val="28"/>
        </w:rPr>
        <w:t xml:space="preserve">（3）突发公共卫生事件应急处置：报告突发公共卫生事件0例。</w:t>
      </w:r>
    </w:p>
    <w:p>
      <w:pPr>
        <w:ind w:left="0" w:right="0" w:firstLine="560"/>
        <w:spacing w:before="450" w:after="450" w:line="312" w:lineRule="auto"/>
      </w:pPr>
      <w:r>
        <w:rPr>
          <w:rFonts w:ascii="宋体" w:hAnsi="宋体" w:eastAsia="宋体" w:cs="宋体"/>
          <w:color w:val="000"/>
          <w:sz w:val="28"/>
          <w:szCs w:val="28"/>
        </w:rPr>
        <w:t xml:space="preserve">（4）重点传染病监测：20xx年全县报告手足口病8例，均已开展流行病学调查处置并采集标本送地区疾控中心。</w:t>
      </w:r>
    </w:p>
    <w:p>
      <w:pPr>
        <w:ind w:left="0" w:right="0" w:firstLine="560"/>
        <w:spacing w:before="450" w:after="450" w:line="312" w:lineRule="auto"/>
      </w:pPr>
      <w:r>
        <w:rPr>
          <w:rFonts w:ascii="宋体" w:hAnsi="宋体" w:eastAsia="宋体" w:cs="宋体"/>
          <w:color w:val="000"/>
          <w:sz w:val="28"/>
          <w:szCs w:val="28"/>
        </w:rPr>
        <w:t xml:space="preserve">2、扩大国家免疫规划工作</w:t>
      </w:r>
    </w:p>
    <w:p>
      <w:pPr>
        <w:ind w:left="0" w:right="0" w:firstLine="560"/>
        <w:spacing w:before="450" w:after="450" w:line="312" w:lineRule="auto"/>
      </w:pPr>
      <w:r>
        <w:rPr>
          <w:rFonts w:ascii="宋体" w:hAnsi="宋体" w:eastAsia="宋体" w:cs="宋体"/>
          <w:color w:val="000"/>
          <w:sz w:val="28"/>
          <w:szCs w:val="28"/>
        </w:rPr>
        <w:t xml:space="preserve">（1）国家免疫规划基础疫苗接种：本年度，以乡镇为单位，乙肝、卡介苗、脊灰、百白破、白破、麻风、麻腮风、A群流脑、A+C群流脑、甲肝疫苗的报告接种率均达到99%以上；</w:t>
      </w:r>
    </w:p>
    <w:p>
      <w:pPr>
        <w:ind w:left="0" w:right="0" w:firstLine="560"/>
        <w:spacing w:before="450" w:after="450" w:line="312" w:lineRule="auto"/>
      </w:pPr>
      <w:r>
        <w:rPr>
          <w:rFonts w:ascii="宋体" w:hAnsi="宋体" w:eastAsia="宋体" w:cs="宋体"/>
          <w:color w:val="000"/>
          <w:sz w:val="28"/>
          <w:szCs w:val="28"/>
        </w:rPr>
        <w:t xml:space="preserve">（2）疫苗出入库和冷链管理规范，无疫苗失效、损毁情况的发生；无接种事故的发生。</w:t>
      </w:r>
    </w:p>
    <w:p>
      <w:pPr>
        <w:ind w:left="0" w:right="0" w:firstLine="560"/>
        <w:spacing w:before="450" w:after="450" w:line="312" w:lineRule="auto"/>
      </w:pPr>
      <w:r>
        <w:rPr>
          <w:rFonts w:ascii="宋体" w:hAnsi="宋体" w:eastAsia="宋体" w:cs="宋体"/>
          <w:color w:val="000"/>
          <w:sz w:val="28"/>
          <w:szCs w:val="28"/>
        </w:rPr>
        <w:t xml:space="preserve">（3）免疫规划信息化建设工作。乡级预防接种单位基本信息100%上传自治区平台，村级卫生室安装儿童信息系统客户端并正常运行，儿童个案信息上传xx人。20xx年10月1日起，儿童预防接种证全部由出生医院粘贴条码后发放，具备出生条件的7家医疗机构10月1日起使用免疫规划信息管理系统录入新生儿信息数据并经县级审核后转介至现住址所在地接种单位进行管理，10月1日-11月17日，出生医院通过免疫规划信息管理系统共计录入新生儿信息数据388人。</w:t>
      </w:r>
    </w:p>
    <w:p>
      <w:pPr>
        <w:ind w:left="0" w:right="0" w:firstLine="560"/>
        <w:spacing w:before="450" w:after="450" w:line="312" w:lineRule="auto"/>
      </w:pPr>
      <w:r>
        <w:rPr>
          <w:rFonts w:ascii="宋体" w:hAnsi="宋体" w:eastAsia="宋体" w:cs="宋体"/>
          <w:color w:val="000"/>
          <w:sz w:val="28"/>
          <w:szCs w:val="28"/>
        </w:rPr>
        <w:t xml:space="preserve">（4）新入学、入托儿童预防接种证查验工作。顺利完成20xx年春秋季接种证查验工作。两次查验工作覆盖全县xx6所小学及幼儿园，查验覆盖率100％；查验儿童完成率100%；补种完成率均达到95%以上。</w:t>
      </w:r>
    </w:p>
    <w:p>
      <w:pPr>
        <w:ind w:left="0" w:right="0" w:firstLine="560"/>
        <w:spacing w:before="450" w:after="450" w:line="312" w:lineRule="auto"/>
      </w:pPr>
      <w:r>
        <w:rPr>
          <w:rFonts w:ascii="宋体" w:hAnsi="宋体" w:eastAsia="宋体" w:cs="宋体"/>
          <w:color w:val="000"/>
          <w:sz w:val="28"/>
          <w:szCs w:val="28"/>
        </w:rPr>
        <w:t xml:space="preserve">（5）脊灰补充免疫工作：本年度，顺利完成了2轮脊髓灰质炎补充免疫活动。20xx年3月4日至3月8日脊髓灰质炎补充免疫活动中，我县对22986名2月龄-4岁儿童接种了脊髓灰质炎疫苗。4月8日至4月12日对xx名2月龄-4岁儿童接种了疫苗。此两次接种活动均高效通过了地区及自治区联合督导组的评估验收。</w:t>
      </w:r>
    </w:p>
    <w:p>
      <w:pPr>
        <w:ind w:left="0" w:right="0" w:firstLine="560"/>
        <w:spacing w:before="450" w:after="450" w:line="312" w:lineRule="auto"/>
      </w:pPr>
      <w:r>
        <w:rPr>
          <w:rFonts w:ascii="宋体" w:hAnsi="宋体" w:eastAsia="宋体" w:cs="宋体"/>
          <w:color w:val="000"/>
          <w:sz w:val="28"/>
          <w:szCs w:val="28"/>
        </w:rPr>
        <w:t xml:space="preserve">（6）疑似预防接种异常反应监测工作。按照监测方案要求、积极开展疑似预防接种异常反应（AEFI）监测工作，报告一般反应病例1例。</w:t>
      </w:r>
    </w:p>
    <w:p>
      <w:pPr>
        <w:ind w:left="0" w:right="0" w:firstLine="560"/>
        <w:spacing w:before="450" w:after="450" w:line="312" w:lineRule="auto"/>
      </w:pPr>
      <w:r>
        <w:rPr>
          <w:rFonts w:ascii="宋体" w:hAnsi="宋体" w:eastAsia="宋体" w:cs="宋体"/>
          <w:color w:val="000"/>
          <w:sz w:val="28"/>
          <w:szCs w:val="28"/>
        </w:rPr>
        <w:t xml:space="preserve">（7）三病监测工作。20xx年各级医疗机构主动监测报告流脑0例、AFp 5例、麻疹13例，全县报告发病率流脑0/10万、AFp 万、麻疹万。各项工作均达到上级要求水平。</w:t>
      </w:r>
    </w:p>
    <w:p>
      <w:pPr>
        <w:ind w:left="0" w:right="0" w:firstLine="560"/>
        <w:spacing w:before="450" w:after="450" w:line="312" w:lineRule="auto"/>
      </w:pPr>
      <w:r>
        <w:rPr>
          <w:rFonts w:ascii="宋体" w:hAnsi="宋体" w:eastAsia="宋体" w:cs="宋体"/>
          <w:color w:val="000"/>
          <w:sz w:val="28"/>
          <w:szCs w:val="28"/>
        </w:rPr>
        <w:t xml:space="preserve">3、结核病工作完成情况</w:t>
      </w:r>
    </w:p>
    <w:p>
      <w:pPr>
        <w:ind w:left="0" w:right="0" w:firstLine="560"/>
        <w:spacing w:before="450" w:after="450" w:line="312" w:lineRule="auto"/>
      </w:pPr>
      <w:r>
        <w:rPr>
          <w:rFonts w:ascii="宋体" w:hAnsi="宋体" w:eastAsia="宋体" w:cs="宋体"/>
          <w:color w:val="000"/>
          <w:sz w:val="28"/>
          <w:szCs w:val="28"/>
        </w:rPr>
        <w:t xml:space="preserve">本年度，全县共发现并登记活动性肺结核病人584例，完成全年任务的1xx%。其中，涂阳肺结核病人149例（新发涂阳114例，完成95%；复治涂阳35例，完成116%），完成100%。完成初治涂阴肺结核病人435例，完成121%。七个乡镇痰检点，共痰检695例，检出27例阳性，阳性检出率。知晓率。各乡镇村卫生室抗结核药品均能按照药品管理标准进行管理，药品库存温度符合储存要求。各项指标均达到上级要求水平。</w:t>
      </w:r>
    </w:p>
    <w:p>
      <w:pPr>
        <w:ind w:left="0" w:right="0" w:firstLine="560"/>
        <w:spacing w:before="450" w:after="450" w:line="312" w:lineRule="auto"/>
      </w:pPr>
      <w:r>
        <w:rPr>
          <w:rFonts w:ascii="宋体" w:hAnsi="宋体" w:eastAsia="宋体" w:cs="宋体"/>
          <w:color w:val="000"/>
          <w:sz w:val="28"/>
          <w:szCs w:val="28"/>
        </w:rPr>
        <w:t xml:space="preserve">4、艾滋病防治工作完成情况</w:t>
      </w:r>
    </w:p>
    <w:p>
      <w:pPr>
        <w:ind w:left="0" w:right="0" w:firstLine="560"/>
        <w:spacing w:before="450" w:after="450" w:line="312" w:lineRule="auto"/>
      </w:pPr>
      <w:r>
        <w:rPr>
          <w:rFonts w:ascii="宋体" w:hAnsi="宋体" w:eastAsia="宋体" w:cs="宋体"/>
          <w:color w:val="000"/>
          <w:sz w:val="28"/>
          <w:szCs w:val="28"/>
        </w:rPr>
        <w:t xml:space="preserve">本年度，全县累计完成自愿咨询检测1314人次；完成HIV抗体检测 95457 人次，完成率119%；新增抗病毒治疗人数 xx2人，完成率 %。既往报告HIV/^v^接受结核病检查的比例为100%；艾滋病病毒感染者/病人随访检测率为；艾滋病病毒感染者/病人的配偶/固定性伴HIV抗体检测率为；暗娼人群HIV抗体检测比例；吸毒人群HIV抗体检测比例 %；男男性行为者HIV抗体检测比例459 %；抗病毒治疗覆盖率；</w:t>
      </w:r>
    </w:p>
    <w:p>
      <w:pPr>
        <w:ind w:left="0" w:right="0" w:firstLine="560"/>
        <w:spacing w:before="450" w:after="450" w:line="312" w:lineRule="auto"/>
      </w:pPr>
      <w:r>
        <w:rPr>
          <w:rFonts w:ascii="宋体" w:hAnsi="宋体" w:eastAsia="宋体" w:cs="宋体"/>
          <w:color w:val="000"/>
          <w:sz w:val="28"/>
          <w:szCs w:val="28"/>
        </w:rPr>
        <w:t xml:space="preserve">为响应国家“四免一关怀”政策要求，我中心坚持“四免一关怀”政策落实，20xx年，我县对前来进行CD4采血的感染者/病人发放生活慰问品828份，对其进行生活救助。1-12月份对100名生活贫困艾滋病病人和16名艾滋病致病儿童发放生活救助金247185元。除抗病毒治疗覆盖率为截至12月底数据，尚未完成外，其余指标均已完成。</w:t>
      </w:r>
    </w:p>
    <w:p>
      <w:pPr>
        <w:ind w:left="0" w:right="0" w:firstLine="560"/>
        <w:spacing w:before="450" w:after="450" w:line="312" w:lineRule="auto"/>
      </w:pPr>
      <w:r>
        <w:rPr>
          <w:rFonts w:ascii="宋体" w:hAnsi="宋体" w:eastAsia="宋体" w:cs="宋体"/>
          <w:color w:val="000"/>
          <w:sz w:val="28"/>
          <w:szCs w:val="28"/>
        </w:rPr>
        <w:t xml:space="preserve">5、慢性非传染性疾病管理情况</w:t>
      </w:r>
    </w:p>
    <w:p>
      <w:pPr>
        <w:ind w:left="0" w:right="0" w:firstLine="560"/>
        <w:spacing w:before="450" w:after="450" w:line="312" w:lineRule="auto"/>
      </w:pPr>
      <w:r>
        <w:rPr>
          <w:rFonts w:ascii="宋体" w:hAnsi="宋体" w:eastAsia="宋体" w:cs="宋体"/>
          <w:color w:val="000"/>
          <w:sz w:val="28"/>
          <w:szCs w:val="28"/>
        </w:rPr>
        <w:t xml:space="preserve">（1）本年度，我县目前辖区目标管理人口数为268749人，建档人数256004人，建档率为。</w:t>
      </w:r>
    </w:p>
    <w:p>
      <w:pPr>
        <w:ind w:left="0" w:right="0" w:firstLine="560"/>
        <w:spacing w:before="450" w:after="450" w:line="312" w:lineRule="auto"/>
      </w:pPr>
      <w:r>
        <w:rPr>
          <w:rFonts w:ascii="宋体" w:hAnsi="宋体" w:eastAsia="宋体" w:cs="宋体"/>
          <w:color w:val="000"/>
          <w:sz w:val="28"/>
          <w:szCs w:val="28"/>
        </w:rPr>
        <w:t xml:space="preserve">（2）全县纳入管理的65岁及以上老年人19xx1人，各（乡）镇场陆续对老年人进行全面体检13269人，体检率。我县应管理高血压病38398人，已登记管理高血压病人16642人，管理率;应管理糖尿病病人19812人，登记管理糖尿病患者6045人，管理率。</w:t>
      </w:r>
    </w:p>
    <w:p>
      <w:pPr>
        <w:ind w:left="0" w:right="0" w:firstLine="560"/>
        <w:spacing w:before="450" w:after="450" w:line="312" w:lineRule="auto"/>
      </w:pPr>
      <w:r>
        <w:rPr>
          <w:rFonts w:ascii="宋体" w:hAnsi="宋体" w:eastAsia="宋体" w:cs="宋体"/>
          <w:color w:val="000"/>
          <w:sz w:val="28"/>
          <w:szCs w:val="28"/>
        </w:rPr>
        <w:t xml:space="preserve">（3）20xx年我县重性精神病目标管理人数202_人，截止11月已登记管理重性精神病患者459人，管理率达（未达标，指标要求30%）。</w:t>
      </w:r>
    </w:p>
    <w:p>
      <w:pPr>
        <w:ind w:left="0" w:right="0" w:firstLine="560"/>
        <w:spacing w:before="450" w:after="450" w:line="312" w:lineRule="auto"/>
      </w:pPr>
      <w:r>
        <w:rPr>
          <w:rFonts w:ascii="宋体" w:hAnsi="宋体" w:eastAsia="宋体" w:cs="宋体"/>
          <w:color w:val="000"/>
          <w:sz w:val="28"/>
          <w:szCs w:val="28"/>
        </w:rPr>
        <w:t xml:space="preserve">（4）积极开展死因监测审核工作，13家医疗机构上报死亡病例418例，全县医疗机构死亡病例报告覆盖率为100%。</w:t>
      </w:r>
    </w:p>
    <w:p>
      <w:pPr>
        <w:ind w:left="0" w:right="0" w:firstLine="560"/>
        <w:spacing w:before="450" w:after="450" w:line="312" w:lineRule="auto"/>
      </w:pPr>
      <w:r>
        <w:rPr>
          <w:rFonts w:ascii="宋体" w:hAnsi="宋体" w:eastAsia="宋体" w:cs="宋体"/>
          <w:color w:val="000"/>
          <w:sz w:val="28"/>
          <w:szCs w:val="28"/>
        </w:rPr>
        <w:t xml:space="preserve">6、地方病防治工作</w:t>
      </w:r>
    </w:p>
    <w:p>
      <w:pPr>
        <w:ind w:left="0" w:right="0" w:firstLine="560"/>
        <w:spacing w:before="450" w:after="450" w:line="312" w:lineRule="auto"/>
      </w:pPr>
      <w:r>
        <w:rPr>
          <w:rFonts w:ascii="宋体" w:hAnsi="宋体" w:eastAsia="宋体" w:cs="宋体"/>
          <w:color w:val="000"/>
          <w:sz w:val="28"/>
          <w:szCs w:val="28"/>
        </w:rPr>
        <w:t xml:space="preserve">10月，我县地方病防治工作分别接受自治区、国家抽检情况如下：</w:t>
      </w:r>
    </w:p>
    <w:p>
      <w:pPr>
        <w:ind w:left="0" w:right="0" w:firstLine="560"/>
        <w:spacing w:before="450" w:after="450" w:line="312" w:lineRule="auto"/>
      </w:pPr>
      <w:r>
        <w:rPr>
          <w:rFonts w:ascii="宋体" w:hAnsi="宋体" w:eastAsia="宋体" w:cs="宋体"/>
          <w:color w:val="000"/>
          <w:sz w:val="28"/>
          <w:szCs w:val="28"/>
        </w:rPr>
        <w:t xml:space="preserve">（1）、碘缺乏病情况：20xx年10月国家疾控中心抽检，碘缺乏病消除工作评分99分，盐业生产、流通环节扣1分； 现场检查碘盐食用率为100%，应急补碘投服率为100%，各项工作资料完善。xx县已经消除碘缺乏病。</w:t>
      </w:r>
    </w:p>
    <w:p>
      <w:pPr>
        <w:ind w:left="0" w:right="0" w:firstLine="560"/>
        <w:spacing w:before="450" w:after="450" w:line="312" w:lineRule="auto"/>
      </w:pPr>
      <w:r>
        <w:rPr>
          <w:rFonts w:ascii="宋体" w:hAnsi="宋体" w:eastAsia="宋体" w:cs="宋体"/>
          <w:color w:val="000"/>
          <w:sz w:val="28"/>
          <w:szCs w:val="28"/>
        </w:rPr>
        <w:t xml:space="preserve">（2）、饮水型氟中毒：xx县47个病区村8-12岁儿童氟斑牙患病情况进行筛查，其中发病率低于30%的村有36个，xx县已基本控制饮水型氟中毒。</w:t>
      </w:r>
    </w:p>
    <w:p>
      <w:pPr>
        <w:ind w:left="0" w:right="0" w:firstLine="560"/>
        <w:spacing w:before="450" w:after="450" w:line="312" w:lineRule="auto"/>
      </w:pPr>
      <w:r>
        <w:rPr>
          <w:rFonts w:ascii="宋体" w:hAnsi="宋体" w:eastAsia="宋体" w:cs="宋体"/>
          <w:color w:val="000"/>
          <w:sz w:val="28"/>
          <w:szCs w:val="28"/>
        </w:rPr>
        <w:t xml:space="preserve">（3）、饮水型砷中毒：xx县历史上存在6个饮用水中砷含量较高的自然村，近年来通过改水工作，水砷含量均小于，符合国家饮用水标准，xx县已经消除饮水型砷中毒。</w:t>
      </w:r>
    </w:p>
    <w:p>
      <w:pPr>
        <w:ind w:left="0" w:right="0" w:firstLine="560"/>
        <w:spacing w:before="450" w:after="450" w:line="312" w:lineRule="auto"/>
      </w:pPr>
      <w:r>
        <w:rPr>
          <w:rFonts w:ascii="宋体" w:hAnsi="宋体" w:eastAsia="宋体" w:cs="宋体"/>
          <w:color w:val="000"/>
          <w:sz w:val="28"/>
          <w:szCs w:val="28"/>
        </w:rPr>
        <w:t xml:space="preserve">另外本年度完成其他临时性工作如下：</w:t>
      </w:r>
    </w:p>
    <w:p>
      <w:pPr>
        <w:ind w:left="0" w:right="0" w:firstLine="560"/>
        <w:spacing w:before="450" w:after="450" w:line="312" w:lineRule="auto"/>
      </w:pPr>
      <w:r>
        <w:rPr>
          <w:rFonts w:ascii="宋体" w:hAnsi="宋体" w:eastAsia="宋体" w:cs="宋体"/>
          <w:color w:val="000"/>
          <w:sz w:val="28"/>
          <w:szCs w:val="28"/>
        </w:rPr>
        <w:t xml:space="preserve">(4)土壤中蛔虫卵测定工作：本年度共调查5个乡镇的20个大队、100户居民，对每个大队的基本情况、垃圾情况、污水情况、厕所与粪便处理情况、环境卫生管理工作和病媒生物控制工作进行了调查，并对每户居民的基本情况、生活垃圾和处理情况污水、厕所与粪便无害化处理情况和病媒生物情况进行入户调查。目前正在进行资料汇总、数据录入。</w:t>
      </w:r>
    </w:p>
    <w:p>
      <w:pPr>
        <w:ind w:left="0" w:right="0" w:firstLine="560"/>
        <w:spacing w:before="450" w:after="450" w:line="312" w:lineRule="auto"/>
      </w:pPr>
      <w:r>
        <w:rPr>
          <w:rFonts w:ascii="宋体" w:hAnsi="宋体" w:eastAsia="宋体" w:cs="宋体"/>
          <w:color w:val="000"/>
          <w:sz w:val="28"/>
          <w:szCs w:val="28"/>
        </w:rPr>
        <w:t xml:space="preserve">（5）黑热病检测工作：20xx年5月24 日，在xx县努尔巴格乡阔什东村，塔里木乡央塔克巴西村，海楼乡贝迪勒克奥依村开展了黑热病调查工作。共调查899人，筛查出可疑1人；喷洒51户，273个房间， 喷洒面积8338m2。有效阻断了黑热病的传播。</w:t>
      </w:r>
    </w:p>
    <w:p>
      <w:pPr>
        <w:ind w:left="0" w:right="0" w:firstLine="560"/>
        <w:spacing w:before="450" w:after="450" w:line="312" w:lineRule="auto"/>
      </w:pPr>
      <w:r>
        <w:rPr>
          <w:rFonts w:ascii="宋体" w:hAnsi="宋体" w:eastAsia="宋体" w:cs="宋体"/>
          <w:color w:val="000"/>
          <w:sz w:val="28"/>
          <w:szCs w:val="28"/>
        </w:rPr>
        <w:t xml:space="preserve">(6)应急强化补碘工作：今年5月，由县卫生局牵头组织开展了重点人群应急补碘工作。我县四类妇女服药总人数10242人，投服率为。在碘化油投服期间没发生一例副反应。</w:t>
      </w:r>
    </w:p>
    <w:p>
      <w:pPr>
        <w:ind w:left="0" w:right="0" w:firstLine="560"/>
        <w:spacing w:before="450" w:after="450" w:line="312" w:lineRule="auto"/>
      </w:pPr>
      <w:r>
        <w:rPr>
          <w:rFonts w:ascii="宋体" w:hAnsi="宋体" w:eastAsia="宋体" w:cs="宋体"/>
          <w:color w:val="000"/>
          <w:sz w:val="28"/>
          <w:szCs w:val="28"/>
        </w:rPr>
        <w:t xml:space="preserve">7、实验室检验检测工作</w:t>
      </w:r>
    </w:p>
    <w:p>
      <w:pPr>
        <w:ind w:left="0" w:right="0" w:firstLine="560"/>
        <w:spacing w:before="450" w:after="450" w:line="312" w:lineRule="auto"/>
      </w:pPr>
      <w:r>
        <w:rPr>
          <w:rFonts w:ascii="宋体" w:hAnsi="宋体" w:eastAsia="宋体" w:cs="宋体"/>
          <w:color w:val="000"/>
          <w:sz w:val="28"/>
          <w:szCs w:val="28"/>
        </w:rPr>
        <w:t xml:space="preserve">（1）开展预防性健康体检情况：本年度累计完成全县食品和公共场所从业人员健康体检4914人，门诊就诊、肝功、乙肝两对半及^v^检测980人，对我县传染病报告系统中乙肝病历进行乙肝核心抗体—IgM检测，共检测21人份。</w:t>
      </w:r>
    </w:p>
    <w:p>
      <w:pPr>
        <w:ind w:left="0" w:right="0" w:firstLine="560"/>
        <w:spacing w:before="450" w:after="450" w:line="312" w:lineRule="auto"/>
      </w:pPr>
      <w:r>
        <w:rPr>
          <w:rFonts w:ascii="宋体" w:hAnsi="宋体" w:eastAsia="宋体" w:cs="宋体"/>
          <w:color w:val="000"/>
          <w:sz w:val="28"/>
          <w:szCs w:val="28"/>
        </w:rPr>
        <w:t xml:space="preserve">（2）开展艾滋病检测情况：完成艾滋病病人及感染者CD4细胞和CD8细胞检测895人；完成自愿咨询门诊、娱乐场所服务人员及监管场所羁押人员HIV抗体检测2239人，其中初筛阳性xx0人。</w:t>
      </w:r>
    </w:p>
    <w:p>
      <w:pPr>
        <w:ind w:left="0" w:right="0" w:firstLine="560"/>
        <w:spacing w:before="450" w:after="450" w:line="312" w:lineRule="auto"/>
      </w:pPr>
      <w:r>
        <w:rPr>
          <w:rFonts w:ascii="宋体" w:hAnsi="宋体" w:eastAsia="宋体" w:cs="宋体"/>
          <w:color w:val="000"/>
          <w:sz w:val="28"/>
          <w:szCs w:val="28"/>
        </w:rPr>
        <w:t xml:space="preserve">（3）其他检测工作：完成全县碘盐样品检测300份；8个自来水厂水样的理化检测和微生物检测40份；完成土壤中蛔虫卵检测20份；完成包虫病血清学检测100人份和犬粪抗原检测100份；完成餐具消毒效果监测30份，公共场所顾客用品、用具消毒效果监测140份；顺利完成艾滋病检测实验室信息系统的管理及录入和审核工作。</w:t>
      </w:r>
    </w:p>
    <w:p>
      <w:pPr>
        <w:ind w:left="0" w:right="0" w:firstLine="560"/>
        <w:spacing w:before="450" w:after="450" w:line="312" w:lineRule="auto"/>
      </w:pPr>
      <w:r>
        <w:rPr>
          <w:rFonts w:ascii="宋体" w:hAnsi="宋体" w:eastAsia="宋体" w:cs="宋体"/>
          <w:color w:val="000"/>
          <w:sz w:val="28"/>
          <w:szCs w:val="28"/>
        </w:rPr>
        <w:t xml:space="preserve">8、宣传、培训及督导检查工作</w:t>
      </w:r>
    </w:p>
    <w:p>
      <w:pPr>
        <w:ind w:left="0" w:right="0" w:firstLine="560"/>
        <w:spacing w:before="450" w:after="450" w:line="312" w:lineRule="auto"/>
      </w:pPr>
      <w:r>
        <w:rPr>
          <w:rFonts w:ascii="宋体" w:hAnsi="宋体" w:eastAsia="宋体" w:cs="宋体"/>
          <w:color w:val="000"/>
          <w:sz w:val="28"/>
          <w:szCs w:val="28"/>
        </w:rPr>
        <w:t xml:space="preserve">为着力提升服务群众能力，疾控中心工作人员按照年初制定的业务工作计划，参加上级培训16人次，累计培训73天。在提升自身业务工作水平的同时，积极利用各种机会，向基层卫生院、社区卫生服务站举办各类培训班22期，累计培训人次1991人次。向各类人群提供疾病防控相关知识讲座9次，参与各种户外宣传活动4次，累计发放宣传册60000余份。各业务科室累计下乡督导25次，累计天数145天。</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人员紧缺。xx县疾病预防控制中心属正科级全额拨款公益性事业单位，编制数为26人。中心各科室人员明显不足，尤其是计划免疫、艾滋病、结核病、地方病、慢性病等科室，全部不符合自治区及国家对人员数量的要求。人员不足给各项工作都带来很大影响。急需上级部门给予协调解决。</w:t>
      </w:r>
    </w:p>
    <w:p>
      <w:pPr>
        <w:ind w:left="0" w:right="0" w:firstLine="560"/>
        <w:spacing w:before="450" w:after="450" w:line="312" w:lineRule="auto"/>
      </w:pPr>
      <w:r>
        <w:rPr>
          <w:rFonts w:ascii="宋体" w:hAnsi="宋体" w:eastAsia="宋体" w:cs="宋体"/>
          <w:color w:val="000"/>
          <w:sz w:val="28"/>
          <w:szCs w:val="28"/>
        </w:rPr>
        <w:t xml:space="preserve">2、经费不足。随着国家对基本公共卫生工作的重视，各项指标不断加大，同时工作量也急剧上升。仅靠本单位在编人员已无法满足工作需求。但聘用人员工资无法落实，人员流动性非常大，对我县疾控各项工作带来很大影响。</w:t>
      </w:r>
    </w:p>
    <w:p>
      <w:pPr>
        <w:ind w:left="0" w:right="0" w:firstLine="560"/>
        <w:spacing w:before="450" w:after="450" w:line="312" w:lineRule="auto"/>
      </w:pPr>
      <w:r>
        <w:rPr>
          <w:rFonts w:ascii="宋体" w:hAnsi="宋体" w:eastAsia="宋体" w:cs="宋体"/>
          <w:color w:val="000"/>
          <w:sz w:val="28"/>
          <w:szCs w:val="28"/>
        </w:rPr>
        <w:t xml:space="preserve">3、基础设施不完善。目前疾控中心办公室为妇幼保健综合楼办公楼，建于20_年。人员、设备还停留在十几年前的水平，基础设施不断老化，尤其是检验检测设备已经难以满足新形势下疾病预防控制工作的要求，严重影响了疾病预防控制中心对全县传染病的有效预防和控制。因此，提高我县疾病预防控制基础设施建设并完善相关配置的工作迫在眉睫。</w:t>
      </w:r>
    </w:p>
    <w:p>
      <w:pPr>
        <w:ind w:left="0" w:right="0" w:firstLine="560"/>
        <w:spacing w:before="450" w:after="450" w:line="312" w:lineRule="auto"/>
      </w:pPr>
      <w:r>
        <w:rPr>
          <w:rFonts w:ascii="宋体" w:hAnsi="宋体" w:eastAsia="宋体" w:cs="宋体"/>
          <w:color w:val="000"/>
          <w:sz w:val="28"/>
          <w:szCs w:val="28"/>
        </w:rPr>
        <w:t xml:space="preserve">4、xx镇公共卫生面临严峻形势：xx镇人口众多，特别是流动人口频繁，公共卫生工作任务繁重，无专门管理机构和办事单位，历年来是我县公共卫生工作的薄弱区域，目前只是委托和安排给各社区卫生服务站承担，而社区卫生服务站的主要性质是个体诊所，主要以营利为目的，人员更换频繁，无连续性，所以，公共卫生工作主要是卫生局推一推，动一动，无工作主动性和积极性，同时，缺乏专门机构的有效监管，长期下去治标不治本，存在很大的隐患，必定会影响全县的整体公共卫生工作，建议尽快成立xx镇社区卫生服务中心或镇卫生院，有专门负责人管理，有专业人员督查，从根本上解决xx镇的问题，保证全县工作的同步进行。</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20xx年，我中心将在上级部门的正确领导下，紧紧围绕年初工作计划重点做好几项工作：</w:t>
      </w:r>
    </w:p>
    <w:p>
      <w:pPr>
        <w:ind w:left="0" w:right="0" w:firstLine="560"/>
        <w:spacing w:before="450" w:after="450" w:line="312" w:lineRule="auto"/>
      </w:pPr>
      <w:r>
        <w:rPr>
          <w:rFonts w:ascii="宋体" w:hAnsi="宋体" w:eastAsia="宋体" w:cs="宋体"/>
          <w:color w:val="000"/>
          <w:sz w:val="28"/>
          <w:szCs w:val="28"/>
        </w:rPr>
        <w:t xml:space="preserve">1、继续加强党组织建设工作，坚决响应并执行上级党组织的决定和交办的各项工作；加强干部职工思想政治教育和行政管理工作，强化单位职工政治思想和精神文明建设工作，积极开展“去极端化”、“三严三实”专题教育、“访汇聚”、WW、平安建设、综治、扶贫等一系列工作；加强队伍建设，提升队伍素质，提高服务质量，开展更加规范化公共卫生服务工作。</w:t>
      </w:r>
    </w:p>
    <w:p>
      <w:pPr>
        <w:ind w:left="0" w:right="0" w:firstLine="560"/>
        <w:spacing w:before="450" w:after="450" w:line="312" w:lineRule="auto"/>
      </w:pPr>
      <w:r>
        <w:rPr>
          <w:rFonts w:ascii="黑体" w:hAnsi="黑体" w:eastAsia="黑体" w:cs="黑体"/>
          <w:color w:val="000000"/>
          <w:sz w:val="36"/>
          <w:szCs w:val="36"/>
          <w:b w:val="1"/>
          <w:bCs w:val="1"/>
        </w:rPr>
        <w:t xml:space="preserve">疾控中心冬训工作总结17</w:t>
      </w:r>
    </w:p>
    <w:p>
      <w:pPr>
        <w:ind w:left="0" w:right="0" w:firstLine="560"/>
        <w:spacing w:before="450" w:after="450" w:line="312" w:lineRule="auto"/>
      </w:pPr>
      <w:r>
        <w:rPr>
          <w:rFonts w:ascii="宋体" w:hAnsi="宋体" w:eastAsia="宋体" w:cs="宋体"/>
          <w:color w:val="000"/>
          <w:sz w:val="28"/>
          <w:szCs w:val="28"/>
        </w:rPr>
        <w:t xml:space="preserve">一年来，在单位领导的指导和带领下，在各位同事的关怀和帮助下，本人无论在政治思想上还是工作实践中均得到了极大的收获，并很快融入了这个新的大家庭，现将一年的工作情况总结如下：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 端正态度，加强学习，努力提高自身素质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一年来，通过自学和集体学习的方式，认真学习了党的xx届四中、五中全会精神, 多途径了解和学习党的基本理论及政策，积极参加单位组织的各种政治学习和教育活动，时刻以单位的发展和集体利益高于一切的思想为出发点和行动的指南，明确工作目标责任，严格要求自己，勇于承担各项工作责任，自我加压、勤思奋进，不断提高政治思想素质;在业务学习方面，严格按照单位制定的学习计划，完成了所有的学习任务，还不断学习业务技能，努力掌握工作标准和要求，积极适应各项工作程序，不断开创工作新局面。通过学习，坚定了政治立场和信念，加强了自身本领，全面提高了个人素质。</w:t>
      </w:r>
    </w:p>
    <w:p>
      <w:pPr>
        <w:ind w:left="0" w:right="0" w:firstLine="560"/>
        <w:spacing w:before="450" w:after="450" w:line="312" w:lineRule="auto"/>
      </w:pPr>
      <w:r>
        <w:rPr>
          <w:rFonts w:ascii="宋体" w:hAnsi="宋体" w:eastAsia="宋体" w:cs="宋体"/>
          <w:color w:val="000"/>
          <w:sz w:val="28"/>
          <w:szCs w:val="28"/>
        </w:rPr>
        <w:t xml:space="preserve">二、 结合实际，注重创新，不断提高工作实践技能</w:t>
      </w:r>
    </w:p>
    <w:p>
      <w:pPr>
        <w:ind w:left="0" w:right="0" w:firstLine="560"/>
        <w:spacing w:before="450" w:after="450" w:line="312" w:lineRule="auto"/>
      </w:pPr>
      <w:r>
        <w:rPr>
          <w:rFonts w:ascii="宋体" w:hAnsi="宋体" w:eastAsia="宋体" w:cs="宋体"/>
          <w:color w:val="000"/>
          <w:sz w:val="28"/>
          <w:szCs w:val="28"/>
        </w:rPr>
        <w:t xml:space="preserve">业务工作上，在单位为领导的正确领导下，在同事们的关心帮助下，严格按照免疫规划工作的要求，认真开展免疫规划管理和传染病疫情监测工作，按时组织预防接种、认真开展监测督导、及时调查处理疫情，圆满完成了各项工作任务。</w:t>
      </w:r>
    </w:p>
    <w:p>
      <w:pPr>
        <w:ind w:left="0" w:right="0" w:firstLine="560"/>
        <w:spacing w:before="450" w:after="450" w:line="312" w:lineRule="auto"/>
      </w:pPr>
      <w:r>
        <w:rPr>
          <w:rFonts w:ascii="宋体" w:hAnsi="宋体" w:eastAsia="宋体" w:cs="宋体"/>
          <w:color w:val="000"/>
          <w:sz w:val="28"/>
          <w:szCs w:val="28"/>
        </w:rPr>
        <w:t xml:space="preserve">一是全面开展免疫规划各项工作，努力推进免疫规划工作发展。全年开展了11次免疫规划常规预防接种，通过提高培训质量、加强接种管理不断促进预防接种质量的提高，做好预防接种信息化建设工作，指导卫生院专干使用“儿童预防接种信息管理系统”，从各方面加强适龄儿童免疫规划建卡建证和预防接种工作，组织各卫生院深入开展预防接种知识宣传，广泛普及预防接种知识，努力提高全社会参与国家免疫规划工作的积极性和主动性;开展了两次县乡村预防接种人员培训，对现有的非盈利性医疗机构的预防接种人员资质进行了审核;根据目标责任书要求，对各卫生院和医院的免疫规划工作进行督导检查，全面完成了六次督导和接种率、每月麻疹疫苗接种质量评价调查等工作任务，并完整收集汇总上报相关资料;严格按照上级要求安排开展麻疹疫苗查漏补种和糖丸强化免疫工作，为适龄儿童接种麻疹类疫苗482剂次，接种脊灰疫苗11870剂次;完成乙脑及相关病媒生物监测项目，对两所县级医院近五年的病例进行回顾性调查，做好每旬主动监测工作，积极参与监测采样，共采集健康人群监测血标本210份、宿主动物猪血标本300份、媒介生物蚊虫标本300天只，并认真收集汇总相关监测资料;进行汇总分析和上报，全年累计下乡督导79天。</w:t>
      </w:r>
    </w:p>
    <w:p>
      <w:pPr>
        <w:ind w:left="0" w:right="0" w:firstLine="560"/>
        <w:spacing w:before="450" w:after="450" w:line="312" w:lineRule="auto"/>
      </w:pPr>
      <w:r>
        <w:rPr>
          <w:rFonts w:ascii="宋体" w:hAnsi="宋体" w:eastAsia="宋体" w:cs="宋体"/>
          <w:color w:val="000"/>
          <w:sz w:val="28"/>
          <w:szCs w:val="28"/>
        </w:rPr>
        <w:t xml:space="preserve">二是加强传染病报告和管理力度，积极做好传染病疫情监测。一年来，在单位领导和同事的指导帮助下，认真审核处理各医疗单位上报的传染病疫情，对发现的麻疹、手足口等重点监测传染病及时进行流调、采样送检等工作，积极采取有效的控制措施，尽力控制疫情。20xx年，疾病监测信息管理系统运行正常，截止目前共通过疾病监测信息管理系统报告、审核乙、丙类传染病13种1161例，无甲类传染病报告及重大疫情的发生，传染病自动预警信息系统预警26条，响应处理26条。20xx年，举办了两期传染病管理相关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2025-04-04T21:41:02+08:00</dcterms:created>
  <dcterms:modified xsi:type="dcterms:W3CDTF">2025-04-04T21:41:02+08:00</dcterms:modified>
</cp:coreProperties>
</file>

<file path=docProps/custom.xml><?xml version="1.0" encoding="utf-8"?>
<Properties xmlns="http://schemas.openxmlformats.org/officeDocument/2006/custom-properties" xmlns:vt="http://schemas.openxmlformats.org/officeDocument/2006/docPropsVTypes"/>
</file>